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D4E2D">
      <w:pPr>
        <w:rPr>
          <w:rFonts w:hint="default"/>
          <w:lang w:val="vi-VN"/>
        </w:rPr>
      </w:pPr>
      <w:r>
        <w:rPr>
          <w:rFonts w:hint="default"/>
          <w:lang w:val="vi-VN"/>
        </w:rPr>
        <w:t>Bài 5:</w:t>
      </w:r>
    </w:p>
    <w:p w14:paraId="146153C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1 . sơ đồ luồng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024F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710DCDE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IPO</w:t>
            </w:r>
          </w:p>
        </w:tc>
        <w:tc>
          <w:tcPr>
            <w:tcW w:w="4261" w:type="dxa"/>
          </w:tcPr>
          <w:p w14:paraId="5DE12366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Thực thi</w:t>
            </w:r>
          </w:p>
        </w:tc>
      </w:tr>
      <w:tr w14:paraId="7749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BEE71E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Input</w:t>
            </w:r>
          </w:p>
        </w:tc>
        <w:tc>
          <w:tcPr>
            <w:tcW w:w="4261" w:type="dxa"/>
          </w:tcPr>
          <w:p w14:paraId="28599777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Các forder chứa các file ẩn và file code </w:t>
            </w:r>
          </w:p>
        </w:tc>
      </w:tr>
      <w:tr w14:paraId="5191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BEE9680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Process</w:t>
            </w:r>
          </w:p>
        </w:tc>
        <w:tc>
          <w:tcPr>
            <w:tcW w:w="4261" w:type="dxa"/>
          </w:tcPr>
          <w:p w14:paraId="36FBA876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Tiến hành  gom các file ảnh  vào trong folder media, các file code vào trong folder scripts</w:t>
            </w:r>
          </w:p>
        </w:tc>
      </w:tr>
      <w:tr w14:paraId="6265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7BEC9DA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Output</w:t>
            </w:r>
          </w:p>
        </w:tc>
        <w:tc>
          <w:tcPr>
            <w:tcW w:w="4261" w:type="dxa"/>
          </w:tcPr>
          <w:p w14:paraId="72A1F4D4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Các file ảnh, file code được đưa vào đúng file </w:t>
            </w:r>
          </w:p>
        </w:tc>
      </w:tr>
    </w:tbl>
    <w:p w14:paraId="21C2071F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Danh sách các câu lệnh cho robot</w:t>
      </w:r>
    </w:p>
    <w:p w14:paraId="3FCE32EB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/>
          <w:lang w:val="vi-VN"/>
        </w:rPr>
        <w:t>Đưa về downloads : cd~/Download</w:t>
      </w:r>
    </w:p>
    <w:p w14:paraId="43576870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/>
          <w:lang w:val="vi-VN"/>
        </w:rPr>
        <w:t>Tạo 2 forder : media và scripts : mkdir media. Scripts</w:t>
      </w:r>
    </w:p>
    <w:p w14:paraId="2FEEA7C6">
      <w:pPr>
        <w:numPr>
          <w:ilvl w:val="0"/>
          <w:numId w:val="2"/>
        </w:numPr>
        <w:rPr>
          <w:rFonts w:hint="default"/>
          <w:lang w:val="vi-VN"/>
        </w:rPr>
      </w:pPr>
      <w:r>
        <w:rPr>
          <w:rFonts w:hint="default"/>
          <w:lang w:val="vi-VN"/>
        </w:rPr>
        <w:t>Gom các file ảnh có đuôi (.jpg, &gt;png) đưa vào folder scripts</w:t>
      </w:r>
    </w:p>
    <w:p w14:paraId="55FBD7BA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Mv *.jpg, *.png media</w:t>
      </w:r>
    </w:p>
    <w:p w14:paraId="76B734D0">
      <w:pPr>
        <w:numPr>
          <w:ilvl w:val="0"/>
          <w:numId w:val="3"/>
        </w:numPr>
        <w:rPr>
          <w:rFonts w:hint="default"/>
          <w:lang w:val="vi-VN"/>
        </w:rPr>
      </w:pPr>
      <w:r>
        <w:rPr>
          <w:rFonts w:hint="default"/>
          <w:lang w:val="vi-VN"/>
        </w:rPr>
        <w:t>gom các file code có đuôi (.py) đưa vào folder scripts</w:t>
      </w:r>
    </w:p>
    <w:p w14:paraId="17BBC6B9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Mv *.py script</w:t>
      </w:r>
    </w:p>
    <w:p w14:paraId="71A64D62">
      <w:pPr>
        <w:numPr>
          <w:ilvl w:val="0"/>
          <w:numId w:val="3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Xóa tất cả các file có đuôi .tmp</w:t>
      </w:r>
    </w:p>
    <w:p w14:paraId="31056663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Rm *.tmp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683FB3"/>
    <w:multiLevelType w:val="singleLevel"/>
    <w:tmpl w:val="9A683FB3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0878E87E"/>
    <w:multiLevelType w:val="singleLevel"/>
    <w:tmpl w:val="0878E87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118FD0F"/>
    <w:multiLevelType w:val="singleLevel"/>
    <w:tmpl w:val="1118FD0F"/>
    <w:lvl w:ilvl="0" w:tentative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114999"/>
    <w:rsid w:val="0E11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2026-10-09T08:10:00Z</dcterms:created>
  <dc:creator>Huy Ngô</dc:creator>
  <cp:lastModifiedBy>Huy Ngô</cp:lastModifiedBy>
  <dcterms:modified xsi:type="dcterms:W3CDTF">2026-10-09T08:43:36Z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28C5C39288E64D94A7C944EC8DB05CBF_11</vt:lpwstr>
  </property>
  <property fmtid="{D5CDD505-2E9C-101B-9397-08002B2CF9AE}" pid="4" name="KSOTemplateDocerSaveRecord">
    <vt:lpwstr>eyJoZGlkIjoiMGM3YjEyZDZhOTA3ODUzMDM0ZTYzZDE2NzA1M2M5MGIiLCJ1c2VySWQiOiIxMzc0NDEwMDEwMDI3In0=</vt:lpwstr>
  </property>
</Properties>
</file>