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5AD1" w14:textId="77777777" w:rsidR="009C0753" w:rsidRPr="005253A5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2C9F96A" w14:textId="77777777" w:rsidR="009977A2" w:rsidRPr="005253A5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5253A5" w14:paraId="67B2A6DF" w14:textId="77777777" w:rsidTr="006B3982">
        <w:trPr>
          <w:jc w:val="center"/>
        </w:trPr>
        <w:tc>
          <w:tcPr>
            <w:tcW w:w="1831" w:type="pct"/>
            <w:vAlign w:val="center"/>
            <w:hideMark/>
          </w:tcPr>
          <w:p w14:paraId="59722A27" w14:textId="77777777" w:rsidR="00796D89" w:rsidRPr="005253A5" w:rsidRDefault="000E4979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THƯƠNG MẠI KHAI MINH VENEER</w:t>
            </w:r>
          </w:p>
          <w:p w14:paraId="0BC8016C" w14:textId="77777777" w:rsidR="00C24A58" w:rsidRPr="005253A5" w:rsidRDefault="001418C2" w:rsidP="00E62CC4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F7CA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62CC4"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TDDC</w:t>
            </w:r>
          </w:p>
        </w:tc>
        <w:tc>
          <w:tcPr>
            <w:tcW w:w="3169" w:type="pct"/>
            <w:vAlign w:val="center"/>
            <w:hideMark/>
          </w:tcPr>
          <w:p w14:paraId="12EB4B41" w14:textId="1AF782B3" w:rsidR="00C24A58" w:rsidRPr="005253A5" w:rsidRDefault="00C24A58" w:rsidP="00686B92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–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Hạnh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phúc</w:t>
            </w:r>
            <w:proofErr w:type="spellEnd"/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5253A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proofErr w:type="spellStart"/>
            <w:proofErr w:type="gramStart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Tp.Hồ</w:t>
            </w:r>
            <w:proofErr w:type="spellEnd"/>
            <w:proofErr w:type="gramEnd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Chí Minh, </w:t>
            </w:r>
            <w:proofErr w:type="spellStart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="00CA2224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="003A2B0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686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</w:t>
            </w:r>
            <w:proofErr w:type="spellStart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tháng</w:t>
            </w:r>
            <w:proofErr w:type="spellEnd"/>
            <w:proofErr w:type="gramEnd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gramStart"/>
            <w:r w:rsidR="003A2B0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10</w:t>
            </w:r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 năm</w:t>
            </w:r>
            <w:proofErr w:type="gramEnd"/>
            <w:r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796D89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C148AE" w:rsidRPr="005253A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14:paraId="4BB8A3EF" w14:textId="77777777"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14:paraId="0575E962" w14:textId="77777777" w:rsidR="009C0753" w:rsidRPr="005253A5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p w14:paraId="17871B1D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14:paraId="3527D817" w14:textId="191D4BA1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bổ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sung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ngành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nghề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03CE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</w:p>
    <w:p w14:paraId="5499B8CE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6D14B" wp14:editId="2347CB24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14:paraId="2853977F" w14:textId="77777777" w:rsidR="006F7CA9" w:rsidRPr="005253A5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14:paraId="29E7A2C1" w14:textId="77777777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65B81C2" w14:textId="77777777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Doanh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253A5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Quốc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hội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 17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06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2020;</w:t>
      </w:r>
    </w:p>
    <w:p w14:paraId="6F8DB96E" w14:textId="77777777" w:rsidR="006F7CA9" w:rsidRPr="005253A5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Căn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cứ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5253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979" w:rsidRPr="005253A5">
        <w:rPr>
          <w:rFonts w:ascii="Times New Roman" w:eastAsia="Times New Roman" w:hAnsi="Times New Roman" w:cs="Times New Roman"/>
          <w:sz w:val="28"/>
          <w:szCs w:val="28"/>
        </w:rPr>
        <w:t>CÔNG TY TNHH THƯƠNG MẠI KHAI MINH VENEER</w:t>
      </w:r>
    </w:p>
    <w:p w14:paraId="2B0F9584" w14:textId="77777777" w:rsidR="006F7CA9" w:rsidRPr="005253A5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A5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0FE7B9CE" w14:textId="77777777" w:rsidR="006F7CA9" w:rsidRPr="005253A5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5253A5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14:paraId="47CFC6F0" w14:textId="77777777" w:rsidR="00B301C5" w:rsidRPr="005253A5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5253A5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14:paraId="090FBA62" w14:textId="02347305" w:rsidR="00E34148" w:rsidRPr="005253A5" w:rsidRDefault="00B301C5" w:rsidP="00E3414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253A5">
        <w:rPr>
          <w:rFonts w:ascii="Times New Roman" w:hAnsi="Times New Roman"/>
          <w:b/>
          <w:sz w:val="28"/>
          <w:szCs w:val="28"/>
        </w:rPr>
        <w:t>Điều</w:t>
      </w:r>
      <w:proofErr w:type="spellEnd"/>
      <w:r w:rsidRPr="005253A5">
        <w:rPr>
          <w:rFonts w:ascii="Times New Roman" w:hAnsi="Times New Roman"/>
          <w:b/>
          <w:sz w:val="28"/>
          <w:szCs w:val="28"/>
        </w:rPr>
        <w:t xml:space="preserve"> </w:t>
      </w:r>
      <w:r w:rsidR="002B7D45" w:rsidRPr="005253A5">
        <w:rPr>
          <w:rFonts w:ascii="Times New Roman" w:hAnsi="Times New Roman"/>
          <w:b/>
          <w:sz w:val="28"/>
          <w:szCs w:val="28"/>
        </w:rPr>
        <w:t>1</w:t>
      </w:r>
      <w:r w:rsidRPr="005253A5">
        <w:rPr>
          <w:rFonts w:ascii="Times New Roman" w:hAnsi="Times New Roman"/>
          <w:b/>
          <w:sz w:val="28"/>
          <w:szCs w:val="28"/>
        </w:rPr>
        <w:t>:</w:t>
      </w:r>
      <w:r w:rsidRPr="005253A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Bổ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sung </w:t>
      </w:r>
      <w:proofErr w:type="spellStart"/>
      <w:r w:rsidR="00C35B78">
        <w:rPr>
          <w:rFonts w:ascii="Times New Roman" w:hAnsi="Times New Roman"/>
          <w:sz w:val="28"/>
          <w:szCs w:val="28"/>
        </w:rPr>
        <w:t>ngành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nghề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kinh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doanh</w:t>
      </w:r>
      <w:proofErr w:type="spellEnd"/>
      <w:r w:rsidR="00C35B7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5B78">
        <w:rPr>
          <w:rFonts w:ascii="Times New Roman" w:hAnsi="Times New Roman"/>
          <w:sz w:val="28"/>
          <w:szCs w:val="28"/>
        </w:rPr>
        <w:t>sau</w:t>
      </w:r>
      <w:proofErr w:type="spellEnd"/>
      <w:r w:rsidR="00E34148" w:rsidRPr="005253A5">
        <w:rPr>
          <w:rFonts w:ascii="Times New Roman" w:hAnsi="Times New Roman"/>
          <w:sz w:val="28"/>
          <w:szCs w:val="28"/>
        </w:rPr>
        <w:t>:</w:t>
      </w:r>
    </w:p>
    <w:p w14:paraId="3B6E093C" w14:textId="77777777" w:rsidR="00A95878" w:rsidRPr="005253A5" w:rsidRDefault="00A95878" w:rsidP="00A95878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1178D2" w:rsidRPr="001178D2" w14:paraId="00854D90" w14:textId="77777777" w:rsidTr="004312DE">
        <w:trPr>
          <w:tblHeader/>
          <w:jc w:val="center"/>
        </w:trPr>
        <w:tc>
          <w:tcPr>
            <w:tcW w:w="340" w:type="pct"/>
            <w:shd w:val="clear" w:color="auto" w:fill="D9EAF7"/>
            <w:vAlign w:val="center"/>
          </w:tcPr>
          <w:p w14:paraId="18ABC6C2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433" w:type="pct"/>
            <w:shd w:val="clear" w:color="auto" w:fill="D9EAF7"/>
            <w:vAlign w:val="center"/>
          </w:tcPr>
          <w:p w14:paraId="10F4B933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Mã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</w:p>
        </w:tc>
        <w:tc>
          <w:tcPr>
            <w:tcW w:w="3774" w:type="pct"/>
            <w:shd w:val="clear" w:color="auto" w:fill="D9EAF7"/>
            <w:vAlign w:val="center"/>
          </w:tcPr>
          <w:p w14:paraId="1771A043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Tên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bao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gồm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chi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</w:p>
        </w:tc>
        <w:tc>
          <w:tcPr>
            <w:tcW w:w="452" w:type="pct"/>
            <w:shd w:val="clear" w:color="auto" w:fill="D9EAF7"/>
            <w:vAlign w:val="center"/>
          </w:tcPr>
          <w:p w14:paraId="7D1DEFCC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Ngành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chính</w:t>
            </w:r>
            <w:proofErr w:type="spellEnd"/>
          </w:p>
        </w:tc>
      </w:tr>
      <w:tr w:rsidR="001178D2" w:rsidRPr="001178D2" w14:paraId="173ACDFB" w14:textId="77777777" w:rsidTr="004312DE">
        <w:trPr>
          <w:cantSplit/>
          <w:jc w:val="center"/>
        </w:trPr>
        <w:tc>
          <w:tcPr>
            <w:tcW w:w="340" w:type="pct"/>
          </w:tcPr>
          <w:p w14:paraId="14FD48E2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3" w:type="pct"/>
          </w:tcPr>
          <w:p w14:paraId="53E1C916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</w:rPr>
              <w:t>4620</w:t>
            </w:r>
          </w:p>
        </w:tc>
        <w:tc>
          <w:tcPr>
            <w:tcW w:w="3774" w:type="pct"/>
          </w:tcPr>
          <w:p w14:paraId="17EC452C" w14:textId="77777777" w:rsidR="001178D2" w:rsidRPr="001178D2" w:rsidRDefault="001178D2" w:rsidP="001178D2">
            <w:pPr>
              <w:spacing w:after="160" w:line="259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Bán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buôn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nông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lâm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sản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nguyên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liệu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trừ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gỗ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tre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nứa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)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và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động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vật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b/>
              </w:rPr>
              <w:t>sống</w:t>
            </w:r>
            <w:proofErr w:type="spellEnd"/>
          </w:p>
          <w:p w14:paraId="5E2661A1" w14:textId="77777777" w:rsidR="001178D2" w:rsidRPr="001178D2" w:rsidRDefault="001178D2" w:rsidP="001178D2">
            <w:pPr>
              <w:spacing w:after="160" w:line="259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1178D2">
              <w:rPr>
                <w:rFonts w:ascii="Times New Roman" w:eastAsia="Times New Roman" w:hAnsi="Times New Roman" w:cs="Times New Roman"/>
                <w:sz w:val="24"/>
              </w:rPr>
              <w:t xml:space="preserve">Chi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sz w:val="24"/>
              </w:rPr>
              <w:t>tiết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sz w:val="24"/>
              </w:rPr>
              <w:t>bán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sz w:val="24"/>
              </w:rPr>
              <w:t>buôn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sz w:val="24"/>
              </w:rPr>
              <w:t>cây</w:t>
            </w:r>
            <w:proofErr w:type="spellEnd"/>
            <w:r w:rsidRPr="001178D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1178D2">
              <w:rPr>
                <w:rFonts w:ascii="Times New Roman" w:eastAsia="Times New Roman" w:hAnsi="Times New Roman" w:cs="Times New Roman"/>
                <w:sz w:val="24"/>
              </w:rPr>
              <w:t>bắp</w:t>
            </w:r>
            <w:proofErr w:type="spellEnd"/>
          </w:p>
        </w:tc>
        <w:tc>
          <w:tcPr>
            <w:tcW w:w="452" w:type="pct"/>
          </w:tcPr>
          <w:p w14:paraId="017C439F" w14:textId="77777777" w:rsidR="001178D2" w:rsidRPr="001178D2" w:rsidRDefault="001178D2" w:rsidP="001178D2">
            <w:pPr>
              <w:spacing w:after="160" w:line="259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68E220BF" w14:textId="77777777" w:rsidR="0041155C" w:rsidRPr="005253A5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60F285C" w14:textId="77777777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5253A5">
        <w:rPr>
          <w:rFonts w:ascii="Times New Roman" w:hAnsi="Times New Roman" w:cs="Times New Roman"/>
          <w:sz w:val="28"/>
          <w:szCs w:val="28"/>
        </w:rPr>
        <w:t xml:space="preserve">: Giao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8871BC" w:rsidRPr="005253A5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r w:rsidR="006D53A5" w:rsidRPr="005253A5">
        <w:rPr>
          <w:rFonts w:ascii="Times New Roman" w:eastAsia="Times New Roman" w:hAnsi="Times New Roman" w:cs="Times New Roman"/>
          <w:sz w:val="28"/>
          <w:szCs w:val="28"/>
        </w:rPr>
        <w:t>TRẦN THỊ TÂM ANH</w:t>
      </w:r>
      <w:r w:rsidR="00B62A45"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E8C3D9E" w14:textId="77777777"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524BB53" w14:textId="77777777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5253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  <w:r w:rsidRPr="005253A5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D3352B2" w14:textId="77777777" w:rsidR="00A36C24" w:rsidRPr="005253A5" w:rsidRDefault="00A36C24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54F82DBC" w14:textId="77777777" w:rsidR="009C0753" w:rsidRPr="005253A5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Điều</w:t>
      </w:r>
      <w:proofErr w:type="spellEnd"/>
      <w:r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4D3421" w:rsidRPr="005253A5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5253A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5253A5">
        <w:rPr>
          <w:rFonts w:ascii="Times New Roman" w:hAnsi="Times New Roman" w:cs="Times New Roman"/>
          <w:sz w:val="28"/>
          <w:szCs w:val="28"/>
        </w:rPr>
        <w:t>.</w:t>
      </w:r>
    </w:p>
    <w:p w14:paraId="4FFF728B" w14:textId="77777777" w:rsidR="00A51219" w:rsidRPr="005253A5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5DA11E5" w14:textId="77777777"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9ED3809" w14:textId="77777777"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4C8B93CD" w14:textId="77777777" w:rsidR="00245F5B" w:rsidRPr="005253A5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7"/>
      </w:tblGrid>
      <w:tr w:rsidR="001653C7" w:rsidRPr="005253A5" w14:paraId="16CF4209" w14:textId="77777777" w:rsidTr="00D44CD8">
        <w:tc>
          <w:tcPr>
            <w:tcW w:w="4810" w:type="dxa"/>
          </w:tcPr>
          <w:p w14:paraId="21B1F3D8" w14:textId="77777777"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</w:t>
            </w:r>
            <w:proofErr w:type="spellEnd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 w:rsidRPr="00525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2E46D2D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- Như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D3421" w:rsidRPr="005253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03D2AAB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ĐKKD TP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Chí Minh (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</w:p>
          <w:p w14:paraId="559ABB5C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14:paraId="2C129F13" w14:textId="77777777" w:rsidR="001653C7" w:rsidRPr="005253A5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616D6FE5" w14:textId="77777777"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14:paraId="3E6A95C8" w14:textId="77777777" w:rsidR="001653C7" w:rsidRPr="005253A5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ghi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rõ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họ</w:t>
            </w:r>
            <w:proofErr w:type="spellEnd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5253A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tên</w:t>
            </w:r>
            <w:proofErr w:type="spellEnd"/>
            <w:r w:rsidRPr="005253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A010196" w14:textId="77777777"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A6887F" w14:textId="77777777" w:rsidR="001653C7" w:rsidRPr="005253A5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5253A5" w14:paraId="0D79C7FE" w14:textId="77777777" w:rsidTr="00D44CD8">
        <w:tc>
          <w:tcPr>
            <w:tcW w:w="4810" w:type="dxa"/>
          </w:tcPr>
          <w:p w14:paraId="28251B34" w14:textId="77777777" w:rsidR="001653C7" w:rsidRPr="005253A5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14:paraId="32915BC1" w14:textId="77777777" w:rsidR="001653C7" w:rsidRPr="005253A5" w:rsidRDefault="00BA64A1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53A5">
              <w:rPr>
                <w:rFonts w:ascii="Times New Roman" w:eastAsia="Times New Roman" w:hAnsi="Times New Roman" w:cs="Times New Roman"/>
                <w:sz w:val="28"/>
                <w:szCs w:val="28"/>
              </w:rPr>
              <w:t>TRẦN THỊ TÂM ANH</w:t>
            </w:r>
          </w:p>
        </w:tc>
      </w:tr>
    </w:tbl>
    <w:p w14:paraId="13FA1CB0" w14:textId="77777777" w:rsidR="001653C7" w:rsidRPr="005253A5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D2B555D" w14:textId="77777777" w:rsidR="009C0753" w:rsidRPr="005253A5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5253A5">
        <w:rPr>
          <w:rFonts w:ascii="Times New Roman" w:hAnsi="Times New Roman" w:cs="Times New Roman"/>
          <w:sz w:val="28"/>
          <w:szCs w:val="28"/>
        </w:rPr>
        <w:t> </w:t>
      </w:r>
    </w:p>
    <w:sectPr w:rsidR="009C0753" w:rsidRPr="005253A5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313297">
    <w:abstractNumId w:val="2"/>
  </w:num>
  <w:num w:numId="2" w16cid:durableId="1395733388">
    <w:abstractNumId w:val="3"/>
  </w:num>
  <w:num w:numId="3" w16cid:durableId="1727486684">
    <w:abstractNumId w:val="1"/>
  </w:num>
  <w:num w:numId="4" w16cid:durableId="9853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781"/>
    <w:rsid w:val="00017FA2"/>
    <w:rsid w:val="00035381"/>
    <w:rsid w:val="00035DC9"/>
    <w:rsid w:val="000478B8"/>
    <w:rsid w:val="00054C26"/>
    <w:rsid w:val="000A5EDD"/>
    <w:rsid w:val="000B7118"/>
    <w:rsid w:val="000D219E"/>
    <w:rsid w:val="000D4C6D"/>
    <w:rsid w:val="000E3537"/>
    <w:rsid w:val="000E4979"/>
    <w:rsid w:val="000F371B"/>
    <w:rsid w:val="000F3A30"/>
    <w:rsid w:val="001077F9"/>
    <w:rsid w:val="001178D2"/>
    <w:rsid w:val="0013654C"/>
    <w:rsid w:val="001418C2"/>
    <w:rsid w:val="0016314F"/>
    <w:rsid w:val="00163346"/>
    <w:rsid w:val="001653C7"/>
    <w:rsid w:val="00173C30"/>
    <w:rsid w:val="001828FE"/>
    <w:rsid w:val="0018712A"/>
    <w:rsid w:val="001A5774"/>
    <w:rsid w:val="001B02A7"/>
    <w:rsid w:val="001B4741"/>
    <w:rsid w:val="001B685C"/>
    <w:rsid w:val="001D2E19"/>
    <w:rsid w:val="001F12EF"/>
    <w:rsid w:val="00201213"/>
    <w:rsid w:val="002029AA"/>
    <w:rsid w:val="00220817"/>
    <w:rsid w:val="00237CF7"/>
    <w:rsid w:val="00245F5B"/>
    <w:rsid w:val="00296E6F"/>
    <w:rsid w:val="002B7D45"/>
    <w:rsid w:val="002C226B"/>
    <w:rsid w:val="002F2A3D"/>
    <w:rsid w:val="00316023"/>
    <w:rsid w:val="00321C54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2B04"/>
    <w:rsid w:val="003A5091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D2F4B"/>
    <w:rsid w:val="004D3421"/>
    <w:rsid w:val="004E5D62"/>
    <w:rsid w:val="004E77C0"/>
    <w:rsid w:val="00510481"/>
    <w:rsid w:val="005253A5"/>
    <w:rsid w:val="00532978"/>
    <w:rsid w:val="00534BF8"/>
    <w:rsid w:val="005656E8"/>
    <w:rsid w:val="005815C3"/>
    <w:rsid w:val="00587B43"/>
    <w:rsid w:val="005947BA"/>
    <w:rsid w:val="005A03D0"/>
    <w:rsid w:val="005B6174"/>
    <w:rsid w:val="005E1C6D"/>
    <w:rsid w:val="005E241A"/>
    <w:rsid w:val="005F1B32"/>
    <w:rsid w:val="00616C03"/>
    <w:rsid w:val="00622E14"/>
    <w:rsid w:val="00634E27"/>
    <w:rsid w:val="0064042B"/>
    <w:rsid w:val="00642FA9"/>
    <w:rsid w:val="00643402"/>
    <w:rsid w:val="00664FEA"/>
    <w:rsid w:val="00675FB2"/>
    <w:rsid w:val="00686B92"/>
    <w:rsid w:val="006A5410"/>
    <w:rsid w:val="006A7340"/>
    <w:rsid w:val="006B3982"/>
    <w:rsid w:val="006C3137"/>
    <w:rsid w:val="006D53A5"/>
    <w:rsid w:val="006E2127"/>
    <w:rsid w:val="006F20F7"/>
    <w:rsid w:val="006F7CA9"/>
    <w:rsid w:val="006F7FE4"/>
    <w:rsid w:val="00723F91"/>
    <w:rsid w:val="00746B57"/>
    <w:rsid w:val="00752F1F"/>
    <w:rsid w:val="00772447"/>
    <w:rsid w:val="00796D89"/>
    <w:rsid w:val="007A6A33"/>
    <w:rsid w:val="007C2C29"/>
    <w:rsid w:val="007D1E90"/>
    <w:rsid w:val="007D6DA0"/>
    <w:rsid w:val="007E4C15"/>
    <w:rsid w:val="007E4DA7"/>
    <w:rsid w:val="007F3074"/>
    <w:rsid w:val="0082153E"/>
    <w:rsid w:val="00827C0C"/>
    <w:rsid w:val="0084067E"/>
    <w:rsid w:val="0085694F"/>
    <w:rsid w:val="00861418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31F1"/>
    <w:rsid w:val="009042DA"/>
    <w:rsid w:val="00904EA8"/>
    <w:rsid w:val="00915DFA"/>
    <w:rsid w:val="0093491B"/>
    <w:rsid w:val="00934C28"/>
    <w:rsid w:val="009563A5"/>
    <w:rsid w:val="0096054A"/>
    <w:rsid w:val="0096160C"/>
    <w:rsid w:val="009649A3"/>
    <w:rsid w:val="009729A1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36C24"/>
    <w:rsid w:val="00A51219"/>
    <w:rsid w:val="00A95878"/>
    <w:rsid w:val="00AA37D0"/>
    <w:rsid w:val="00AA554B"/>
    <w:rsid w:val="00AA5F04"/>
    <w:rsid w:val="00AC3598"/>
    <w:rsid w:val="00AD466E"/>
    <w:rsid w:val="00AD5459"/>
    <w:rsid w:val="00AE0B58"/>
    <w:rsid w:val="00B00860"/>
    <w:rsid w:val="00B01E43"/>
    <w:rsid w:val="00B063C2"/>
    <w:rsid w:val="00B16F97"/>
    <w:rsid w:val="00B301C5"/>
    <w:rsid w:val="00B62A45"/>
    <w:rsid w:val="00B67FB3"/>
    <w:rsid w:val="00B74030"/>
    <w:rsid w:val="00B85DC3"/>
    <w:rsid w:val="00B903CE"/>
    <w:rsid w:val="00BA64A1"/>
    <w:rsid w:val="00BA6A7F"/>
    <w:rsid w:val="00BA7C3B"/>
    <w:rsid w:val="00BC78A6"/>
    <w:rsid w:val="00BD36AE"/>
    <w:rsid w:val="00BD7459"/>
    <w:rsid w:val="00C0087B"/>
    <w:rsid w:val="00C06991"/>
    <w:rsid w:val="00C148AE"/>
    <w:rsid w:val="00C219A3"/>
    <w:rsid w:val="00C24A58"/>
    <w:rsid w:val="00C35781"/>
    <w:rsid w:val="00C35B78"/>
    <w:rsid w:val="00C61939"/>
    <w:rsid w:val="00C73BE6"/>
    <w:rsid w:val="00C814E2"/>
    <w:rsid w:val="00C84C4B"/>
    <w:rsid w:val="00C86439"/>
    <w:rsid w:val="00C95C55"/>
    <w:rsid w:val="00CA2224"/>
    <w:rsid w:val="00CB4CF0"/>
    <w:rsid w:val="00CC48FC"/>
    <w:rsid w:val="00CD0EB1"/>
    <w:rsid w:val="00CE19F2"/>
    <w:rsid w:val="00CF3FD3"/>
    <w:rsid w:val="00D0359E"/>
    <w:rsid w:val="00D058A6"/>
    <w:rsid w:val="00D106F8"/>
    <w:rsid w:val="00D20B32"/>
    <w:rsid w:val="00D20CDB"/>
    <w:rsid w:val="00D22848"/>
    <w:rsid w:val="00D25561"/>
    <w:rsid w:val="00D44CD8"/>
    <w:rsid w:val="00D5166F"/>
    <w:rsid w:val="00D60388"/>
    <w:rsid w:val="00D63CF0"/>
    <w:rsid w:val="00D65D71"/>
    <w:rsid w:val="00D819A1"/>
    <w:rsid w:val="00DC4E53"/>
    <w:rsid w:val="00DC56F3"/>
    <w:rsid w:val="00DD447C"/>
    <w:rsid w:val="00DE350C"/>
    <w:rsid w:val="00DE7DB1"/>
    <w:rsid w:val="00DF7781"/>
    <w:rsid w:val="00E058DE"/>
    <w:rsid w:val="00E235FE"/>
    <w:rsid w:val="00E23959"/>
    <w:rsid w:val="00E34148"/>
    <w:rsid w:val="00E36E52"/>
    <w:rsid w:val="00E61E86"/>
    <w:rsid w:val="00E62CC4"/>
    <w:rsid w:val="00E830F2"/>
    <w:rsid w:val="00EA6523"/>
    <w:rsid w:val="00EB6FD9"/>
    <w:rsid w:val="00EC4023"/>
    <w:rsid w:val="00EE7F14"/>
    <w:rsid w:val="00F05B67"/>
    <w:rsid w:val="00F060CA"/>
    <w:rsid w:val="00F16963"/>
    <w:rsid w:val="00F21B24"/>
    <w:rsid w:val="00F310F4"/>
    <w:rsid w:val="00F3570F"/>
    <w:rsid w:val="00F42667"/>
    <w:rsid w:val="00F63945"/>
    <w:rsid w:val="00F70385"/>
    <w:rsid w:val="00F757FF"/>
    <w:rsid w:val="00F80B93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61AA9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  <w:style w:type="table" w:customStyle="1" w:styleId="TableGrid22">
    <w:name w:val="Table Grid22"/>
    <w:basedOn w:val="TableNormal"/>
    <w:next w:val="TableGrid"/>
    <w:uiPriority w:val="59"/>
    <w:rsid w:val="001178D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LanNgoAMD</cp:lastModifiedBy>
  <cp:revision>201</cp:revision>
  <cp:lastPrinted>2021-02-08T08:32:00Z</cp:lastPrinted>
  <dcterms:created xsi:type="dcterms:W3CDTF">2021-03-02T04:12:00Z</dcterms:created>
  <dcterms:modified xsi:type="dcterms:W3CDTF">2026-10-24T08:47:00Z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