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C1941" w14:textId="66691F65" w:rsidR="00B8590D" w:rsidRPr="00157240" w:rsidRDefault="000A0ADB" w:rsidP="003626BF">
      <w:pPr>
        <w:ind w:right="-270"/>
        <w:jc w:val="center"/>
        <w:rPr>
          <w:rFonts w:ascii="Times New Roman" w:hAnsi="Times New Roman" w:cs="Times New Roman"/>
          <w:b/>
          <w:bCs/>
        </w:rPr>
      </w:pPr>
      <w:r w:rsidRPr="00157240">
        <w:rPr>
          <w:rFonts w:ascii="Times New Roman" w:hAnsi="Times New Roman" w:cs="Times New Roman"/>
          <w:b/>
          <w:bCs/>
        </w:rPr>
        <w:t>THÀNH PHẦN HỒ SƠ CẦN CHUẨN BỊ VÀ HƯỚNG DẪN KÝ</w:t>
      </w:r>
      <w:r w:rsidR="003336C1" w:rsidRPr="00157240">
        <w:rPr>
          <w:rFonts w:ascii="Times New Roman" w:hAnsi="Times New Roman" w:cs="Times New Roman"/>
          <w:b/>
          <w:bCs/>
        </w:rPr>
        <w:t>, ĐÓNG DẤU</w:t>
      </w:r>
    </w:p>
    <w:tbl>
      <w:tblPr>
        <w:tblStyle w:val="TableGrid"/>
        <w:tblW w:w="9990" w:type="dxa"/>
        <w:tblInd w:w="-185" w:type="dxa"/>
        <w:tblLook w:val="04A0" w:firstRow="1" w:lastRow="0" w:firstColumn="1" w:lastColumn="0" w:noHBand="0" w:noVBand="1"/>
      </w:tblPr>
      <w:tblGrid>
        <w:gridCol w:w="818"/>
        <w:gridCol w:w="2860"/>
        <w:gridCol w:w="1276"/>
        <w:gridCol w:w="1349"/>
        <w:gridCol w:w="3687"/>
      </w:tblGrid>
      <w:tr w:rsidR="00DD6EE8" w:rsidRPr="00157240" w14:paraId="74F875B3" w14:textId="645D45E3" w:rsidTr="00833A99">
        <w:tc>
          <w:tcPr>
            <w:tcW w:w="818" w:type="dxa"/>
          </w:tcPr>
          <w:p w14:paraId="77848AF6" w14:textId="77777777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2860" w:type="dxa"/>
          </w:tcPr>
          <w:p w14:paraId="32D3E8CB" w14:textId="77777777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Tên hồ sơ</w:t>
            </w:r>
          </w:p>
        </w:tc>
        <w:tc>
          <w:tcPr>
            <w:tcW w:w="1276" w:type="dxa"/>
          </w:tcPr>
          <w:p w14:paraId="06967D1B" w14:textId="77777777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 xml:space="preserve">Số lượng </w:t>
            </w:r>
          </w:p>
        </w:tc>
        <w:tc>
          <w:tcPr>
            <w:tcW w:w="1349" w:type="dxa"/>
          </w:tcPr>
          <w:p w14:paraId="564A219D" w14:textId="7C2B420B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  <w:tc>
          <w:tcPr>
            <w:tcW w:w="3687" w:type="dxa"/>
          </w:tcPr>
          <w:p w14:paraId="694F08ED" w14:textId="54BD4954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Hướng dẫn ký, đóng dấu</w:t>
            </w:r>
          </w:p>
        </w:tc>
      </w:tr>
      <w:tr w:rsidR="007772EB" w:rsidRPr="00157240" w14:paraId="473ECD2D" w14:textId="5CE9FD78" w:rsidTr="00833A99">
        <w:tc>
          <w:tcPr>
            <w:tcW w:w="818" w:type="dxa"/>
          </w:tcPr>
          <w:p w14:paraId="417CE809" w14:textId="77777777" w:rsidR="007772EB" w:rsidRPr="00157240" w:rsidRDefault="007772EB" w:rsidP="00D34F0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6FDE84C6" w14:textId="77777777" w:rsidR="007772EB" w:rsidRPr="00157240" w:rsidRDefault="007772EB" w:rsidP="00D34F0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Văn bản đề nghị điều chỉnh</w:t>
            </w:r>
          </w:p>
        </w:tc>
        <w:tc>
          <w:tcPr>
            <w:tcW w:w="1276" w:type="dxa"/>
          </w:tcPr>
          <w:p w14:paraId="46988229" w14:textId="736340E9" w:rsidR="007772EB" w:rsidRPr="00157240" w:rsidRDefault="007772EB" w:rsidP="00D34F0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</w:t>
            </w:r>
            <w:r w:rsidR="00414766" w:rsidRPr="0015724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49" w:type="dxa"/>
          </w:tcPr>
          <w:p w14:paraId="63C63DD4" w14:textId="77777777" w:rsidR="007772EB" w:rsidRPr="00157240" w:rsidRDefault="007772EB" w:rsidP="00D34F0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Bản chính</w:t>
            </w:r>
          </w:p>
        </w:tc>
        <w:tc>
          <w:tcPr>
            <w:tcW w:w="3687" w:type="dxa"/>
            <w:vMerge w:val="restart"/>
          </w:tcPr>
          <w:p w14:paraId="06A4636E" w14:textId="566A12A8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 xml:space="preserve">Ký: </w:t>
            </w:r>
          </w:p>
          <w:p w14:paraId="5F1FCCFF" w14:textId="40C5FDBF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Ông ZHANG, ZHIPENG ký tất cả các trang của văn bản:</w:t>
            </w:r>
          </w:p>
          <w:p w14:paraId="20C2562A" w14:textId="77777777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Các trang đầu: ký tại góc phải bên dưới (không cần ghi tên)</w:t>
            </w:r>
          </w:p>
          <w:p w14:paraId="2E03076E" w14:textId="77777777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Trang cuối: ký tên.</w:t>
            </w:r>
          </w:p>
          <w:p w14:paraId="10D092F7" w14:textId="77777777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Đóng dấu:</w:t>
            </w:r>
          </w:p>
          <w:p w14:paraId="0F4F5230" w14:textId="77777777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Dấu của Công ty Sunagro Food Viet Nam.</w:t>
            </w:r>
          </w:p>
          <w:p w14:paraId="17ADC794" w14:textId="41FC2D03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Đóng giáp lai.</w:t>
            </w:r>
          </w:p>
        </w:tc>
      </w:tr>
      <w:tr w:rsidR="00414766" w:rsidRPr="00157240" w14:paraId="73765D1B" w14:textId="4533E482" w:rsidTr="00833A99">
        <w:tc>
          <w:tcPr>
            <w:tcW w:w="818" w:type="dxa"/>
          </w:tcPr>
          <w:p w14:paraId="4F52050C" w14:textId="77777777" w:rsidR="00414766" w:rsidRPr="00157240" w:rsidRDefault="00414766" w:rsidP="0041476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18988510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Đề xuất dự án</w:t>
            </w:r>
          </w:p>
        </w:tc>
        <w:tc>
          <w:tcPr>
            <w:tcW w:w="1276" w:type="dxa"/>
          </w:tcPr>
          <w:p w14:paraId="2E357946" w14:textId="34D6A91D" w:rsidR="00414766" w:rsidRPr="00157240" w:rsidRDefault="00414766" w:rsidP="004147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547A50B0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Bản chính</w:t>
            </w:r>
          </w:p>
        </w:tc>
        <w:tc>
          <w:tcPr>
            <w:tcW w:w="3687" w:type="dxa"/>
            <w:vMerge/>
          </w:tcPr>
          <w:p w14:paraId="72D21ED5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14766" w:rsidRPr="00157240" w14:paraId="435DD42C" w14:textId="3E585D7C" w:rsidTr="00833A99">
        <w:tc>
          <w:tcPr>
            <w:tcW w:w="818" w:type="dxa"/>
          </w:tcPr>
          <w:p w14:paraId="1EDEC79A" w14:textId="77777777" w:rsidR="00414766" w:rsidRPr="00157240" w:rsidRDefault="00414766" w:rsidP="0041476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639C1CE9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Báo cáo</w:t>
            </w:r>
          </w:p>
        </w:tc>
        <w:tc>
          <w:tcPr>
            <w:tcW w:w="1276" w:type="dxa"/>
          </w:tcPr>
          <w:p w14:paraId="770DF8CC" w14:textId="0AE27D63" w:rsidR="00414766" w:rsidRPr="00157240" w:rsidRDefault="00414766" w:rsidP="004147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6E0EA85C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Bản chính</w:t>
            </w:r>
          </w:p>
        </w:tc>
        <w:tc>
          <w:tcPr>
            <w:tcW w:w="3687" w:type="dxa"/>
            <w:vMerge/>
          </w:tcPr>
          <w:p w14:paraId="5F073928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14766" w:rsidRPr="00157240" w14:paraId="2E2C3513" w14:textId="77777777" w:rsidTr="00833A99">
        <w:tc>
          <w:tcPr>
            <w:tcW w:w="818" w:type="dxa"/>
          </w:tcPr>
          <w:p w14:paraId="6807B7F3" w14:textId="77777777" w:rsidR="00414766" w:rsidRPr="00157240" w:rsidRDefault="00414766" w:rsidP="0041476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0B28DFCA" w14:textId="3CFC616F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Giấy ủy quyền</w:t>
            </w:r>
            <w:r w:rsidR="00E5252E" w:rsidRPr="00157240">
              <w:rPr>
                <w:rFonts w:ascii="Times New Roman" w:hAnsi="Times New Roman" w:cs="Times New Roman"/>
              </w:rPr>
              <w:t xml:space="preserve"> (in 03 bản)</w:t>
            </w:r>
          </w:p>
        </w:tc>
        <w:tc>
          <w:tcPr>
            <w:tcW w:w="1276" w:type="dxa"/>
          </w:tcPr>
          <w:p w14:paraId="3A1DFB2F" w14:textId="52029D73" w:rsidR="00414766" w:rsidRPr="00157240" w:rsidRDefault="00414766" w:rsidP="004147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</w:t>
            </w:r>
            <w:r w:rsidRPr="0015724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349" w:type="dxa"/>
          </w:tcPr>
          <w:p w14:paraId="2B3A19C2" w14:textId="3840FF2B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Bản chính</w:t>
            </w:r>
          </w:p>
        </w:tc>
        <w:tc>
          <w:tcPr>
            <w:tcW w:w="3687" w:type="dxa"/>
            <w:vMerge/>
          </w:tcPr>
          <w:p w14:paraId="6EFAFF97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414766" w:rsidRPr="00157240" w14:paraId="61D77C77" w14:textId="4124FE7B" w:rsidTr="00833A99">
        <w:tc>
          <w:tcPr>
            <w:tcW w:w="818" w:type="dxa"/>
          </w:tcPr>
          <w:p w14:paraId="01A1747B" w14:textId="77777777" w:rsidR="00414766" w:rsidRPr="00157240" w:rsidRDefault="00414766" w:rsidP="0041476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29FE33A7" w14:textId="7B02D88E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Quyết định chủ sở hữu</w:t>
            </w:r>
          </w:p>
        </w:tc>
        <w:tc>
          <w:tcPr>
            <w:tcW w:w="1276" w:type="dxa"/>
          </w:tcPr>
          <w:p w14:paraId="18106484" w14:textId="470EA1E4" w:rsidR="00414766" w:rsidRPr="00157240" w:rsidRDefault="00414766" w:rsidP="004147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47ECC893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</w:rPr>
              <w:t>Bản chính</w:t>
            </w:r>
          </w:p>
        </w:tc>
        <w:tc>
          <w:tcPr>
            <w:tcW w:w="3687" w:type="dxa"/>
          </w:tcPr>
          <w:p w14:paraId="25D87B9F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 xml:space="preserve">Ký: </w:t>
            </w:r>
          </w:p>
          <w:p w14:paraId="7D0B569A" w14:textId="3343827C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 xml:space="preserve">Ông </w:t>
            </w:r>
            <w:r w:rsidRPr="00157240">
              <w:rPr>
                <w:rFonts w:ascii="Times New Roman" w:hAnsi="Times New Roman" w:cs="Times New Roman"/>
              </w:rPr>
              <w:t>PAN SEN</w:t>
            </w:r>
            <w:r w:rsidRPr="00157240">
              <w:rPr>
                <w:rFonts w:ascii="Times New Roman" w:hAnsi="Times New Roman" w:cs="Times New Roman"/>
              </w:rPr>
              <w:t xml:space="preserve"> ký tất cả các trang của văn bản:</w:t>
            </w:r>
          </w:p>
          <w:p w14:paraId="37065BF7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Các trang đầu: ký tại góc phải bên dưới (không cần ghi tên)</w:t>
            </w:r>
          </w:p>
          <w:p w14:paraId="0A02DCB0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Trang cuối: ký tên.</w:t>
            </w:r>
          </w:p>
          <w:p w14:paraId="2AD90A21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Đóng dấu:</w:t>
            </w:r>
          </w:p>
          <w:p w14:paraId="636664AF" w14:textId="07AF3BF8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 xml:space="preserve">Dấu của </w:t>
            </w:r>
            <w:r w:rsidRPr="00157240">
              <w:rPr>
                <w:rFonts w:ascii="Times New Roman" w:hAnsi="Times New Roman" w:cs="Times New Roman"/>
              </w:rPr>
              <w:t>HK JS INDUSTRY CO.,LTD (nếu có).</w:t>
            </w:r>
          </w:p>
          <w:p w14:paraId="4343914C" w14:textId="2F77A0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Không đ</w:t>
            </w:r>
            <w:r w:rsidRPr="00157240">
              <w:rPr>
                <w:rFonts w:ascii="Times New Roman" w:hAnsi="Times New Roman" w:cs="Times New Roman"/>
              </w:rPr>
              <w:t>óng giáp lai.</w:t>
            </w:r>
          </w:p>
        </w:tc>
      </w:tr>
      <w:tr w:rsidR="00DD6EE8" w:rsidRPr="00157240" w14:paraId="17CBC364" w14:textId="28514BB9" w:rsidTr="00833A99">
        <w:tc>
          <w:tcPr>
            <w:tcW w:w="818" w:type="dxa"/>
          </w:tcPr>
          <w:p w14:paraId="7AC842EB" w14:textId="77777777" w:rsidR="00DD6EE8" w:rsidRPr="00157240" w:rsidRDefault="00DD6EE8" w:rsidP="009C2D2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6FBC2AFA" w14:textId="77777777" w:rsidR="00DD6EE8" w:rsidRPr="00157240" w:rsidRDefault="00DD6EE8" w:rsidP="009C2D2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Giấy chứng nhận đăng ký doanh nghiệp bản mới nhất</w:t>
            </w:r>
          </w:p>
        </w:tc>
        <w:tc>
          <w:tcPr>
            <w:tcW w:w="1276" w:type="dxa"/>
          </w:tcPr>
          <w:p w14:paraId="20C9B188" w14:textId="2403D177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</w:t>
            </w:r>
            <w:r w:rsidR="00EB6DDA" w:rsidRPr="0015724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49" w:type="dxa"/>
          </w:tcPr>
          <w:p w14:paraId="74AC79DB" w14:textId="77777777" w:rsidR="00DD6EE8" w:rsidRPr="00157240" w:rsidRDefault="00DD6EE8" w:rsidP="009C2D2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Công chứng</w:t>
            </w:r>
          </w:p>
        </w:tc>
        <w:tc>
          <w:tcPr>
            <w:tcW w:w="3687" w:type="dxa"/>
          </w:tcPr>
          <w:p w14:paraId="51D2B4C0" w14:textId="77777777" w:rsidR="00DD6EE8" w:rsidRPr="00157240" w:rsidRDefault="00DD6EE8" w:rsidP="009C2D2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DD6EE8" w:rsidRPr="00157240" w14:paraId="5658EB43" w14:textId="49BA368D" w:rsidTr="00833A99">
        <w:tc>
          <w:tcPr>
            <w:tcW w:w="818" w:type="dxa"/>
          </w:tcPr>
          <w:p w14:paraId="7F139E7A" w14:textId="77777777" w:rsidR="00DD6EE8" w:rsidRPr="00157240" w:rsidRDefault="00DD6EE8" w:rsidP="009A0278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2EB3B5A4" w14:textId="77777777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Giấy chứng nhận đăng ký đầu tư bản mới nhất</w:t>
            </w:r>
          </w:p>
        </w:tc>
        <w:tc>
          <w:tcPr>
            <w:tcW w:w="1276" w:type="dxa"/>
          </w:tcPr>
          <w:p w14:paraId="3F4C3037" w14:textId="1C809172" w:rsidR="00DD6EE8" w:rsidRPr="00157240" w:rsidRDefault="00EB6DDA" w:rsidP="009A0278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68E28D70" w14:textId="77777777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Công chứng</w:t>
            </w:r>
          </w:p>
        </w:tc>
        <w:tc>
          <w:tcPr>
            <w:tcW w:w="3687" w:type="dxa"/>
          </w:tcPr>
          <w:p w14:paraId="07CBAD39" w14:textId="77777777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DD6EE8" w:rsidRPr="00157240" w14:paraId="6F7B3756" w14:textId="6C1BFF74" w:rsidTr="00833A99">
        <w:tc>
          <w:tcPr>
            <w:tcW w:w="818" w:type="dxa"/>
          </w:tcPr>
          <w:p w14:paraId="2C46408F" w14:textId="77777777" w:rsidR="00DD6EE8" w:rsidRPr="00157240" w:rsidRDefault="00DD6EE8" w:rsidP="009A0278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1E2771E9" w14:textId="77777777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Báo cáo tài chính năm 2023</w:t>
            </w:r>
          </w:p>
        </w:tc>
        <w:tc>
          <w:tcPr>
            <w:tcW w:w="1276" w:type="dxa"/>
          </w:tcPr>
          <w:p w14:paraId="6A49C7D1" w14:textId="7D1AD846" w:rsidR="00DD6EE8" w:rsidRPr="00157240" w:rsidRDefault="00DD6EE8" w:rsidP="009A0278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1349" w:type="dxa"/>
          </w:tcPr>
          <w:p w14:paraId="2B838467" w14:textId="77777777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Sao y Công ty</w:t>
            </w:r>
          </w:p>
        </w:tc>
        <w:tc>
          <w:tcPr>
            <w:tcW w:w="3687" w:type="dxa"/>
          </w:tcPr>
          <w:p w14:paraId="09240306" w14:textId="77777777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DD6EE8" w:rsidRPr="00157240" w14:paraId="2409CDB4" w14:textId="49586008" w:rsidTr="00833A99">
        <w:tc>
          <w:tcPr>
            <w:tcW w:w="818" w:type="dxa"/>
          </w:tcPr>
          <w:p w14:paraId="6506C8DD" w14:textId="77777777" w:rsidR="00DD6EE8" w:rsidRPr="00157240" w:rsidRDefault="00DD6EE8" w:rsidP="009A0278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5054B268" w14:textId="77777777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Báo cáo tài chính năm 2024</w:t>
            </w:r>
          </w:p>
        </w:tc>
        <w:tc>
          <w:tcPr>
            <w:tcW w:w="1276" w:type="dxa"/>
          </w:tcPr>
          <w:p w14:paraId="5C4D1DBD" w14:textId="206E54B4" w:rsidR="00DD6EE8" w:rsidRPr="00157240" w:rsidRDefault="00DD6EE8" w:rsidP="009A0278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1349" w:type="dxa"/>
          </w:tcPr>
          <w:p w14:paraId="157AD353" w14:textId="77777777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Sao y Công ty</w:t>
            </w:r>
          </w:p>
        </w:tc>
        <w:tc>
          <w:tcPr>
            <w:tcW w:w="3687" w:type="dxa"/>
          </w:tcPr>
          <w:p w14:paraId="5E68FF2D" w14:textId="77777777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DD6EE8" w:rsidRPr="00157240" w14:paraId="24C09EEA" w14:textId="67F12549" w:rsidTr="00833A99">
        <w:tc>
          <w:tcPr>
            <w:tcW w:w="818" w:type="dxa"/>
          </w:tcPr>
          <w:p w14:paraId="7E20B218" w14:textId="77777777" w:rsidR="00DD6EE8" w:rsidRPr="00157240" w:rsidRDefault="00DD6EE8" w:rsidP="009A0278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475D507C" w14:textId="11742701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Giấy chứng nhận quyền sử dụng đất</w:t>
            </w:r>
          </w:p>
        </w:tc>
        <w:tc>
          <w:tcPr>
            <w:tcW w:w="1276" w:type="dxa"/>
          </w:tcPr>
          <w:p w14:paraId="61E571FF" w14:textId="15973040" w:rsidR="00DD6EE8" w:rsidRPr="00157240" w:rsidRDefault="002752CD" w:rsidP="009A0278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3A533262" w14:textId="1A7C5C85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Công chứng</w:t>
            </w:r>
          </w:p>
        </w:tc>
        <w:tc>
          <w:tcPr>
            <w:tcW w:w="3687" w:type="dxa"/>
          </w:tcPr>
          <w:p w14:paraId="29304447" w14:textId="77777777" w:rsidR="00DD6EE8" w:rsidRPr="00157240" w:rsidRDefault="00DD6EE8" w:rsidP="009A0278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DD6EE8" w:rsidRPr="00157240" w14:paraId="29E5B534" w14:textId="17CB8C87" w:rsidTr="00833A99">
        <w:tc>
          <w:tcPr>
            <w:tcW w:w="818" w:type="dxa"/>
          </w:tcPr>
          <w:p w14:paraId="0484F66C" w14:textId="77777777" w:rsidR="00DD6EE8" w:rsidRPr="00157240" w:rsidRDefault="00DD6EE8" w:rsidP="00C21568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7BEE48E0" w14:textId="6C034103" w:rsidR="00DD6EE8" w:rsidRPr="00157240" w:rsidRDefault="00DD6EE8" w:rsidP="00C2156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Hợp đồng thuê công trình xây dựng</w:t>
            </w:r>
          </w:p>
        </w:tc>
        <w:tc>
          <w:tcPr>
            <w:tcW w:w="1276" w:type="dxa"/>
          </w:tcPr>
          <w:p w14:paraId="7F6EA9B0" w14:textId="7B5D759A" w:rsidR="00DD6EE8" w:rsidRPr="00157240" w:rsidRDefault="00FC69F7" w:rsidP="00C21568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5370CFEE" w14:textId="70A6BAF9" w:rsidR="00DD6EE8" w:rsidRPr="00157240" w:rsidRDefault="00DD6EE8" w:rsidP="00C2156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Công chứng</w:t>
            </w:r>
          </w:p>
        </w:tc>
        <w:tc>
          <w:tcPr>
            <w:tcW w:w="3687" w:type="dxa"/>
          </w:tcPr>
          <w:p w14:paraId="76DAE5B7" w14:textId="77777777" w:rsidR="00DD6EE8" w:rsidRPr="00157240" w:rsidRDefault="00DD6EE8" w:rsidP="00C21568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DD6EE8" w:rsidRPr="00157240" w14:paraId="13BA1F9D" w14:textId="6B82B1AC" w:rsidTr="00833A99">
        <w:tc>
          <w:tcPr>
            <w:tcW w:w="818" w:type="dxa"/>
          </w:tcPr>
          <w:p w14:paraId="70CC755B" w14:textId="77777777" w:rsidR="00DD6EE8" w:rsidRPr="00157240" w:rsidRDefault="00DD6EE8" w:rsidP="002059AC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6EBF1D37" w14:textId="4A9B410D" w:rsidR="00DD6EE8" w:rsidRPr="00157240" w:rsidRDefault="00C868D5" w:rsidP="002059A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eastAsia="Times New Roman" w:hAnsi="Times New Roman"/>
              </w:rPr>
              <w:t>Thỏa thuận sửa đổi số 1 của Hợp đồng thuê bất động sản</w:t>
            </w:r>
            <w:r w:rsidR="00157240">
              <w:rPr>
                <w:rFonts w:ascii="Times New Roman" w:eastAsia="Times New Roman" w:hAnsi="Times New Roman"/>
              </w:rPr>
              <w:t>.</w:t>
            </w:r>
          </w:p>
        </w:tc>
        <w:tc>
          <w:tcPr>
            <w:tcW w:w="1276" w:type="dxa"/>
          </w:tcPr>
          <w:p w14:paraId="34D0BC3F" w14:textId="2EE2D76E" w:rsidR="00DD6EE8" w:rsidRPr="00157240" w:rsidRDefault="00B15EE6" w:rsidP="002059A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46D27AB4" w14:textId="1F4ED9D4" w:rsidR="00DD6EE8" w:rsidRPr="00157240" w:rsidRDefault="00DD6EE8" w:rsidP="002059AC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Công chứng</w:t>
            </w:r>
          </w:p>
        </w:tc>
        <w:tc>
          <w:tcPr>
            <w:tcW w:w="3687" w:type="dxa"/>
          </w:tcPr>
          <w:p w14:paraId="0FE6F51F" w14:textId="77777777" w:rsidR="00DD6EE8" w:rsidRPr="00157240" w:rsidRDefault="00DD6EE8" w:rsidP="002059AC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13C92B33" w14:textId="77777777" w:rsidR="00D0503B" w:rsidRPr="00157240" w:rsidRDefault="00D0503B">
      <w:pPr>
        <w:rPr>
          <w:rFonts w:ascii="Times New Roman" w:hAnsi="Times New Roman" w:cs="Times New Roman"/>
        </w:rPr>
      </w:pPr>
    </w:p>
    <w:sectPr w:rsidR="00D0503B" w:rsidRPr="00157240" w:rsidSect="00414766">
      <w:pgSz w:w="12240" w:h="15840"/>
      <w:pgMar w:top="54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C0269D"/>
    <w:multiLevelType w:val="hybridMultilevel"/>
    <w:tmpl w:val="DF207EA2"/>
    <w:lvl w:ilvl="0" w:tplc="34C8460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E57F7"/>
    <w:multiLevelType w:val="hybridMultilevel"/>
    <w:tmpl w:val="AA90E8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3406530">
    <w:abstractNumId w:val="1"/>
  </w:num>
  <w:num w:numId="2" w16cid:durableId="1898471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557"/>
    <w:rsid w:val="000040F7"/>
    <w:rsid w:val="000172CB"/>
    <w:rsid w:val="00093594"/>
    <w:rsid w:val="00094A0A"/>
    <w:rsid w:val="000A08A5"/>
    <w:rsid w:val="000A0ADB"/>
    <w:rsid w:val="000D5AF0"/>
    <w:rsid w:val="000E6576"/>
    <w:rsid w:val="00101E78"/>
    <w:rsid w:val="001128AA"/>
    <w:rsid w:val="00114ABD"/>
    <w:rsid w:val="00157240"/>
    <w:rsid w:val="001616CD"/>
    <w:rsid w:val="001637E1"/>
    <w:rsid w:val="0016640F"/>
    <w:rsid w:val="0017002D"/>
    <w:rsid w:val="001C21C1"/>
    <w:rsid w:val="001F2F20"/>
    <w:rsid w:val="00205558"/>
    <w:rsid w:val="002059AC"/>
    <w:rsid w:val="002242BF"/>
    <w:rsid w:val="00224488"/>
    <w:rsid w:val="00226AF2"/>
    <w:rsid w:val="00231B9A"/>
    <w:rsid w:val="00234002"/>
    <w:rsid w:val="002423CE"/>
    <w:rsid w:val="00243C36"/>
    <w:rsid w:val="002752CD"/>
    <w:rsid w:val="00281D5E"/>
    <w:rsid w:val="00287B6C"/>
    <w:rsid w:val="002A1C9F"/>
    <w:rsid w:val="002D1B36"/>
    <w:rsid w:val="002E0799"/>
    <w:rsid w:val="002F54AB"/>
    <w:rsid w:val="0030006F"/>
    <w:rsid w:val="003336C1"/>
    <w:rsid w:val="00355C95"/>
    <w:rsid w:val="003626BF"/>
    <w:rsid w:val="00381441"/>
    <w:rsid w:val="003A0EE6"/>
    <w:rsid w:val="003B1311"/>
    <w:rsid w:val="003B7816"/>
    <w:rsid w:val="003F360D"/>
    <w:rsid w:val="003F55E8"/>
    <w:rsid w:val="00414766"/>
    <w:rsid w:val="00444FE8"/>
    <w:rsid w:val="004463DE"/>
    <w:rsid w:val="004464EB"/>
    <w:rsid w:val="00451CC5"/>
    <w:rsid w:val="004608C9"/>
    <w:rsid w:val="00463480"/>
    <w:rsid w:val="00483BA4"/>
    <w:rsid w:val="00491B3B"/>
    <w:rsid w:val="0049598D"/>
    <w:rsid w:val="004A10D8"/>
    <w:rsid w:val="004B62B8"/>
    <w:rsid w:val="004E5D90"/>
    <w:rsid w:val="004F29BE"/>
    <w:rsid w:val="00511645"/>
    <w:rsid w:val="005564F4"/>
    <w:rsid w:val="00562AED"/>
    <w:rsid w:val="00564E48"/>
    <w:rsid w:val="00570BDD"/>
    <w:rsid w:val="0057667B"/>
    <w:rsid w:val="005B29D0"/>
    <w:rsid w:val="005B33F7"/>
    <w:rsid w:val="005B6586"/>
    <w:rsid w:val="005C56D9"/>
    <w:rsid w:val="005C76F2"/>
    <w:rsid w:val="005E4D03"/>
    <w:rsid w:val="005F0557"/>
    <w:rsid w:val="00617D7D"/>
    <w:rsid w:val="006346D7"/>
    <w:rsid w:val="0064285F"/>
    <w:rsid w:val="00652A31"/>
    <w:rsid w:val="006573F3"/>
    <w:rsid w:val="00670C79"/>
    <w:rsid w:val="00687E1F"/>
    <w:rsid w:val="00696083"/>
    <w:rsid w:val="006C16BC"/>
    <w:rsid w:val="006D19D3"/>
    <w:rsid w:val="007045A2"/>
    <w:rsid w:val="00707EA3"/>
    <w:rsid w:val="00723583"/>
    <w:rsid w:val="007454E4"/>
    <w:rsid w:val="00750583"/>
    <w:rsid w:val="007506F8"/>
    <w:rsid w:val="007672C3"/>
    <w:rsid w:val="007772EB"/>
    <w:rsid w:val="0078068E"/>
    <w:rsid w:val="007A0116"/>
    <w:rsid w:val="007C4961"/>
    <w:rsid w:val="007C7AE4"/>
    <w:rsid w:val="007E60A4"/>
    <w:rsid w:val="007F0FA5"/>
    <w:rsid w:val="007F2A46"/>
    <w:rsid w:val="008058DC"/>
    <w:rsid w:val="00813AC1"/>
    <w:rsid w:val="0082478F"/>
    <w:rsid w:val="00833A99"/>
    <w:rsid w:val="00833B78"/>
    <w:rsid w:val="0086142C"/>
    <w:rsid w:val="00891BB9"/>
    <w:rsid w:val="008A7D6E"/>
    <w:rsid w:val="008C1C4B"/>
    <w:rsid w:val="008C6440"/>
    <w:rsid w:val="008D5467"/>
    <w:rsid w:val="00920BE4"/>
    <w:rsid w:val="00954987"/>
    <w:rsid w:val="009662A9"/>
    <w:rsid w:val="009729E1"/>
    <w:rsid w:val="00972B96"/>
    <w:rsid w:val="009A0278"/>
    <w:rsid w:val="009A065F"/>
    <w:rsid w:val="009B7E9B"/>
    <w:rsid w:val="009C3978"/>
    <w:rsid w:val="009C42F2"/>
    <w:rsid w:val="009F6C52"/>
    <w:rsid w:val="00A2359B"/>
    <w:rsid w:val="00A26EDC"/>
    <w:rsid w:val="00A30FA8"/>
    <w:rsid w:val="00A37967"/>
    <w:rsid w:val="00A7446B"/>
    <w:rsid w:val="00A864B7"/>
    <w:rsid w:val="00B10F47"/>
    <w:rsid w:val="00B15EE6"/>
    <w:rsid w:val="00B15F9E"/>
    <w:rsid w:val="00B31412"/>
    <w:rsid w:val="00B46AE7"/>
    <w:rsid w:val="00B55565"/>
    <w:rsid w:val="00B81A4E"/>
    <w:rsid w:val="00B8590D"/>
    <w:rsid w:val="00BB2C22"/>
    <w:rsid w:val="00BC1AA8"/>
    <w:rsid w:val="00BC2B9A"/>
    <w:rsid w:val="00BC42DC"/>
    <w:rsid w:val="00BC7C85"/>
    <w:rsid w:val="00BD3EC6"/>
    <w:rsid w:val="00BE7A13"/>
    <w:rsid w:val="00C00BAC"/>
    <w:rsid w:val="00C13BE1"/>
    <w:rsid w:val="00C21568"/>
    <w:rsid w:val="00C42161"/>
    <w:rsid w:val="00C52081"/>
    <w:rsid w:val="00C538F8"/>
    <w:rsid w:val="00C74183"/>
    <w:rsid w:val="00C868D5"/>
    <w:rsid w:val="00CA5383"/>
    <w:rsid w:val="00CB0A4D"/>
    <w:rsid w:val="00CC6147"/>
    <w:rsid w:val="00CD5C83"/>
    <w:rsid w:val="00CD6FDE"/>
    <w:rsid w:val="00CE15C5"/>
    <w:rsid w:val="00CF0013"/>
    <w:rsid w:val="00D0503B"/>
    <w:rsid w:val="00D217C9"/>
    <w:rsid w:val="00D3031F"/>
    <w:rsid w:val="00D62D2F"/>
    <w:rsid w:val="00DC683C"/>
    <w:rsid w:val="00DD6EE8"/>
    <w:rsid w:val="00E104D0"/>
    <w:rsid w:val="00E12F37"/>
    <w:rsid w:val="00E1607D"/>
    <w:rsid w:val="00E22958"/>
    <w:rsid w:val="00E43233"/>
    <w:rsid w:val="00E45892"/>
    <w:rsid w:val="00E5252E"/>
    <w:rsid w:val="00E6456D"/>
    <w:rsid w:val="00E65C4B"/>
    <w:rsid w:val="00E66535"/>
    <w:rsid w:val="00E8418D"/>
    <w:rsid w:val="00EB6DDA"/>
    <w:rsid w:val="00EC0173"/>
    <w:rsid w:val="00EC1CED"/>
    <w:rsid w:val="00ED4B77"/>
    <w:rsid w:val="00EE7811"/>
    <w:rsid w:val="00F14BCE"/>
    <w:rsid w:val="00F31E94"/>
    <w:rsid w:val="00F52915"/>
    <w:rsid w:val="00F85538"/>
    <w:rsid w:val="00FA137F"/>
    <w:rsid w:val="00FB5C13"/>
    <w:rsid w:val="00FC69F7"/>
    <w:rsid w:val="00FE7F07"/>
    <w:rsid w:val="00FF2132"/>
    <w:rsid w:val="00FF3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033BD"/>
  <w15:chartTrackingRefBased/>
  <w15:docId w15:val="{148423A1-FD61-4F4E-96BD-471833F45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055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0557"/>
    <w:pPr>
      <w:ind w:left="720"/>
      <w:contextualSpacing/>
    </w:pPr>
  </w:style>
  <w:style w:type="table" w:styleId="TableGrid">
    <w:name w:val="Table Grid"/>
    <w:basedOn w:val="TableNormal"/>
    <w:uiPriority w:val="39"/>
    <w:rsid w:val="005F0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950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Thi Hong</dc:creator>
  <cp:keywords/>
  <dc:description/>
  <cp:lastModifiedBy>Tran Thi Hong</cp:lastModifiedBy>
  <cp:revision>187</cp:revision>
  <dcterms:created xsi:type="dcterms:W3CDTF">2024-06-22T06:52:00Z</dcterms:created>
  <dcterms:modified xsi:type="dcterms:W3CDTF">2025-04-26T07:52:00Z</dcterms:modified>
</cp:coreProperties>
</file>