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1218D7" w:rsidP="00D52745">
            <w:pPr>
              <w:jc w:val="center"/>
              <w:rPr>
                <w:rFonts w:eastAsia="Times New Roman"/>
                <w:sz w:val="26"/>
                <w:szCs w:val="26"/>
              </w:rPr>
            </w:pPr>
            <w:r>
              <w:rPr>
                <w:b/>
                <w:sz w:val="26"/>
                <w:szCs w:val="26"/>
                <w:lang w:val="vi-VN"/>
              </w:rPr>
              <w:t>CÔNG TY TNHH BAO BÌ CONDAN</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2D5B28">
            <w:pPr>
              <w:jc w:val="center"/>
              <w:rPr>
                <w:rFonts w:eastAsia="Times New Roman"/>
                <w:b/>
                <w:sz w:val="26"/>
                <w:szCs w:val="26"/>
              </w:rPr>
            </w:pPr>
            <w:r w:rsidRPr="00E665CB">
              <w:rPr>
                <w:rFonts w:eastAsia="Times New Roman"/>
                <w:sz w:val="26"/>
                <w:szCs w:val="26"/>
              </w:rPr>
              <w:t xml:space="preserve">Thành Phố Hồ Chí Minh, ngày </w:t>
            </w:r>
            <w:r w:rsidR="002D5B28">
              <w:rPr>
                <w:rFonts w:eastAsia="Times New Roman"/>
                <w:sz w:val="26"/>
                <w:szCs w:val="26"/>
              </w:rPr>
              <w:t>30</w:t>
            </w:r>
            <w:r w:rsidRPr="00E665CB">
              <w:rPr>
                <w:rFonts w:eastAsia="Times New Roman"/>
                <w:sz w:val="26"/>
                <w:szCs w:val="26"/>
              </w:rPr>
              <w:t xml:space="preserve"> tháng </w:t>
            </w:r>
            <w:r w:rsidR="002D5B28">
              <w:rPr>
                <w:rFonts w:eastAsia="Times New Roman"/>
                <w:sz w:val="26"/>
                <w:szCs w:val="26"/>
              </w:rPr>
              <w:t>12</w:t>
            </w:r>
            <w:r w:rsidRPr="00E665CB">
              <w:rPr>
                <w:rFonts w:eastAsia="Times New Roman"/>
                <w:sz w:val="26"/>
                <w:szCs w:val="26"/>
              </w:rPr>
              <w:t xml:space="preserve"> năm 2025</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1218D7">
        <w:rPr>
          <w:b/>
          <w:sz w:val="26"/>
          <w:szCs w:val="26"/>
          <w:lang w:val="vi-VN"/>
        </w:rPr>
        <w:t>CÔNG TY TNHH BAO BÌ CONDAN</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1218D7">
        <w:rPr>
          <w:rFonts w:eastAsia="SimSun"/>
          <w:bCs/>
          <w:color w:val="000000" w:themeColor="text1"/>
          <w:sz w:val="26"/>
          <w:szCs w:val="26"/>
          <w:lang w:val="fr-FR" w:eastAsia="zh-CN"/>
        </w:rPr>
        <w:t>3703153421</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xmlns:cx1="http://schemas.microsoft.com/office/drawing/2015/9/8/chartex">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2D5B28" w:rsidRPr="002D5B28">
        <w:rPr>
          <w:rFonts w:eastAsia="Times New Roman"/>
          <w:b/>
          <w:bCs/>
          <w:sz w:val="26"/>
          <w:szCs w:val="26"/>
          <w:lang w:val="sv-SE"/>
        </w:rPr>
        <w:t>TÔN NỮ ÁI LY</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7C5F9B" w:rsidRPr="007C5F9B">
        <w:rPr>
          <w:sz w:val="26"/>
          <w:szCs w:val="26"/>
          <w:lang w:val="sv-SE"/>
        </w:rPr>
        <w:t>10/11/1992</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961FE4">
        <w:rPr>
          <w:sz w:val="26"/>
          <w:szCs w:val="26"/>
        </w:rPr>
        <w:t>ữ</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1B4E44" w:rsidRPr="001B4E44">
        <w:rPr>
          <w:sz w:val="28"/>
          <w:szCs w:val="28"/>
        </w:rPr>
        <w:t>075192008830</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8B3483" w:rsidRPr="008B3483">
        <w:rPr>
          <w:sz w:val="26"/>
          <w:szCs w:val="26"/>
        </w:rPr>
        <w:t>Nhà Thuê A17-07 Kdt Thịnh Gia, Tổ 8, Khu Phố 4</w:t>
      </w:r>
    </w:p>
    <w:p w:rsidR="00167ED6" w:rsidRPr="00E665CB" w:rsidRDefault="00167ED6" w:rsidP="00167ED6">
      <w:pPr>
        <w:spacing w:after="120"/>
        <w:ind w:firstLine="851"/>
        <w:rPr>
          <w:sz w:val="28"/>
          <w:szCs w:val="28"/>
        </w:rPr>
      </w:pPr>
      <w:r w:rsidRPr="00E665CB">
        <w:rPr>
          <w:sz w:val="28"/>
          <w:szCs w:val="28"/>
        </w:rPr>
        <w:t xml:space="preserve">Xã/Phường/Đặc khu: </w:t>
      </w:r>
      <w:r w:rsidR="00A35A5C" w:rsidRPr="00A35A5C">
        <w:rPr>
          <w:sz w:val="26"/>
          <w:szCs w:val="26"/>
        </w:rPr>
        <w:t xml:space="preserve">phường </w:t>
      </w:r>
      <w:r w:rsidR="00FE38E8" w:rsidRPr="00FE38E8">
        <w:rPr>
          <w:sz w:val="26"/>
          <w:szCs w:val="26"/>
        </w:rPr>
        <w:t>Hòa Lợi</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D139B0" w:rsidRPr="00D139B0">
        <w:rPr>
          <w:sz w:val="26"/>
          <w:szCs w:val="26"/>
        </w:rPr>
        <w:t>thành phố Hồ Chí Minh</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 xml:space="preserve">Số Hộ </w:t>
            </w:r>
            <w:proofErr w:type="gramStart"/>
            <w:r w:rsidRPr="00352AA8">
              <w:rPr>
                <w:sz w:val="28"/>
                <w:szCs w:val="28"/>
              </w:rPr>
              <w:t>chiếu(</w:t>
            </w:r>
            <w:proofErr w:type="gramEnd"/>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w:t>
            </w:r>
            <w:proofErr w:type="gramStart"/>
            <w:r w:rsidRPr="00352AA8">
              <w:rPr>
                <w:sz w:val="28"/>
                <w:szCs w:val="28"/>
              </w:rPr>
              <w:t>…./</w:t>
            </w:r>
            <w:proofErr w:type="gramEnd"/>
            <w:r w:rsidRPr="00352AA8">
              <w:rPr>
                <w:sz w:val="28"/>
                <w:szCs w:val="28"/>
              </w:rPr>
              <w:t xml:space="preserve">…./….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proofErr w:type="gramStart"/>
      <w:r w:rsidRPr="00352AA8">
        <w:rPr>
          <w:rFonts w:eastAsia="Times New Roman"/>
          <w:sz w:val="28"/>
          <w:szCs w:val="28"/>
          <w:lang w:val="fr-FR" w:eastAsia="zh-CN"/>
        </w:rPr>
        <w:t>):</w:t>
      </w:r>
      <w:proofErr w:type="gramEnd"/>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xml:space="preserve">- Thông tin về người đại diện theo pháp luật/người đại diện theo uỷ quyền của chủ sở </w:t>
      </w:r>
      <w:proofErr w:type="gramStart"/>
      <w:r w:rsidRPr="00352AA8">
        <w:rPr>
          <w:rFonts w:eastAsia="Times New Roman"/>
          <w:spacing w:val="-8"/>
          <w:sz w:val="28"/>
          <w:szCs w:val="28"/>
          <w:lang w:val="fr-FR" w:eastAsia="zh-CN"/>
        </w:rPr>
        <w:t>hữu:</w:t>
      </w:r>
      <w:proofErr w:type="gramEnd"/>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602237" w:rsidP="00D52745">
            <w:pPr>
              <w:spacing w:before="40" w:after="40" w:line="276" w:lineRule="auto"/>
              <w:contextualSpacing/>
              <w:jc w:val="center"/>
              <w:rPr>
                <w:b/>
                <w:bCs/>
                <w:sz w:val="26"/>
                <w:szCs w:val="26"/>
              </w:rPr>
            </w:pPr>
            <w:r w:rsidRPr="00602237">
              <w:rPr>
                <w:rFonts w:eastAsia="Times New Roman"/>
                <w:b/>
                <w:bCs/>
                <w:sz w:val="26"/>
                <w:szCs w:val="26"/>
                <w:lang w:val="sv-SE"/>
              </w:rPr>
              <w:t>TÔN NỮ ÁI LY</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894CD4" w:rsidP="00D52745">
            <w:pPr>
              <w:spacing w:before="40" w:after="40" w:line="276" w:lineRule="auto"/>
              <w:contextualSpacing/>
              <w:jc w:val="center"/>
              <w:rPr>
                <w:b/>
                <w:bCs/>
                <w:sz w:val="26"/>
                <w:szCs w:val="26"/>
              </w:rPr>
            </w:pPr>
            <w:r w:rsidRPr="00894CD4">
              <w:rPr>
                <w:b/>
                <w:bCs/>
                <w:sz w:val="26"/>
                <w:szCs w:val="26"/>
              </w:rPr>
              <w:t>PHÙN THỊ KIM HỒNG</w:t>
            </w:r>
            <w:bookmarkStart w:id="1" w:name="_GoBack"/>
            <w:bookmarkEnd w:id="1"/>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B02" w:rsidRDefault="00AE6B02" w:rsidP="004D070A">
      <w:r>
        <w:separator/>
      </w:r>
    </w:p>
  </w:endnote>
  <w:endnote w:type="continuationSeparator" w:id="0">
    <w:p w:rsidR="00AE6B02" w:rsidRDefault="00AE6B02"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B02" w:rsidRDefault="00AE6B02" w:rsidP="004D070A">
      <w:r>
        <w:separator/>
      </w:r>
    </w:p>
  </w:footnote>
  <w:footnote w:type="continuationSeparator" w:id="0">
    <w:p w:rsidR="00AE6B02" w:rsidRDefault="00AE6B02"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894CD4">
      <w:rPr>
        <w:noProof/>
      </w:rPr>
      <w:t>4</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837E6"/>
    <w:rsid w:val="000949E6"/>
    <w:rsid w:val="000E6E1F"/>
    <w:rsid w:val="001218D7"/>
    <w:rsid w:val="00167ED6"/>
    <w:rsid w:val="001738A5"/>
    <w:rsid w:val="00193BE4"/>
    <w:rsid w:val="001B4E44"/>
    <w:rsid w:val="001E473C"/>
    <w:rsid w:val="002D5B28"/>
    <w:rsid w:val="003A5246"/>
    <w:rsid w:val="003C454A"/>
    <w:rsid w:val="003E59DA"/>
    <w:rsid w:val="00420649"/>
    <w:rsid w:val="004A32BA"/>
    <w:rsid w:val="004D070A"/>
    <w:rsid w:val="005E0CF6"/>
    <w:rsid w:val="005F474E"/>
    <w:rsid w:val="005F7284"/>
    <w:rsid w:val="00602237"/>
    <w:rsid w:val="00605925"/>
    <w:rsid w:val="006207FE"/>
    <w:rsid w:val="00670B95"/>
    <w:rsid w:val="00681314"/>
    <w:rsid w:val="00724168"/>
    <w:rsid w:val="007A41DF"/>
    <w:rsid w:val="007C5F9B"/>
    <w:rsid w:val="007E7628"/>
    <w:rsid w:val="00824C80"/>
    <w:rsid w:val="00894CD4"/>
    <w:rsid w:val="008B3483"/>
    <w:rsid w:val="008D6614"/>
    <w:rsid w:val="009618E2"/>
    <w:rsid w:val="00961FE4"/>
    <w:rsid w:val="00A1470F"/>
    <w:rsid w:val="00A225A5"/>
    <w:rsid w:val="00A35A5C"/>
    <w:rsid w:val="00A621B6"/>
    <w:rsid w:val="00A76894"/>
    <w:rsid w:val="00AB6011"/>
    <w:rsid w:val="00AD410A"/>
    <w:rsid w:val="00AE6B02"/>
    <w:rsid w:val="00B50A79"/>
    <w:rsid w:val="00B7150D"/>
    <w:rsid w:val="00B767DD"/>
    <w:rsid w:val="00B864ED"/>
    <w:rsid w:val="00C21B9B"/>
    <w:rsid w:val="00C2520D"/>
    <w:rsid w:val="00CD644E"/>
    <w:rsid w:val="00CF0215"/>
    <w:rsid w:val="00D11D3E"/>
    <w:rsid w:val="00D139B0"/>
    <w:rsid w:val="00DC04A5"/>
    <w:rsid w:val="00E5506C"/>
    <w:rsid w:val="00E614FF"/>
    <w:rsid w:val="00EE3591"/>
    <w:rsid w:val="00F33557"/>
    <w:rsid w:val="00F45210"/>
    <w:rsid w:val="00F57094"/>
    <w:rsid w:val="00F77A9D"/>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2681"/>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45</cp:revision>
  <dcterms:created xsi:type="dcterms:W3CDTF">2025-07-11T09:25:00Z</dcterms:created>
  <dcterms:modified xsi:type="dcterms:W3CDTF">2025-12-30T13:38:00Z</dcterms:modified>
</cp:coreProperties>
</file>