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5EF2" w:rsidRDefault="004B12B8">
      <w:pPr>
        <w:pStyle w:val="Heading1"/>
      </w:pPr>
      <w:r>
        <w:t>Danh sách ngành ngh</w:t>
      </w:r>
      <w:r>
        <w:t>ề</w:t>
      </w:r>
      <w:r>
        <w:t xml:space="preserve"> thêm m</w:t>
      </w:r>
      <w:r>
        <w:t>ớ</w:t>
      </w:r>
      <w:r>
        <w:t>i (sau thay đ</w:t>
      </w:r>
      <w:r>
        <w:t>ổ</w:t>
      </w:r>
      <w:r>
        <w:t>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1350"/>
        <w:gridCol w:w="4392"/>
        <w:gridCol w:w="2160"/>
      </w:tblGrid>
      <w:tr w:rsidR="00CF5EF2" w:rsidTr="00223397">
        <w:tc>
          <w:tcPr>
            <w:tcW w:w="738" w:type="dxa"/>
          </w:tcPr>
          <w:p w:rsidR="00CF5EF2" w:rsidRDefault="004B12B8">
            <w:bookmarkStart w:id="0" w:name="_GoBack"/>
            <w:r>
              <w:t>STT</w:t>
            </w:r>
          </w:p>
        </w:tc>
        <w:tc>
          <w:tcPr>
            <w:tcW w:w="1350" w:type="dxa"/>
          </w:tcPr>
          <w:p w:rsidR="00CF5EF2" w:rsidRDefault="004B12B8">
            <w:r>
              <w:t>Mã Ngành</w:t>
            </w:r>
          </w:p>
        </w:tc>
        <w:tc>
          <w:tcPr>
            <w:tcW w:w="4392" w:type="dxa"/>
          </w:tcPr>
          <w:p w:rsidR="00CF5EF2" w:rsidRDefault="004B12B8">
            <w:r>
              <w:t>Tên Ngành</w:t>
            </w:r>
          </w:p>
        </w:tc>
        <w:tc>
          <w:tcPr>
            <w:tcW w:w="2160" w:type="dxa"/>
          </w:tcPr>
          <w:p w:rsidR="00CF5EF2" w:rsidRDefault="004B12B8">
            <w:r>
              <w:t>Ngành Chính</w:t>
            </w:r>
          </w:p>
        </w:tc>
      </w:tr>
      <w:tr w:rsidR="00CF5EF2" w:rsidTr="00223397">
        <w:tc>
          <w:tcPr>
            <w:tcW w:w="738" w:type="dxa"/>
          </w:tcPr>
          <w:p w:rsidR="00CF5EF2" w:rsidRDefault="004B12B8">
            <w:r>
              <w:t>1</w:t>
            </w:r>
          </w:p>
        </w:tc>
        <w:tc>
          <w:tcPr>
            <w:tcW w:w="1350" w:type="dxa"/>
          </w:tcPr>
          <w:p w:rsidR="00CF5EF2" w:rsidRDefault="004B12B8">
            <w:r>
              <w:t>3101</w:t>
            </w:r>
          </w:p>
        </w:tc>
        <w:tc>
          <w:tcPr>
            <w:tcW w:w="4392" w:type="dxa"/>
          </w:tcPr>
          <w:p w:rsidR="00CF5EF2" w:rsidRDefault="004B12B8">
            <w:r>
              <w:t>S</w:t>
            </w:r>
            <w:r>
              <w:t>ả</w:t>
            </w:r>
            <w:r>
              <w:t>n xu</w:t>
            </w:r>
            <w:r>
              <w:t>ấ</w:t>
            </w:r>
            <w:r>
              <w:t>t giư</w:t>
            </w:r>
            <w:r>
              <w:t>ờ</w:t>
            </w:r>
            <w:r>
              <w:t>ng, t</w:t>
            </w:r>
            <w:r>
              <w:t>ủ</w:t>
            </w:r>
            <w:r>
              <w:t>, bàn, gh</w:t>
            </w:r>
            <w:r>
              <w:t>ế</w:t>
            </w:r>
            <w:r>
              <w:t xml:space="preserve"> b</w:t>
            </w:r>
            <w:r>
              <w:t>ằ</w:t>
            </w:r>
            <w:r>
              <w:t>ng g</w:t>
            </w:r>
            <w:r>
              <w:t>ỗ</w:t>
            </w:r>
          </w:p>
        </w:tc>
        <w:tc>
          <w:tcPr>
            <w:tcW w:w="2160" w:type="dxa"/>
          </w:tcPr>
          <w:p w:rsidR="00CF5EF2" w:rsidRDefault="00CF5EF2"/>
        </w:tc>
      </w:tr>
      <w:tr w:rsidR="00CF5EF2" w:rsidTr="00223397">
        <w:tc>
          <w:tcPr>
            <w:tcW w:w="738" w:type="dxa"/>
          </w:tcPr>
          <w:p w:rsidR="00CF5EF2" w:rsidRDefault="004B12B8">
            <w:r>
              <w:t>2</w:t>
            </w:r>
          </w:p>
        </w:tc>
        <w:tc>
          <w:tcPr>
            <w:tcW w:w="1350" w:type="dxa"/>
          </w:tcPr>
          <w:p w:rsidR="00CF5EF2" w:rsidRDefault="004B12B8">
            <w:r>
              <w:t>3102</w:t>
            </w:r>
          </w:p>
        </w:tc>
        <w:tc>
          <w:tcPr>
            <w:tcW w:w="4392" w:type="dxa"/>
          </w:tcPr>
          <w:p w:rsidR="00CF5EF2" w:rsidRDefault="004B12B8">
            <w:r>
              <w:t>S</w:t>
            </w:r>
            <w:r>
              <w:t>ả</w:t>
            </w:r>
            <w:r>
              <w:t>n xu</w:t>
            </w:r>
            <w:r>
              <w:t>ấ</w:t>
            </w:r>
            <w:r>
              <w:t>t giư</w:t>
            </w:r>
            <w:r>
              <w:t>ờ</w:t>
            </w:r>
            <w:r>
              <w:t>ng, t</w:t>
            </w:r>
            <w:r>
              <w:t>ủ</w:t>
            </w:r>
            <w:r>
              <w:t>, bàn, gh</w:t>
            </w:r>
            <w:r>
              <w:t>ế</w:t>
            </w:r>
            <w:r>
              <w:t xml:space="preserve"> b</w:t>
            </w:r>
            <w:r>
              <w:t>ằ</w:t>
            </w:r>
            <w:r>
              <w:t>ng kim lo</w:t>
            </w:r>
            <w:r>
              <w:t>ạ</w:t>
            </w:r>
            <w:r>
              <w:t>i</w:t>
            </w:r>
          </w:p>
        </w:tc>
        <w:tc>
          <w:tcPr>
            <w:tcW w:w="2160" w:type="dxa"/>
          </w:tcPr>
          <w:p w:rsidR="00CF5EF2" w:rsidRDefault="00CF5EF2"/>
        </w:tc>
      </w:tr>
      <w:tr w:rsidR="00CF5EF2" w:rsidTr="00223397">
        <w:tc>
          <w:tcPr>
            <w:tcW w:w="738" w:type="dxa"/>
          </w:tcPr>
          <w:p w:rsidR="00CF5EF2" w:rsidRDefault="004B12B8">
            <w:r>
              <w:t>3</w:t>
            </w:r>
          </w:p>
        </w:tc>
        <w:tc>
          <w:tcPr>
            <w:tcW w:w="1350" w:type="dxa"/>
          </w:tcPr>
          <w:p w:rsidR="00CF5EF2" w:rsidRDefault="004B12B8">
            <w:r>
              <w:t>3109</w:t>
            </w:r>
          </w:p>
        </w:tc>
        <w:tc>
          <w:tcPr>
            <w:tcW w:w="4392" w:type="dxa"/>
          </w:tcPr>
          <w:p w:rsidR="00CF5EF2" w:rsidRDefault="004B12B8">
            <w:r>
              <w:t>S</w:t>
            </w:r>
            <w:r>
              <w:t>ả</w:t>
            </w:r>
            <w:r>
              <w:t>n xu</w:t>
            </w:r>
            <w:r>
              <w:t>ấ</w:t>
            </w:r>
            <w:r>
              <w:t>t giư</w:t>
            </w:r>
            <w:r>
              <w:t>ờ</w:t>
            </w:r>
            <w:r>
              <w:t>ng, t</w:t>
            </w:r>
            <w:r>
              <w:t>ủ</w:t>
            </w:r>
            <w:r>
              <w:t>, bàn, gh</w:t>
            </w:r>
            <w:r>
              <w:t>ế</w:t>
            </w:r>
            <w:r>
              <w:t xml:space="preserve"> b</w:t>
            </w:r>
            <w:r>
              <w:t>ằ</w:t>
            </w:r>
            <w:r>
              <w:t>ng v</w:t>
            </w:r>
            <w:r>
              <w:t>ậ</w:t>
            </w:r>
            <w:r>
              <w:t>t li</w:t>
            </w:r>
            <w:r>
              <w:t>ệ</w:t>
            </w:r>
            <w:r>
              <w:t>u khác</w:t>
            </w:r>
          </w:p>
        </w:tc>
        <w:tc>
          <w:tcPr>
            <w:tcW w:w="2160" w:type="dxa"/>
          </w:tcPr>
          <w:p w:rsidR="00CF5EF2" w:rsidRDefault="00CF5EF2"/>
        </w:tc>
      </w:tr>
      <w:tr w:rsidR="00CF5EF2" w:rsidTr="00223397">
        <w:tc>
          <w:tcPr>
            <w:tcW w:w="738" w:type="dxa"/>
          </w:tcPr>
          <w:p w:rsidR="00CF5EF2" w:rsidRDefault="004B12B8">
            <w:r>
              <w:t>4</w:t>
            </w:r>
          </w:p>
        </w:tc>
        <w:tc>
          <w:tcPr>
            <w:tcW w:w="1350" w:type="dxa"/>
          </w:tcPr>
          <w:p w:rsidR="00CF5EF2" w:rsidRDefault="004B12B8">
            <w:r>
              <w:t>4672</w:t>
            </w:r>
          </w:p>
        </w:tc>
        <w:tc>
          <w:tcPr>
            <w:tcW w:w="4392" w:type="dxa"/>
          </w:tcPr>
          <w:p w:rsidR="00CF5EF2" w:rsidRDefault="004B12B8">
            <w:r>
              <w:t>Bán buôn kim lo</w:t>
            </w:r>
            <w:r>
              <w:t>ạ</w:t>
            </w:r>
            <w:r>
              <w:t>i và qu</w:t>
            </w:r>
            <w:r>
              <w:t>ặ</w:t>
            </w:r>
            <w:r>
              <w:t>ng kim lo</w:t>
            </w:r>
            <w:r>
              <w:t>ạ</w:t>
            </w:r>
            <w:r>
              <w:t>i</w:t>
            </w:r>
          </w:p>
        </w:tc>
        <w:tc>
          <w:tcPr>
            <w:tcW w:w="2160" w:type="dxa"/>
          </w:tcPr>
          <w:p w:rsidR="00CF5EF2" w:rsidRDefault="00CF5EF2"/>
        </w:tc>
      </w:tr>
      <w:tr w:rsidR="00CF5EF2" w:rsidTr="00223397">
        <w:tc>
          <w:tcPr>
            <w:tcW w:w="738" w:type="dxa"/>
          </w:tcPr>
          <w:p w:rsidR="00CF5EF2" w:rsidRDefault="004B12B8">
            <w:r>
              <w:t>5</w:t>
            </w:r>
          </w:p>
        </w:tc>
        <w:tc>
          <w:tcPr>
            <w:tcW w:w="1350" w:type="dxa"/>
          </w:tcPr>
          <w:p w:rsidR="00CF5EF2" w:rsidRDefault="004B12B8">
            <w:r>
              <w:t>4673</w:t>
            </w:r>
          </w:p>
        </w:tc>
        <w:tc>
          <w:tcPr>
            <w:tcW w:w="4392" w:type="dxa"/>
          </w:tcPr>
          <w:p w:rsidR="00223397" w:rsidRDefault="004B12B8" w:rsidP="00223397">
            <w:r>
              <w:t>Bán buôn v</w:t>
            </w:r>
            <w:r>
              <w:t>ậ</w:t>
            </w:r>
            <w:r>
              <w:t>t li</w:t>
            </w:r>
            <w:r>
              <w:t>ệ</w:t>
            </w:r>
            <w:r>
              <w:t>u, thi</w:t>
            </w:r>
            <w:r>
              <w:t>ế</w:t>
            </w:r>
            <w:r>
              <w:t>t b</w:t>
            </w:r>
            <w:r>
              <w:t>ị</w:t>
            </w:r>
            <w:r>
              <w:t xml:space="preserve"> l</w:t>
            </w:r>
            <w:r>
              <w:t>ắ</w:t>
            </w:r>
            <w:r>
              <w:t>p đ</w:t>
            </w:r>
            <w:r>
              <w:t>ặ</w:t>
            </w:r>
            <w:r>
              <w:t>t khác trong xây d</w:t>
            </w:r>
            <w:r>
              <w:t>ự</w:t>
            </w:r>
            <w:r>
              <w:t>ng</w:t>
            </w:r>
            <w:r w:rsidR="00223397">
              <w:br/>
            </w:r>
            <w:r w:rsidR="00223397">
              <w:t>Chi tiết:</w:t>
            </w:r>
            <w:r w:rsidR="00223397">
              <w:t>-</w:t>
            </w:r>
            <w:r w:rsidR="00223397">
              <w:t xml:space="preserve">Bán buôn các loại sơn, véc ni sơn gỗ, sơn sắt thép; bột bả, sơn tường, trần nhà, bột chống thấm; ốc vít, bản lề, chốt bằng kim loại; giấy dán tường và phủ sàn; kính phẳng; đồ ngũ kim và khóa; ống nối, khớp nối và chi tiết lắp ghép khác; bình đun nước nóng; thiết bị vệ sinh như: bồn tắm, chậu rửa, bệ xí, đồ sứ vệ sinh khác; thiết bị lắp đặt vệ sinh như: ống, ống dẫn, khớp nối, vòi, cút chữ T, ống cao su; dụng cụ cầm tay: búa, cưa, tua vít, dụng cụ cầm tay khác. Bán buôn các loại keo dán gỗ, keo dán công nghiệp, Bán buôn vật liệu, thiết bị lắp đặt khác trong xây dựng. Bán buôn sản phẩm gỗ sơ </w:t>
            </w:r>
            <w:proofErr w:type="gramStart"/>
            <w:r w:rsidR="00223397">
              <w:t>chế,ván</w:t>
            </w:r>
            <w:proofErr w:type="gramEnd"/>
            <w:r w:rsidR="00223397">
              <w:t xml:space="preserve"> ép , ván MDF,ván OKAL,ván Bê Tông –COFA, Bán buôn gỗ cây, tre, nứa, Bán buôn hoá chất công nghiệp,bán buôn tơ,sợi dệt.</w:t>
            </w:r>
          </w:p>
          <w:p w:rsidR="00223397" w:rsidRDefault="00223397" w:rsidP="00223397">
            <w:r>
              <w:t>-</w:t>
            </w:r>
            <w:r>
              <w:t xml:space="preserve">Bán buôn các phụ liệu ngành may mặc và giày dép. </w:t>
            </w:r>
          </w:p>
          <w:p w:rsidR="00223397" w:rsidRDefault="00223397" w:rsidP="00223397">
            <w:r>
              <w:t>-</w:t>
            </w:r>
            <w:r>
              <w:t xml:space="preserve">Bán buôn đồ bảo hộ lao </w:t>
            </w:r>
            <w:proofErr w:type="gramStart"/>
            <w:r>
              <w:t>động ,găng</w:t>
            </w:r>
            <w:proofErr w:type="gramEnd"/>
            <w:r>
              <w:t xml:space="preserve"> tay </w:t>
            </w:r>
          </w:p>
          <w:p w:rsidR="00223397" w:rsidRDefault="00223397" w:rsidP="00223397">
            <w:r>
              <w:t>-</w:t>
            </w:r>
            <w:r>
              <w:t>Bán buôn chất dẻo dạng nguyên sinh (hạt, bột, bột nhão, nhựa tổng hợp</w:t>
            </w:r>
            <w:proofErr w:type="gramStart"/>
            <w:r>
              <w:t>),Túi</w:t>
            </w:r>
            <w:proofErr w:type="gramEnd"/>
            <w:r>
              <w:t xml:space="preserve"> PE,PP,PVC ,màng PE các loại.</w:t>
            </w:r>
          </w:p>
          <w:p w:rsidR="00CF5EF2" w:rsidRDefault="00223397" w:rsidP="00223397">
            <w:r>
              <w:t>-</w:t>
            </w:r>
            <w:r>
              <w:t>Keo dán các loại</w:t>
            </w:r>
          </w:p>
        </w:tc>
        <w:tc>
          <w:tcPr>
            <w:tcW w:w="2160" w:type="dxa"/>
          </w:tcPr>
          <w:p w:rsidR="00CF5EF2" w:rsidRDefault="00223397">
            <w:r>
              <w:t>X</w:t>
            </w:r>
          </w:p>
        </w:tc>
      </w:tr>
      <w:tr w:rsidR="00CF5EF2" w:rsidTr="00223397">
        <w:tc>
          <w:tcPr>
            <w:tcW w:w="738" w:type="dxa"/>
          </w:tcPr>
          <w:p w:rsidR="00CF5EF2" w:rsidRDefault="004B12B8">
            <w:r>
              <w:t>6</w:t>
            </w:r>
          </w:p>
        </w:tc>
        <w:tc>
          <w:tcPr>
            <w:tcW w:w="1350" w:type="dxa"/>
          </w:tcPr>
          <w:p w:rsidR="00CF5EF2" w:rsidRDefault="004B12B8">
            <w:r>
              <w:t>4679</w:t>
            </w:r>
          </w:p>
        </w:tc>
        <w:tc>
          <w:tcPr>
            <w:tcW w:w="4392" w:type="dxa"/>
          </w:tcPr>
          <w:p w:rsidR="00223397" w:rsidRDefault="004B12B8" w:rsidP="00223397">
            <w:r>
              <w:t>Bán buôn chuyên doanh khác chưa đư</w:t>
            </w:r>
            <w:r>
              <w:t>ợ</w:t>
            </w:r>
            <w:r>
              <w:t xml:space="preserve">c </w:t>
            </w:r>
            <w:r>
              <w:lastRenderedPageBreak/>
              <w:t>phân vào đâu</w:t>
            </w:r>
            <w:r w:rsidR="00223397">
              <w:br/>
            </w:r>
            <w:r w:rsidR="00223397">
              <w:t xml:space="preserve">Chi tiết: </w:t>
            </w:r>
          </w:p>
          <w:p w:rsidR="00223397" w:rsidRDefault="00223397" w:rsidP="00223397">
            <w:r>
              <w:t xml:space="preserve">-Các loại </w:t>
            </w:r>
            <w:proofErr w:type="gramStart"/>
            <w:r>
              <w:t>sơn ,</w:t>
            </w:r>
            <w:proofErr w:type="gramEnd"/>
            <w:r>
              <w:t xml:space="preserve"> hóa chất ,PU dùng trong ngành gỗ , giày da  và các ngành công nghiệp khác ,…</w:t>
            </w:r>
          </w:p>
          <w:p w:rsidR="00223397" w:rsidRDefault="00223397" w:rsidP="00223397">
            <w:r>
              <w:t>-Bán buôn vải bọc nệm, vải may    quần, vải may áo các loại; phụ liệu ngành may.</w:t>
            </w:r>
          </w:p>
          <w:p w:rsidR="00223397" w:rsidRDefault="00223397" w:rsidP="00223397">
            <w:r>
              <w:t>- Bán buôn phân bón, thuốc trừ sâu và hóa chất khác sử dụng trong nông nghiệp</w:t>
            </w:r>
          </w:p>
          <w:p w:rsidR="00223397" w:rsidRDefault="00223397" w:rsidP="00223397">
            <w:r>
              <w:t xml:space="preserve"> - Bán buôn hóa chất khác (trừ loại sử dụng trong nông nghiệp) </w:t>
            </w:r>
          </w:p>
          <w:p w:rsidR="00223397" w:rsidRDefault="00223397" w:rsidP="00223397">
            <w:r>
              <w:t xml:space="preserve">- Bán buôn chất dẻo dạng nguyên sinh </w:t>
            </w:r>
          </w:p>
          <w:p w:rsidR="00223397" w:rsidRDefault="00223397" w:rsidP="00223397">
            <w:r>
              <w:t xml:space="preserve">- Bán buôn cao su </w:t>
            </w:r>
          </w:p>
          <w:p w:rsidR="00223397" w:rsidRDefault="00223397" w:rsidP="00223397">
            <w:r>
              <w:t>- Bán buôn tơ, xơ, sợi dệt - Bán buôn phụ liệu may mặc và giày dép</w:t>
            </w:r>
          </w:p>
          <w:p w:rsidR="00223397" w:rsidRDefault="00223397" w:rsidP="00223397">
            <w:r>
              <w:t xml:space="preserve"> - Bán buôn phế liệu, phế thải kim loại, phi kim loại </w:t>
            </w:r>
          </w:p>
          <w:p w:rsidR="00223397" w:rsidRDefault="00223397" w:rsidP="00223397">
            <w:r>
              <w:t xml:space="preserve">- Bán buôn bột giấy; </w:t>
            </w:r>
          </w:p>
          <w:p w:rsidR="00223397" w:rsidRDefault="00223397" w:rsidP="00223397">
            <w:r>
              <w:t>- Bán buôn đá quý;</w:t>
            </w:r>
          </w:p>
          <w:p w:rsidR="00CF5EF2" w:rsidRDefault="00223397" w:rsidP="00223397">
            <w:r>
              <w:t xml:space="preserve"> - Kinh doanh phương tiện, thiết bị, vật tư phòng cháy và chữa cháy</w:t>
            </w:r>
          </w:p>
        </w:tc>
        <w:tc>
          <w:tcPr>
            <w:tcW w:w="2160" w:type="dxa"/>
          </w:tcPr>
          <w:p w:rsidR="00CF5EF2" w:rsidRDefault="00CF5EF2"/>
        </w:tc>
      </w:tr>
      <w:tr w:rsidR="00CF5EF2" w:rsidTr="00223397">
        <w:tc>
          <w:tcPr>
            <w:tcW w:w="738" w:type="dxa"/>
          </w:tcPr>
          <w:p w:rsidR="00CF5EF2" w:rsidRDefault="004B12B8">
            <w:r>
              <w:lastRenderedPageBreak/>
              <w:t>7</w:t>
            </w:r>
          </w:p>
        </w:tc>
        <w:tc>
          <w:tcPr>
            <w:tcW w:w="1350" w:type="dxa"/>
          </w:tcPr>
          <w:p w:rsidR="00CF5EF2" w:rsidRDefault="004B12B8">
            <w:r>
              <w:t>7499</w:t>
            </w:r>
          </w:p>
        </w:tc>
        <w:tc>
          <w:tcPr>
            <w:tcW w:w="4392" w:type="dxa"/>
          </w:tcPr>
          <w:p w:rsidR="00CF5EF2" w:rsidRDefault="004B12B8">
            <w:r>
              <w:t>Ho</w:t>
            </w:r>
            <w:r>
              <w:t>ạ</w:t>
            </w:r>
            <w:r>
              <w:t>t đ</w:t>
            </w:r>
            <w:r>
              <w:t>ộ</w:t>
            </w:r>
            <w:r>
              <w:t>ng chuyên môn, khoa h</w:t>
            </w:r>
            <w:r>
              <w:t>ọ</w:t>
            </w:r>
            <w:r>
              <w:t>c và công ngh</w:t>
            </w:r>
            <w:r>
              <w:t>ệ</w:t>
            </w:r>
            <w:r>
              <w:t xml:space="preserve"> khác còn l</w:t>
            </w:r>
            <w:r>
              <w:t>ạ</w:t>
            </w:r>
            <w:r>
              <w:t>i chưa đư</w:t>
            </w:r>
            <w:r>
              <w:t>ợ</w:t>
            </w:r>
            <w:r>
              <w:t xml:space="preserve">c </w:t>
            </w:r>
            <w:r>
              <w:t>phân vào đâu</w:t>
            </w:r>
          </w:p>
        </w:tc>
        <w:tc>
          <w:tcPr>
            <w:tcW w:w="2160" w:type="dxa"/>
          </w:tcPr>
          <w:p w:rsidR="00CF5EF2" w:rsidRDefault="00CF5EF2"/>
        </w:tc>
      </w:tr>
      <w:bookmarkEnd w:id="0"/>
    </w:tbl>
    <w:p w:rsidR="004B12B8" w:rsidRDefault="004B12B8"/>
    <w:sectPr w:rsidR="004B12B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23397"/>
    <w:rsid w:val="0029639D"/>
    <w:rsid w:val="00326F90"/>
    <w:rsid w:val="004B12B8"/>
    <w:rsid w:val="00AA1D8D"/>
    <w:rsid w:val="00B47730"/>
    <w:rsid w:val="00CB0664"/>
    <w:rsid w:val="00CF5E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5A8542"/>
  <w14:defaultImageDpi w14:val="300"/>
  <w15:docId w15:val="{D4D32755-96E4-4289-98F7-BFAC5279F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8FC860-3ECD-459A-AA9E-78BD9DEF3D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309</Words>
  <Characters>1763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2025-12-04T13:47:00Z</dcterms:modified>
  <cp:category/>
</cp:coreProperties>
</file>