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C9B7" w14:textId="77777777" w:rsidR="00A5213B" w:rsidRPr="00A5213B" w:rsidRDefault="00A5213B" w:rsidP="00A5213B">
      <w:pPr>
        <w:rPr>
          <w:b/>
          <w:bCs/>
        </w:rPr>
      </w:pPr>
      <w:r w:rsidRPr="00A5213B">
        <w:rPr>
          <w:b/>
          <w:bCs/>
        </w:rPr>
        <w:t>GIẤY CHỨNG NHẬN ĐĂNG KÝ ĐẠI ĐIỂM KINH DOANH</w:t>
      </w:r>
    </w:p>
    <w:p w14:paraId="4D7748D9" w14:textId="77777777" w:rsidR="00A5213B" w:rsidRPr="00A5213B" w:rsidRDefault="00A5213B" w:rsidP="00A5213B">
      <w:r w:rsidRPr="00A5213B">
        <w:t xml:space="preserve">Mã số địa điểm kinh doanh: 00002 Đăng ký lần đầu, ngày 06 tháng 11 năm 2020 </w:t>
      </w:r>
    </w:p>
    <w:p w14:paraId="74327EBA" w14:textId="77777777" w:rsidR="00A5213B" w:rsidRPr="00A5213B" w:rsidRDefault="00A5213B" w:rsidP="00A5213B">
      <w:r w:rsidRPr="00A5213B">
        <w:rPr>
          <w:b/>
          <w:bCs/>
        </w:rPr>
        <w:t>1. Tên địa điểm kinh doanh:</w:t>
      </w:r>
      <w:r w:rsidRPr="00A5213B">
        <w:t xml:space="preserve"> ĐỊA ĐIỂM KINH DOANH- KHO CHỨA HÀNG – CÔNG TY TNHH HÓA CHẤT TAI YANG VIỆT NAM </w:t>
      </w:r>
    </w:p>
    <w:p w14:paraId="503493DD" w14:textId="77777777" w:rsidR="00A5213B" w:rsidRPr="00A5213B" w:rsidRDefault="00A5213B" w:rsidP="00A5213B">
      <w:pPr>
        <w:numPr>
          <w:ilvl w:val="0"/>
          <w:numId w:val="1"/>
        </w:numPr>
      </w:pPr>
      <w:r w:rsidRPr="00A5213B">
        <w:t xml:space="preserve">Tên địa điểm kinh doanh viết bằng tiếng nước ngoài: </w:t>
      </w:r>
    </w:p>
    <w:p w14:paraId="0C196D84" w14:textId="77777777" w:rsidR="00A5213B" w:rsidRPr="00A5213B" w:rsidRDefault="00A5213B" w:rsidP="00A5213B">
      <w:pPr>
        <w:numPr>
          <w:ilvl w:val="0"/>
          <w:numId w:val="1"/>
        </w:numPr>
      </w:pPr>
      <w:r w:rsidRPr="00A5213B">
        <w:t xml:space="preserve">Tên địa điểm kinh doanh viết tắt: </w:t>
      </w:r>
    </w:p>
    <w:p w14:paraId="468B0777" w14:textId="77777777" w:rsidR="00A5213B" w:rsidRPr="00A5213B" w:rsidRDefault="00A5213B" w:rsidP="00A5213B">
      <w:r w:rsidRPr="00A5213B">
        <w:rPr>
          <w:b/>
          <w:bCs/>
        </w:rPr>
        <w:t>2. Địa chỉ:</w:t>
      </w:r>
    </w:p>
    <w:p w14:paraId="5EAA4801" w14:textId="77777777" w:rsidR="00A5213B" w:rsidRPr="00A5213B" w:rsidRDefault="00A5213B" w:rsidP="00A5213B">
      <w:r w:rsidRPr="00A5213B">
        <w:t xml:space="preserve">13.15, DC 73, KDC Việt Sing, Phường Bình Hòa, Thành phố Thuận An, Tỉnh Bình Dương, Việt Nam </w:t>
      </w:r>
    </w:p>
    <w:p w14:paraId="45993E28" w14:textId="77777777" w:rsidR="00A5213B" w:rsidRPr="00A5213B" w:rsidRDefault="00A5213B" w:rsidP="00A5213B">
      <w:pPr>
        <w:numPr>
          <w:ilvl w:val="0"/>
          <w:numId w:val="2"/>
        </w:numPr>
      </w:pPr>
      <w:r w:rsidRPr="00A5213B">
        <w:t xml:space="preserve">Điện thoại: 0358331362 </w:t>
      </w:r>
    </w:p>
    <w:p w14:paraId="22F25EAC" w14:textId="77777777" w:rsidR="00A5213B" w:rsidRPr="00A5213B" w:rsidRDefault="00A5213B" w:rsidP="00A5213B">
      <w:pPr>
        <w:numPr>
          <w:ilvl w:val="0"/>
          <w:numId w:val="2"/>
        </w:numPr>
      </w:pPr>
      <w:r w:rsidRPr="00A5213B">
        <w:t xml:space="preserve">Fax: </w:t>
      </w:r>
    </w:p>
    <w:p w14:paraId="4726B3AB" w14:textId="77777777" w:rsidR="00A5213B" w:rsidRPr="00A5213B" w:rsidRDefault="00A5213B" w:rsidP="00A5213B">
      <w:pPr>
        <w:numPr>
          <w:ilvl w:val="0"/>
          <w:numId w:val="2"/>
        </w:numPr>
      </w:pPr>
      <w:r w:rsidRPr="00A5213B">
        <w:t xml:space="preserve">Email: </w:t>
      </w:r>
    </w:p>
    <w:p w14:paraId="32C77007" w14:textId="77777777" w:rsidR="00A5213B" w:rsidRPr="00A5213B" w:rsidRDefault="00A5213B" w:rsidP="00A5213B">
      <w:pPr>
        <w:numPr>
          <w:ilvl w:val="0"/>
          <w:numId w:val="2"/>
        </w:numPr>
      </w:pPr>
      <w:r w:rsidRPr="00A5213B">
        <w:t xml:space="preserve">Website: </w:t>
      </w:r>
    </w:p>
    <w:p w14:paraId="28218C45" w14:textId="77777777" w:rsidR="00A5213B" w:rsidRPr="00A5213B" w:rsidRDefault="00A5213B" w:rsidP="00A5213B">
      <w:r w:rsidRPr="00A5213B">
        <w:rPr>
          <w:b/>
          <w:bCs/>
        </w:rPr>
        <w:t>3. Thông tin về người đứng đầu</w:t>
      </w:r>
    </w:p>
    <w:p w14:paraId="2A0EF0BC" w14:textId="77777777" w:rsidR="00A5213B" w:rsidRPr="00A5213B" w:rsidRDefault="00A5213B" w:rsidP="00A5213B">
      <w:pPr>
        <w:numPr>
          <w:ilvl w:val="0"/>
          <w:numId w:val="3"/>
        </w:numPr>
      </w:pPr>
      <w:r w:rsidRPr="00A5213B">
        <w:t xml:space="preserve">Họ và tên: VÒNG MỸ LINH </w:t>
      </w:r>
    </w:p>
    <w:p w14:paraId="1A362295" w14:textId="77777777" w:rsidR="00A5213B" w:rsidRPr="00A5213B" w:rsidRDefault="00A5213B" w:rsidP="00A5213B">
      <w:pPr>
        <w:numPr>
          <w:ilvl w:val="0"/>
          <w:numId w:val="3"/>
        </w:numPr>
      </w:pPr>
      <w:r w:rsidRPr="00A5213B">
        <w:t xml:space="preserve">Sinh ngày: 15/06/1995 </w:t>
      </w:r>
    </w:p>
    <w:p w14:paraId="29D97024" w14:textId="77777777" w:rsidR="00A5213B" w:rsidRPr="00A5213B" w:rsidRDefault="00A5213B" w:rsidP="00A5213B">
      <w:pPr>
        <w:numPr>
          <w:ilvl w:val="0"/>
          <w:numId w:val="3"/>
        </w:numPr>
      </w:pPr>
      <w:r w:rsidRPr="00A5213B">
        <w:t xml:space="preserve">Giới tính: Nữ </w:t>
      </w:r>
    </w:p>
    <w:p w14:paraId="15AFEFE5" w14:textId="77777777" w:rsidR="00A5213B" w:rsidRPr="00A5213B" w:rsidRDefault="00A5213B" w:rsidP="00A5213B">
      <w:pPr>
        <w:numPr>
          <w:ilvl w:val="0"/>
          <w:numId w:val="3"/>
        </w:numPr>
      </w:pPr>
      <w:r w:rsidRPr="00A5213B">
        <w:t xml:space="preserve">Dân tộc: Hoa </w:t>
      </w:r>
    </w:p>
    <w:p w14:paraId="1992DD5D" w14:textId="77777777" w:rsidR="00A5213B" w:rsidRPr="00A5213B" w:rsidRDefault="00A5213B" w:rsidP="00A5213B">
      <w:pPr>
        <w:numPr>
          <w:ilvl w:val="0"/>
          <w:numId w:val="3"/>
        </w:numPr>
      </w:pPr>
      <w:r w:rsidRPr="00A5213B">
        <w:t xml:space="preserve">Quốc tịch: Việt Nam </w:t>
      </w:r>
    </w:p>
    <w:p w14:paraId="324302F7" w14:textId="77777777" w:rsidR="00A5213B" w:rsidRPr="00A5213B" w:rsidRDefault="00A5213B" w:rsidP="00A5213B">
      <w:pPr>
        <w:numPr>
          <w:ilvl w:val="0"/>
          <w:numId w:val="3"/>
        </w:numPr>
      </w:pPr>
      <w:r w:rsidRPr="00A5213B">
        <w:t xml:space="preserve">Loại giấy tờ chứng thực cá nhân: Chứng minh nhân dân </w:t>
      </w:r>
    </w:p>
    <w:p w14:paraId="4FD590D3" w14:textId="77777777" w:rsidR="00A5213B" w:rsidRPr="00A5213B" w:rsidRDefault="00A5213B" w:rsidP="00A5213B">
      <w:pPr>
        <w:numPr>
          <w:ilvl w:val="0"/>
          <w:numId w:val="3"/>
        </w:numPr>
      </w:pPr>
      <w:r w:rsidRPr="00A5213B">
        <w:t xml:space="preserve">Số giấy chứng thực cá nhân: 272412894 </w:t>
      </w:r>
    </w:p>
    <w:p w14:paraId="4F21D95A" w14:textId="77777777" w:rsidR="00A5213B" w:rsidRPr="00A5213B" w:rsidRDefault="00A5213B" w:rsidP="00A5213B">
      <w:pPr>
        <w:numPr>
          <w:ilvl w:val="0"/>
          <w:numId w:val="3"/>
        </w:numPr>
      </w:pPr>
      <w:r w:rsidRPr="00A5213B">
        <w:t xml:space="preserve">Ngày cấp: 03/04/2017 </w:t>
      </w:r>
    </w:p>
    <w:p w14:paraId="609C1E58" w14:textId="77777777" w:rsidR="00A5213B" w:rsidRPr="00A5213B" w:rsidRDefault="00A5213B" w:rsidP="00A5213B">
      <w:pPr>
        <w:numPr>
          <w:ilvl w:val="0"/>
          <w:numId w:val="3"/>
        </w:numPr>
      </w:pPr>
      <w:r w:rsidRPr="00A5213B">
        <w:t xml:space="preserve">Nơi cấp: Công An Đồng Nai </w:t>
      </w:r>
    </w:p>
    <w:p w14:paraId="60450F33" w14:textId="77777777" w:rsidR="00A5213B" w:rsidRPr="00A5213B" w:rsidRDefault="00A5213B" w:rsidP="00A5213B">
      <w:pPr>
        <w:numPr>
          <w:ilvl w:val="0"/>
          <w:numId w:val="3"/>
        </w:numPr>
      </w:pPr>
      <w:r w:rsidRPr="00A5213B">
        <w:t xml:space="preserve">Nơi đăng ký hộ khẩu thường trú: Ấp 4, Xã Phú Vinh, Huyện Định Quán, Tỉnh Đồng Nai, Việt Nam </w:t>
      </w:r>
    </w:p>
    <w:p w14:paraId="546513AF" w14:textId="77777777" w:rsidR="00A5213B" w:rsidRPr="00A5213B" w:rsidRDefault="00A5213B" w:rsidP="00A5213B">
      <w:pPr>
        <w:numPr>
          <w:ilvl w:val="0"/>
          <w:numId w:val="3"/>
        </w:numPr>
      </w:pPr>
      <w:r w:rsidRPr="00A5213B">
        <w:t xml:space="preserve">Chỗ ở hiện tại: Ấp 4, Xã Phú Vinh, Huyện Định Quán, Tỉnh Đồng Nai, Việt Nam </w:t>
      </w:r>
    </w:p>
    <w:p w14:paraId="44B0F997" w14:textId="77777777" w:rsidR="00A5213B" w:rsidRPr="00A5213B" w:rsidRDefault="00A5213B" w:rsidP="00A5213B">
      <w:r w:rsidRPr="00A5213B">
        <w:rPr>
          <w:b/>
          <w:bCs/>
        </w:rPr>
        <w:t>4. Thông tin về doanh nghiệp/chi nhánh chủ quản:</w:t>
      </w:r>
    </w:p>
    <w:p w14:paraId="5463E79A" w14:textId="77777777" w:rsidR="00A5213B" w:rsidRPr="00A5213B" w:rsidRDefault="00A5213B" w:rsidP="00A5213B">
      <w:pPr>
        <w:numPr>
          <w:ilvl w:val="0"/>
          <w:numId w:val="4"/>
        </w:numPr>
      </w:pPr>
      <w:r w:rsidRPr="00A5213B">
        <w:lastRenderedPageBreak/>
        <w:t xml:space="preserve">Tên doanh nghiệp/chi nhánh: CÔNG TY TNHH HÓA CHẤT TAI YANG VIỆT NAM </w:t>
      </w:r>
    </w:p>
    <w:p w14:paraId="17B8DF4E" w14:textId="77777777" w:rsidR="00A5213B" w:rsidRPr="00A5213B" w:rsidRDefault="00A5213B" w:rsidP="00A5213B">
      <w:pPr>
        <w:numPr>
          <w:ilvl w:val="0"/>
          <w:numId w:val="4"/>
        </w:numPr>
      </w:pPr>
      <w:r w:rsidRPr="00A5213B">
        <w:t xml:space="preserve">Mã số doanh nghiệp/chi nhánh: 3702773020 </w:t>
      </w:r>
    </w:p>
    <w:p w14:paraId="2A5B7D71" w14:textId="77777777" w:rsidR="00A5213B" w:rsidRPr="00A5213B" w:rsidRDefault="00A5213B" w:rsidP="00A5213B">
      <w:pPr>
        <w:numPr>
          <w:ilvl w:val="0"/>
          <w:numId w:val="4"/>
        </w:numPr>
      </w:pPr>
      <w:r w:rsidRPr="00A5213B">
        <w:t xml:space="preserve">Địa chỉ trụ sở chính/chi nhánh: B650, Khu chuyên gia Oasis 2, Phường An Phú, Thành phố Thuận An, Tỉnh Bình Dương, Việt Nam </w:t>
      </w:r>
    </w:p>
    <w:p w14:paraId="12E8242E" w14:textId="77777777" w:rsidR="00A5213B" w:rsidRPr="00A5213B" w:rsidRDefault="00A5213B" w:rsidP="00A5213B">
      <w:r w:rsidRPr="00A5213B">
        <w:rPr>
          <w:b/>
          <w:bCs/>
        </w:rPr>
        <w:t>TRƯỞNG PHÒNG</w:t>
      </w:r>
    </w:p>
    <w:p w14:paraId="3313E3B5" w14:textId="77777777" w:rsidR="00903FC2" w:rsidRDefault="00903FC2"/>
    <w:sectPr w:rsidR="0090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8E9"/>
    <w:multiLevelType w:val="multilevel"/>
    <w:tmpl w:val="C3B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B1AF4"/>
    <w:multiLevelType w:val="multilevel"/>
    <w:tmpl w:val="981E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25518"/>
    <w:multiLevelType w:val="multilevel"/>
    <w:tmpl w:val="5E5A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83E89"/>
    <w:multiLevelType w:val="multilevel"/>
    <w:tmpl w:val="B37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031136">
    <w:abstractNumId w:val="0"/>
  </w:num>
  <w:num w:numId="2" w16cid:durableId="1219829025">
    <w:abstractNumId w:val="1"/>
  </w:num>
  <w:num w:numId="3" w16cid:durableId="1286959559">
    <w:abstractNumId w:val="2"/>
  </w:num>
  <w:num w:numId="4" w16cid:durableId="132990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0C"/>
    <w:rsid w:val="00130D0C"/>
    <w:rsid w:val="003B7144"/>
    <w:rsid w:val="00903FC2"/>
    <w:rsid w:val="00A5213B"/>
    <w:rsid w:val="00F9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687AE-AF39-4BE6-A938-1ABAF7C5D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2</cp:revision>
  <dcterms:created xsi:type="dcterms:W3CDTF">2026-06-13T01:20:00Z</dcterms:created>
  <dcterms:modified xsi:type="dcterms:W3CDTF">2026-06-13T01:20:00Z</dcterms:modified>
</cp:coreProperties>
</file>