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4144" w14:textId="77777777" w:rsidR="009C0753" w:rsidRPr="003213EF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14:paraId="288CC2F8" w14:textId="77777777" w:rsidR="009977A2" w:rsidRPr="003213EF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3213EF" w14:paraId="0B65ED3C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3B2061D6" w14:textId="77777777" w:rsidR="00515C67" w:rsidRPr="003213EF" w:rsidRDefault="00515C67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TNHH MỘT THÀNH VIÊN TAM THÁI</w:t>
            </w:r>
          </w:p>
          <w:p w14:paraId="64561BFE" w14:textId="77777777" w:rsidR="00C24A58" w:rsidRPr="003213EF" w:rsidRDefault="001418C2" w:rsidP="00E56C03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-----------</w:t>
            </w:r>
            <w:r w:rsidR="00C24A58"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C24A58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r w:rsidR="006F7CA9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C24A58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6D89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E56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03738A">
              <w:rPr>
                <w:rFonts w:ascii="Times New Roman" w:eastAsia="Times New Roman" w:hAnsi="Times New Roman" w:cs="Times New Roman"/>
                <w:sz w:val="24"/>
                <w:szCs w:val="24"/>
              </w:rPr>
              <w:t>/2026</w:t>
            </w:r>
            <w:r w:rsidR="00C24A58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/QĐ</w:t>
            </w:r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-CSH</w:t>
            </w:r>
          </w:p>
        </w:tc>
        <w:tc>
          <w:tcPr>
            <w:tcW w:w="3169" w:type="pct"/>
            <w:vAlign w:val="center"/>
            <w:hideMark/>
          </w:tcPr>
          <w:p w14:paraId="567CC387" w14:textId="09CB98EC" w:rsidR="00C24A58" w:rsidRPr="003213EF" w:rsidRDefault="00C24A58" w:rsidP="00B56BF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Độc lập – Tự do – Hạnh phúc</w:t>
            </w:r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-------------------------------------</w:t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                      </w:t>
            </w:r>
            <w:r w:rsidR="00796D89"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Tp.Hồ Chí Minh, ngày </w:t>
            </w:r>
            <w:r w:rsidR="00206F5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  <w:r w:rsidR="00B56BF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4</w:t>
            </w:r>
            <w:r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tháng </w:t>
            </w:r>
            <w:r w:rsidR="00B56BF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7</w:t>
            </w:r>
            <w:r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năm </w:t>
            </w:r>
            <w:r w:rsidR="00796D89"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202</w:t>
            </w:r>
            <w:r w:rsidR="00206F5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</w:tc>
      </w:tr>
    </w:tbl>
    <w:p w14:paraId="604ACC72" w14:textId="77777777" w:rsidR="009C0753" w:rsidRPr="003213EF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 </w:t>
      </w:r>
    </w:p>
    <w:p w14:paraId="30920D5A" w14:textId="77777777" w:rsidR="009C0753" w:rsidRPr="003213EF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 </w:t>
      </w:r>
    </w:p>
    <w:p w14:paraId="6E170AA9" w14:textId="77777777"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QUYẾT ĐỊNH</w:t>
      </w:r>
    </w:p>
    <w:p w14:paraId="0500F4DA" w14:textId="21AF025E"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Về việc </w:t>
      </w:r>
      <w:r w:rsidR="009870BE">
        <w:rPr>
          <w:rFonts w:ascii="Times New Roman" w:eastAsia="Times New Roman" w:hAnsi="Times New Roman" w:cs="Times New Roman"/>
          <w:b/>
          <w:bCs/>
          <w:sz w:val="24"/>
          <w:szCs w:val="24"/>
        </w:rPr>
        <w:t>thay đổi địa chỉ</w:t>
      </w:r>
      <w:r w:rsidR="00062A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trụ sở</w:t>
      </w:r>
    </w:p>
    <w:p w14:paraId="10BE01A0" w14:textId="77777777"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5488E6" wp14:editId="4014AF5B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645113F7" w14:textId="77777777"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CHỦ SỞ HỮU</w:t>
      </w:r>
    </w:p>
    <w:p w14:paraId="1577D774" w14:textId="77777777"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191461F" w14:textId="77777777"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- Căn cứ Luật Doanh nghiệp số </w:t>
      </w:r>
      <w:r w:rsidRPr="003213EF">
        <w:rPr>
          <w:rFonts w:ascii="Times New Roman" w:hAnsi="Times New Roman" w:cs="Times New Roman"/>
          <w:sz w:val="24"/>
          <w:szCs w:val="24"/>
          <w:lang w:val="nl-NL"/>
        </w:rPr>
        <w:t>59/2020/QH14</w:t>
      </w: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13EF">
        <w:rPr>
          <w:rFonts w:ascii="Times New Roman" w:eastAsia="Times New Roman" w:hAnsi="Times New Roman" w:cs="Times New Roman"/>
          <w:sz w:val="24"/>
          <w:szCs w:val="24"/>
        </w:rPr>
        <w:tab/>
        <w:t>được Quốc hội thông qua ngày 17 tháng 06 năm 2020;</w:t>
      </w:r>
    </w:p>
    <w:p w14:paraId="2D3BE9F5" w14:textId="77777777"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- Căn cứ Điều lệ </w:t>
      </w:r>
      <w:r w:rsidR="00515C67" w:rsidRPr="003213EF">
        <w:rPr>
          <w:rFonts w:ascii="Times New Roman" w:eastAsia="Times New Roman" w:hAnsi="Times New Roman" w:cs="Times New Roman"/>
          <w:sz w:val="24"/>
          <w:szCs w:val="24"/>
        </w:rPr>
        <w:t>CÔNG TY TNHH MỘT THÀNH VIÊN TAM THÁI.</w:t>
      </w:r>
    </w:p>
    <w:p w14:paraId="6E8B158C" w14:textId="77777777" w:rsidR="00515C67" w:rsidRPr="003213EF" w:rsidRDefault="00515C67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- Căn cứ tình hình hoạt động kinh doanh công ty</w:t>
      </w:r>
    </w:p>
    <w:p w14:paraId="68C688E1" w14:textId="77777777" w:rsidR="006F7CA9" w:rsidRPr="003213EF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37E04AB" w14:textId="77777777" w:rsidR="006F7CA9" w:rsidRPr="003213EF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/>
          <w:b/>
          <w:bCs/>
          <w:sz w:val="24"/>
          <w:szCs w:val="24"/>
        </w:rPr>
        <w:t>QUYẾT ĐỊNH:</w:t>
      </w:r>
    </w:p>
    <w:p w14:paraId="3485E14C" w14:textId="77777777" w:rsidR="00B301C5" w:rsidRPr="003213EF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213E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7B141F22" w14:textId="5F618E67" w:rsidR="00807FD7" w:rsidRDefault="00FA3A93" w:rsidP="00FA3A93">
      <w:pPr>
        <w:tabs>
          <w:tab w:val="left" w:leader="dot" w:pos="9360"/>
        </w:tabs>
        <w:spacing w:before="120" w:after="120" w:line="240" w:lineRule="auto"/>
        <w:ind w:left="360" w:right="0"/>
        <w:contextualSpacing/>
        <w:rPr>
          <w:rFonts w:cs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9030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07FD7" w:rsidRPr="00807FD7">
        <w:rPr>
          <w:rFonts w:cs="Times New Roman"/>
          <w:sz w:val="24"/>
          <w:szCs w:val="24"/>
        </w:rPr>
        <w:t xml:space="preserve"> </w:t>
      </w:r>
    </w:p>
    <w:p w14:paraId="4DFB613F" w14:textId="4BE937B1" w:rsidR="00562C5E" w:rsidRPr="003213EF" w:rsidRDefault="00562C5E" w:rsidP="00562C5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FA3A93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Pr="003213E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FCE9E81" w14:textId="77777777" w:rsidR="00562C5E" w:rsidRDefault="00562C5E" w:rsidP="00562C5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Thay đổi địa chỉ trụ sở.</w:t>
      </w:r>
    </w:p>
    <w:p w14:paraId="74A394ED" w14:textId="77777777" w:rsidR="00562C5E" w:rsidRDefault="00562C5E" w:rsidP="00562C5E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Địa chỉ trụ sở trước khi thay đổi: </w:t>
      </w:r>
      <w:r w:rsidR="009E7B90" w:rsidRPr="00562C5E">
        <w:rPr>
          <w:rFonts w:ascii="Times New Roman" w:hAnsi="Times New Roman"/>
          <w:sz w:val="24"/>
          <w:szCs w:val="24"/>
        </w:rPr>
        <w:t xml:space="preserve">Số 205A/17, đường Lê Thị Trung, khu phố Bình Phước A, Phường </w:t>
      </w:r>
      <w:r w:rsidR="009E7B90">
        <w:rPr>
          <w:rFonts w:ascii="Times New Roman" w:hAnsi="Times New Roman"/>
          <w:sz w:val="24"/>
          <w:szCs w:val="24"/>
        </w:rPr>
        <w:t>An Phú</w:t>
      </w:r>
      <w:r w:rsidR="009E7B90" w:rsidRPr="00562C5E">
        <w:rPr>
          <w:rFonts w:ascii="Times New Roman" w:hAnsi="Times New Roman"/>
          <w:sz w:val="24"/>
          <w:szCs w:val="24"/>
        </w:rPr>
        <w:t>, Thành phố Hồ Chí Minh</w:t>
      </w:r>
    </w:p>
    <w:p w14:paraId="42952EAD" w14:textId="77777777" w:rsidR="00562C5E" w:rsidRPr="00562C5E" w:rsidRDefault="00562C5E" w:rsidP="002974E2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Địa chỉ trụ sở sau khi thay đổi: </w:t>
      </w:r>
      <w:r w:rsidR="002974E2" w:rsidRPr="002974E2">
        <w:rPr>
          <w:rFonts w:ascii="Times New Roman" w:hAnsi="Times New Roman"/>
          <w:sz w:val="24"/>
          <w:szCs w:val="24"/>
        </w:rPr>
        <w:t>Số</w:t>
      </w:r>
      <w:r w:rsidR="00E56C03">
        <w:rPr>
          <w:rFonts w:ascii="Times New Roman" w:hAnsi="Times New Roman"/>
          <w:sz w:val="24"/>
          <w:szCs w:val="24"/>
        </w:rPr>
        <w:t xml:space="preserve"> 223</w:t>
      </w:r>
      <w:r w:rsidR="002974E2" w:rsidRPr="002974E2">
        <w:rPr>
          <w:rFonts w:ascii="Times New Roman" w:hAnsi="Times New Roman"/>
          <w:sz w:val="24"/>
          <w:szCs w:val="24"/>
        </w:rPr>
        <w:t>, Đường D27, KDC Việt</w:t>
      </w:r>
      <w:r w:rsidR="00D76DCE">
        <w:rPr>
          <w:rFonts w:ascii="Times New Roman" w:hAnsi="Times New Roman"/>
          <w:sz w:val="24"/>
          <w:szCs w:val="24"/>
        </w:rPr>
        <w:t xml:space="preserve"> Sing</w:t>
      </w:r>
      <w:r w:rsidR="002974E2" w:rsidRPr="002974E2">
        <w:rPr>
          <w:rFonts w:ascii="Times New Roman" w:hAnsi="Times New Roman"/>
          <w:sz w:val="24"/>
          <w:szCs w:val="24"/>
        </w:rPr>
        <w:t>, Khu Phố 4, Phường An Phú</w:t>
      </w:r>
      <w:r w:rsidRPr="00562C5E">
        <w:rPr>
          <w:rFonts w:ascii="Times New Roman" w:hAnsi="Times New Roman"/>
          <w:sz w:val="24"/>
          <w:szCs w:val="24"/>
        </w:rPr>
        <w:t>, Thành phố Hồ Chí Minh</w:t>
      </w:r>
    </w:p>
    <w:p w14:paraId="702C6FF2" w14:textId="77777777" w:rsidR="00563615" w:rsidRDefault="00563615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3CF9398" w14:textId="047363B4" w:rsidR="0042084A" w:rsidRPr="003213EF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FA3A93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3213E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D5E11A5" w14:textId="77777777" w:rsidR="0042084A" w:rsidRPr="003213EF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Giao cho người đại diện pháp luật của công ty để tiến hành các thủ tục cần thiết theo quy định của pháp luật.</w:t>
      </w:r>
    </w:p>
    <w:p w14:paraId="1CD7E8A5" w14:textId="77777777" w:rsidR="00E16477" w:rsidRPr="003213EF" w:rsidRDefault="00E16477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204C59B" w14:textId="656DE8BC" w:rsidR="000F2B46" w:rsidRPr="003213EF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FA3A93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3213EF">
        <w:rPr>
          <w:rFonts w:ascii="Times New Roman" w:hAnsi="Times New Roman" w:cs="Times New Roman"/>
          <w:sz w:val="24"/>
          <w:szCs w:val="24"/>
        </w:rPr>
        <w:t>:</w:t>
      </w:r>
    </w:p>
    <w:p w14:paraId="2C1D7F9C" w14:textId="77777777" w:rsidR="009C0753" w:rsidRPr="003213EF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 xml:space="preserve"> Quyết định này có hiệu lực kể từ ngày ký.</w:t>
      </w:r>
    </w:p>
    <w:p w14:paraId="02B55546" w14:textId="77777777" w:rsidR="00F22A02" w:rsidRDefault="00F22A0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1950A7E" w14:textId="77777777" w:rsidR="003213EF" w:rsidRDefault="003213E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DC02FC2" w14:textId="77777777" w:rsidR="003213EF" w:rsidRPr="003213EF" w:rsidRDefault="003213E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0F507DA" w14:textId="77777777" w:rsidR="00F22A02" w:rsidRPr="003213EF" w:rsidRDefault="00F22A0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33B0FE3" w14:textId="77777777" w:rsidR="001653C7" w:rsidRPr="003213EF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1653C7" w:rsidRPr="003213EF" w14:paraId="5C2B2498" w14:textId="77777777" w:rsidTr="00D44CD8">
        <w:tc>
          <w:tcPr>
            <w:tcW w:w="4810" w:type="dxa"/>
          </w:tcPr>
          <w:p w14:paraId="7BDD3B32" w14:textId="77777777" w:rsidR="001653C7" w:rsidRPr="003213EF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Nơi nhận:</w:t>
            </w:r>
          </w:p>
          <w:p w14:paraId="7134F528" w14:textId="73D173F2"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- Như điều </w:t>
            </w:r>
            <w:r w:rsidR="00FA3A9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7ADF373" w14:textId="77777777"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- Phòng ĐKKD TP Hồ Chí Minh (đề đăng ký);</w:t>
            </w:r>
          </w:p>
          <w:p w14:paraId="07613642" w14:textId="77777777"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- Lưu:</w:t>
            </w:r>
          </w:p>
          <w:p w14:paraId="376B2D49" w14:textId="77777777" w:rsidR="001653C7" w:rsidRPr="003213EF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14:paraId="25B522E9" w14:textId="77777777" w:rsidR="001653C7" w:rsidRPr="003213EF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CHỦ SỞ HỮU</w:t>
            </w:r>
          </w:p>
          <w:p w14:paraId="310912DF" w14:textId="77777777" w:rsidR="001653C7" w:rsidRPr="003213EF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213E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Ký, ghi rõ họ tên</w:t>
            </w: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425C0C4" w14:textId="77777777" w:rsidR="001653C7" w:rsidRPr="003213EF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60EB2D" w14:textId="77777777" w:rsidR="001653C7" w:rsidRPr="003213EF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3C7" w:rsidRPr="003213EF" w14:paraId="6D9DD44D" w14:textId="77777777" w:rsidTr="00D44CD8">
        <w:tc>
          <w:tcPr>
            <w:tcW w:w="4810" w:type="dxa"/>
          </w:tcPr>
          <w:p w14:paraId="7E27AFCF" w14:textId="77777777"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14:paraId="53909B2C" w14:textId="77777777" w:rsidR="001653C7" w:rsidRPr="003213EF" w:rsidRDefault="00F22A02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LÝ VĂN XUÂN</w:t>
            </w:r>
          </w:p>
        </w:tc>
      </w:tr>
    </w:tbl>
    <w:p w14:paraId="5AE68EB3" w14:textId="77777777" w:rsidR="001653C7" w:rsidRPr="003213EF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9FD4543" w14:textId="77777777" w:rsidR="00AD5459" w:rsidRPr="003213EF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4"/>
          <w:szCs w:val="24"/>
        </w:rPr>
      </w:pPr>
    </w:p>
    <w:p w14:paraId="64570C2E" w14:textId="77777777" w:rsidR="00AD5459" w:rsidRPr="003213EF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</w:rPr>
        <w:t>                                                                  </w:t>
      </w:r>
    </w:p>
    <w:p w14:paraId="7A7B2FAD" w14:textId="77777777" w:rsidR="009C0753" w:rsidRPr="003213EF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2E1006C" w14:textId="77777777"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 </w:t>
      </w:r>
    </w:p>
    <w:p w14:paraId="6CDA23BF" w14:textId="77777777"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p w14:paraId="079A418A" w14:textId="77777777"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p w14:paraId="43D0F505" w14:textId="77777777"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sectPr w:rsidR="009C0753" w:rsidRPr="003213EF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717091">
    <w:abstractNumId w:val="1"/>
  </w:num>
  <w:num w:numId="2" w16cid:durableId="1088192167">
    <w:abstractNumId w:val="2"/>
  </w:num>
  <w:num w:numId="3" w16cid:durableId="35639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21B9E"/>
    <w:rsid w:val="00025FFC"/>
    <w:rsid w:val="0003738A"/>
    <w:rsid w:val="00044806"/>
    <w:rsid w:val="00062A79"/>
    <w:rsid w:val="000F2B46"/>
    <w:rsid w:val="000F3A30"/>
    <w:rsid w:val="0013654C"/>
    <w:rsid w:val="001418C2"/>
    <w:rsid w:val="00146CEF"/>
    <w:rsid w:val="00151206"/>
    <w:rsid w:val="00163346"/>
    <w:rsid w:val="001653C7"/>
    <w:rsid w:val="00173C30"/>
    <w:rsid w:val="00197CD1"/>
    <w:rsid w:val="001C1C9F"/>
    <w:rsid w:val="001D2E19"/>
    <w:rsid w:val="001E6FBD"/>
    <w:rsid w:val="00206F56"/>
    <w:rsid w:val="00255234"/>
    <w:rsid w:val="00296E6F"/>
    <w:rsid w:val="002974E2"/>
    <w:rsid w:val="002B7D45"/>
    <w:rsid w:val="003213EF"/>
    <w:rsid w:val="00323407"/>
    <w:rsid w:val="00325E83"/>
    <w:rsid w:val="00332DD7"/>
    <w:rsid w:val="003556CB"/>
    <w:rsid w:val="00384235"/>
    <w:rsid w:val="00390FF7"/>
    <w:rsid w:val="003A5091"/>
    <w:rsid w:val="003E5052"/>
    <w:rsid w:val="003F3619"/>
    <w:rsid w:val="004072EC"/>
    <w:rsid w:val="0041155C"/>
    <w:rsid w:val="0042084A"/>
    <w:rsid w:val="00420898"/>
    <w:rsid w:val="004679D9"/>
    <w:rsid w:val="00495BEF"/>
    <w:rsid w:val="004E5D62"/>
    <w:rsid w:val="00510481"/>
    <w:rsid w:val="00515C67"/>
    <w:rsid w:val="00562C5E"/>
    <w:rsid w:val="00563615"/>
    <w:rsid w:val="005C4A35"/>
    <w:rsid w:val="00616C03"/>
    <w:rsid w:val="00622E14"/>
    <w:rsid w:val="00643402"/>
    <w:rsid w:val="006521FA"/>
    <w:rsid w:val="006A1109"/>
    <w:rsid w:val="006B3982"/>
    <w:rsid w:val="006C3137"/>
    <w:rsid w:val="006F7CA9"/>
    <w:rsid w:val="006F7FE4"/>
    <w:rsid w:val="00746B57"/>
    <w:rsid w:val="00796D89"/>
    <w:rsid w:val="007F0A1E"/>
    <w:rsid w:val="007F3759"/>
    <w:rsid w:val="00807FD7"/>
    <w:rsid w:val="00827C0C"/>
    <w:rsid w:val="00864643"/>
    <w:rsid w:val="00883A39"/>
    <w:rsid w:val="0089002F"/>
    <w:rsid w:val="008954AC"/>
    <w:rsid w:val="008A5100"/>
    <w:rsid w:val="008B4D93"/>
    <w:rsid w:val="008E5B92"/>
    <w:rsid w:val="008F52AE"/>
    <w:rsid w:val="00901248"/>
    <w:rsid w:val="009030C1"/>
    <w:rsid w:val="00903C72"/>
    <w:rsid w:val="009729A1"/>
    <w:rsid w:val="00975098"/>
    <w:rsid w:val="009827C3"/>
    <w:rsid w:val="009870BE"/>
    <w:rsid w:val="009977A2"/>
    <w:rsid w:val="009979E5"/>
    <w:rsid w:val="009C0753"/>
    <w:rsid w:val="009E7B90"/>
    <w:rsid w:val="00A0350F"/>
    <w:rsid w:val="00A1304B"/>
    <w:rsid w:val="00A50D5D"/>
    <w:rsid w:val="00A8767C"/>
    <w:rsid w:val="00AB41CC"/>
    <w:rsid w:val="00AD5459"/>
    <w:rsid w:val="00AE68A9"/>
    <w:rsid w:val="00B0294C"/>
    <w:rsid w:val="00B063C2"/>
    <w:rsid w:val="00B301C5"/>
    <w:rsid w:val="00B56BF0"/>
    <w:rsid w:val="00B67FB3"/>
    <w:rsid w:val="00B74FE6"/>
    <w:rsid w:val="00B85DC3"/>
    <w:rsid w:val="00BA5007"/>
    <w:rsid w:val="00C06991"/>
    <w:rsid w:val="00C13512"/>
    <w:rsid w:val="00C16936"/>
    <w:rsid w:val="00C24A58"/>
    <w:rsid w:val="00C35781"/>
    <w:rsid w:val="00C63003"/>
    <w:rsid w:val="00C86439"/>
    <w:rsid w:val="00C91844"/>
    <w:rsid w:val="00C95C55"/>
    <w:rsid w:val="00CB1BD4"/>
    <w:rsid w:val="00CB4CF0"/>
    <w:rsid w:val="00CE19F2"/>
    <w:rsid w:val="00D058A6"/>
    <w:rsid w:val="00D106F8"/>
    <w:rsid w:val="00D44CD8"/>
    <w:rsid w:val="00D63CF0"/>
    <w:rsid w:val="00D76DCE"/>
    <w:rsid w:val="00DE350C"/>
    <w:rsid w:val="00DF4C82"/>
    <w:rsid w:val="00E030DF"/>
    <w:rsid w:val="00E16477"/>
    <w:rsid w:val="00E30410"/>
    <w:rsid w:val="00E56C03"/>
    <w:rsid w:val="00E66A9F"/>
    <w:rsid w:val="00EB3AE4"/>
    <w:rsid w:val="00F05B67"/>
    <w:rsid w:val="00F22A02"/>
    <w:rsid w:val="00F76A07"/>
    <w:rsid w:val="00FA3A93"/>
    <w:rsid w:val="00FE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97195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84A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LanNgoAMD</cp:lastModifiedBy>
  <cp:revision>88</cp:revision>
  <cp:lastPrinted>2021-02-08T08:32:00Z</cp:lastPrinted>
  <dcterms:created xsi:type="dcterms:W3CDTF">2021-03-02T04:12:00Z</dcterms:created>
  <dcterms:modified xsi:type="dcterms:W3CDTF">2026-07-24T11:35:00Z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