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514C5" w14:textId="77777777" w:rsidR="008164EC" w:rsidRDefault="00000000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59AA9D09" w14:textId="77777777" w:rsidR="008164EC" w:rsidRDefault="008164EC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8164EC" w14:paraId="29FB17BE" w14:textId="77777777">
        <w:trPr>
          <w:jc w:val="center"/>
        </w:trPr>
        <w:tc>
          <w:tcPr>
            <w:tcW w:w="1831" w:type="pct"/>
            <w:vAlign w:val="center"/>
            <w:hideMark/>
          </w:tcPr>
          <w:p w14:paraId="01574973" w14:textId="77777777" w:rsidR="008164EC" w:rsidRDefault="0000000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 TY TNHH NPP HÒA PHÁT</w:t>
            </w:r>
          </w:p>
          <w:p w14:paraId="0CA978D4" w14:textId="77777777" w:rsidR="008164EC" w:rsidRDefault="0000000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-----------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 01/QĐ-NDDPL</w:t>
            </w:r>
          </w:p>
        </w:tc>
        <w:tc>
          <w:tcPr>
            <w:tcW w:w="3169" w:type="pct"/>
            <w:vAlign w:val="center"/>
            <w:hideMark/>
          </w:tcPr>
          <w:p w14:paraId="5C8D0B65" w14:textId="5B956D6F" w:rsidR="008164EC" w:rsidRDefault="0000000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CỘNG HOÀ XÃ HỘI CHỦ NGHĨA VIỆT NAM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do –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phúc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-------------------------------------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  <w:t>                     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6"/>
              </w:rPr>
              <w:t>Tp.Hồ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6"/>
              </w:rPr>
              <w:t xml:space="preserve"> Chí Minh,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6"/>
              </w:rPr>
              <w:t>ngày 22 tháng 10 năm 2026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6"/>
              </w:rPr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6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6"/>
              </w:rPr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6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6"/>
              </w:rPr>
            </w:r>
          </w:p>
        </w:tc>
      </w:tr>
    </w:tbl>
    <w:p w14:paraId="20CAA15A" w14:textId="77777777" w:rsidR="008164EC" w:rsidRDefault="00000000">
      <w:pPr>
        <w:spacing w:after="120" w:line="240" w:lineRule="auto"/>
        <w:ind w:left="0" w:righ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                                                            </w:t>
      </w:r>
    </w:p>
    <w:p w14:paraId="189CBE8F" w14:textId="77777777" w:rsidR="008164EC" w:rsidRDefault="00000000">
      <w:pPr>
        <w:spacing w:after="120" w:line="240" w:lineRule="auto"/>
        <w:ind w:left="0" w:righ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 </w:t>
      </w:r>
    </w:p>
    <w:p w14:paraId="504724A7" w14:textId="77777777" w:rsidR="008164EC" w:rsidRDefault="00000000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QUYẾT ĐỊNH</w:t>
      </w:r>
    </w:p>
    <w:p w14:paraId="5455F70E" w14:textId="77777777" w:rsidR="008164EC" w:rsidRDefault="00000000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luật</w:t>
      </w:r>
      <w:proofErr w:type="spellEnd"/>
    </w:p>
    <w:p w14:paraId="00F3AC81" w14:textId="77777777" w:rsidR="008164EC" w:rsidRDefault="00000000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D63E0B" wp14:editId="6B170E3A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14:paraId="1F2D913B" w14:textId="77777777" w:rsidR="008164EC" w:rsidRDefault="00000000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CHỦ SỞ HỮU</w:t>
      </w:r>
    </w:p>
    <w:p w14:paraId="32293909" w14:textId="77777777" w:rsidR="008164EC" w:rsidRDefault="00000000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727DE0E0" w14:textId="77777777" w:rsidR="008164EC" w:rsidRDefault="00000000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Doanh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nl-NL"/>
        </w:rPr>
        <w:t>59/2020/QH14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Quốc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 17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06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2020;</w:t>
      </w:r>
    </w:p>
    <w:p w14:paraId="6228E852" w14:textId="77777777" w:rsidR="008164EC" w:rsidRDefault="00000000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CÔNG TY TNHH NPP HÒA PHÁT</w:t>
      </w:r>
    </w:p>
    <w:p w14:paraId="56658C72" w14:textId="77777777" w:rsidR="008164EC" w:rsidRDefault="00000000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10C9D885" w14:textId="77777777" w:rsidR="008164EC" w:rsidRDefault="008164EC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A841765" w14:textId="77777777" w:rsidR="008164EC" w:rsidRDefault="00000000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QUYẾT ĐỊNH:</w:t>
      </w:r>
    </w:p>
    <w:p w14:paraId="2882568F" w14:textId="77777777" w:rsidR="008164EC" w:rsidRDefault="00000000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6"/>
          <w:szCs w:val="26"/>
        </w:rPr>
      </w:pPr>
      <w:r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</w:p>
    <w:p w14:paraId="2B3F6FC3" w14:textId="77777777" w:rsidR="008164EC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Điều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1: Thay </w:t>
      </w:r>
      <w:proofErr w:type="spellStart"/>
      <w:r>
        <w:rPr>
          <w:rFonts w:ascii="Times New Roman" w:hAnsi="Times New Roman"/>
          <w:b/>
          <w:sz w:val="26"/>
          <w:szCs w:val="26"/>
        </w:rPr>
        <w:t>đổi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đại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theo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pháp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luật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công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ty </w:t>
      </w:r>
      <w:proofErr w:type="spellStart"/>
      <w:r>
        <w:rPr>
          <w:rFonts w:ascii="Times New Roman" w:hAnsi="Times New Roman"/>
          <w:b/>
          <w:sz w:val="26"/>
          <w:szCs w:val="26"/>
        </w:rPr>
        <w:t>từ ông VŨ VĂN NINH</w:t>
      </w:r>
      <w:proofErr w:type="spellEnd"/>
      <w:r>
        <w:rPr>
          <w:rFonts w:ascii="Times New Roman" w:hAnsi="Times New Roman"/>
          <w:b/>
          <w:sz w:val="26"/>
          <w:szCs w:val="26"/>
        </w:rPr>
      </w:r>
      <w:proofErr w:type="spellStart"/>
      <w:r>
        <w:rPr>
          <w:rFonts w:ascii="Times New Roman" w:hAnsi="Times New Roman"/>
          <w:b/>
          <w:sz w:val="26"/>
          <w:szCs w:val="26"/>
        </w:rPr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- </w:t>
      </w:r>
      <w:proofErr w:type="spellStart"/>
      <w:r>
        <w:rPr>
          <w:rFonts w:ascii="Times New Roman" w:hAnsi="Times New Roman"/>
          <w:b/>
          <w:sz w:val="26"/>
          <w:szCs w:val="26"/>
        </w:rPr>
        <w:t>chức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danh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b/>
          <w:sz w:val="26"/>
          <w:szCs w:val="26"/>
        </w:rPr>
        <w:t>Giám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đốc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sang </w:t>
      </w:r>
      <w:proofErr w:type="spellStart"/>
      <w:r>
        <w:rPr>
          <w:rFonts w:ascii="Times New Roman" w:hAnsi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đại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theo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pháp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luật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mới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là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ông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PHẠM NGỌC ÁNH – </w:t>
      </w:r>
      <w:proofErr w:type="spellStart"/>
      <w:r>
        <w:rPr>
          <w:rFonts w:ascii="Times New Roman" w:hAnsi="Times New Roman"/>
          <w:b/>
          <w:sz w:val="26"/>
          <w:szCs w:val="26"/>
        </w:rPr>
        <w:t>chức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danh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b/>
          <w:sz w:val="26"/>
          <w:szCs w:val="26"/>
        </w:rPr>
        <w:t>Giám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đốc</w:t>
      </w:r>
      <w:proofErr w:type="spellEnd"/>
    </w:p>
    <w:p w14:paraId="3BAF4E14" w14:textId="77777777" w:rsidR="008164EC" w:rsidRDefault="008164EC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6"/>
          <w:szCs w:val="26"/>
        </w:rPr>
      </w:pPr>
    </w:p>
    <w:p w14:paraId="4F531E9F" w14:textId="77777777" w:rsidR="008164EC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Thông tin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luật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sau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đổi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</w:p>
    <w:p w14:paraId="42CA8CEF" w14:textId="77777777" w:rsidR="008164EC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>
        <w:rPr>
          <w:rFonts w:ascii="Times New Roman" w:hAnsi="Times New Roman" w:cs="Times New Roman"/>
          <w:sz w:val="26"/>
          <w:szCs w:val="26"/>
        </w:rPr>
        <w:t>hoa</w:t>
      </w:r>
      <w:proofErr w:type="spellEnd"/>
      <w:r>
        <w:rPr>
          <w:rFonts w:ascii="Times New Roman" w:hAnsi="Times New Roman" w:cs="Times New Roman"/>
          <w:sz w:val="26"/>
          <w:szCs w:val="26"/>
        </w:rPr>
        <w:t>): PHẠM NGỌC ÁNH</w:t>
      </w:r>
    </w:p>
    <w:p w14:paraId="6F8D7820" w14:textId="77777777" w:rsidR="008164EC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>: 30/04/1992</w:t>
      </w:r>
    </w:p>
    <w:p w14:paraId="21465285" w14:textId="77777777" w:rsidR="008164EC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>: Nam</w:t>
      </w:r>
    </w:p>
    <w:p w14:paraId="21D88B90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>Số định danh cá nhân: 066092009180</w:t>
      </w:r>
    </w:p>
    <w:p w14:paraId="0B6EE596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>Chức danh: Giám đốc</w:t>
      </w:r>
    </w:p>
    <w:p w14:paraId="386A6FE7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 xml:space="preserve">Địa chỉ liên lạc: </w:t>
      </w:r>
    </w:p>
    <w:p w14:paraId="6653C489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>Số nhà/phòng, ngách/hẻm, ngõ/kiệt, đường/phố/đại lộ, tổ/xóm/ấp/thôn: Thôn Lộc Thuận</w:t>
      </w:r>
    </w:p>
    <w:p w14:paraId="36A7B0E2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>Xã/Phường/Đặc khu: Xã Krông Năng</w:t>
      </w:r>
    </w:p>
    <w:p w14:paraId="5A39A445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>Tỉnh/Thành phố trực thuộc trung ương: Tỉnh Đắk Lắk</w:t>
      </w:r>
    </w:p>
    <w:p w14:paraId="705FC08F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>Quốc gia: Việt Nam</w:t>
      </w:r>
    </w:p>
    <w:p w14:paraId="246B1175" w14:textId="77777777" w:rsidR="008164EC" w:rsidRPr="00A163BB" w:rsidRDefault="008164EC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6"/>
          <w:szCs w:val="26"/>
          <w:lang w:val="pt-BR"/>
        </w:rPr>
      </w:pPr>
    </w:p>
    <w:p w14:paraId="3A89715F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6"/>
          <w:szCs w:val="26"/>
          <w:lang w:val="pt-BR"/>
        </w:rPr>
      </w:pPr>
      <w:r w:rsidRPr="00A163BB">
        <w:rPr>
          <w:rFonts w:ascii="Times New Roman" w:hAnsi="Times New Roman"/>
          <w:sz w:val="26"/>
          <w:szCs w:val="26"/>
          <w:lang w:val="pt-BR"/>
        </w:rPr>
        <w:lastRenderedPageBreak/>
        <w:t xml:space="preserve"> </w:t>
      </w:r>
    </w:p>
    <w:p w14:paraId="45CF285F" w14:textId="77777777" w:rsidR="008164EC" w:rsidRPr="00A163BB" w:rsidRDefault="00000000">
      <w:pPr>
        <w:spacing w:after="120" w:line="240" w:lineRule="auto"/>
        <w:ind w:left="0" w:right="0" w:firstLine="360"/>
        <w:rPr>
          <w:rFonts w:ascii="Times New Roman" w:hAnsi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</w:p>
    <w:p w14:paraId="374C9CB4" w14:textId="77777777" w:rsidR="008164EC" w:rsidRPr="00A163BB" w:rsidRDefault="008164EC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</w:p>
    <w:p w14:paraId="11247737" w14:textId="77777777" w:rsidR="008164EC" w:rsidRPr="00A163BB" w:rsidRDefault="008164EC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6"/>
          <w:szCs w:val="26"/>
          <w:lang w:val="pt-BR"/>
        </w:rPr>
      </w:pPr>
    </w:p>
    <w:p w14:paraId="3EFE39F2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b/>
          <w:bCs/>
          <w:sz w:val="26"/>
          <w:szCs w:val="26"/>
          <w:u w:val="single"/>
          <w:lang w:val="pt-BR"/>
        </w:rPr>
        <w:t>Điều 2: Giao cho Ông PHẠM NGỌC ÁNH tiến hành các thủ tục cần thiết theo quy định của pháp luật.</w:t>
      </w:r>
    </w:p>
    <w:p w14:paraId="3A01BEE6" w14:textId="77777777" w:rsidR="008164EC" w:rsidRPr="00A163BB" w:rsidRDefault="008164EC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</w:p>
    <w:p w14:paraId="70054A0E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b/>
          <w:bCs/>
          <w:sz w:val="26"/>
          <w:szCs w:val="26"/>
          <w:lang w:val="pt-BR"/>
        </w:rPr>
        <w:t> </w:t>
      </w:r>
    </w:p>
    <w:p w14:paraId="15F6E663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b/>
          <w:bCs/>
          <w:sz w:val="26"/>
          <w:szCs w:val="26"/>
          <w:u w:val="single"/>
          <w:lang w:val="pt-BR"/>
        </w:rPr>
        <w:t>Điều 3</w:t>
      </w:r>
      <w:r w:rsidRPr="00A163BB">
        <w:rPr>
          <w:rFonts w:ascii="Times New Roman" w:hAnsi="Times New Roman" w:cs="Times New Roman"/>
          <w:sz w:val="26"/>
          <w:szCs w:val="26"/>
          <w:lang w:val="pt-BR"/>
        </w:rPr>
        <w:t>: Người đại diện theo pháp luật của công ty có trách nhiệm thi hành Quyết định này.</w:t>
      </w:r>
    </w:p>
    <w:p w14:paraId="3BF11BA3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b/>
          <w:bCs/>
          <w:sz w:val="26"/>
          <w:szCs w:val="26"/>
          <w:lang w:val="pt-BR"/>
        </w:rPr>
        <w:t> </w:t>
      </w:r>
    </w:p>
    <w:p w14:paraId="2BBE147B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b/>
          <w:bCs/>
          <w:sz w:val="26"/>
          <w:szCs w:val="26"/>
          <w:u w:val="single"/>
          <w:lang w:val="pt-BR"/>
        </w:rPr>
        <w:t>Điều 4</w:t>
      </w:r>
      <w:r w:rsidRPr="00A163BB">
        <w:rPr>
          <w:rFonts w:ascii="Times New Roman" w:hAnsi="Times New Roman" w:cs="Times New Roman"/>
          <w:sz w:val="26"/>
          <w:szCs w:val="26"/>
          <w:lang w:val="pt-BR"/>
        </w:rPr>
        <w:t>: Quyết định này có hiệu lực kể từ ngày ký.</w:t>
      </w:r>
    </w:p>
    <w:p w14:paraId="36248B79" w14:textId="77777777" w:rsidR="008164EC" w:rsidRPr="00A163BB" w:rsidRDefault="008164EC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</w:p>
    <w:p w14:paraId="3307842A" w14:textId="77777777" w:rsidR="008164EC" w:rsidRPr="00A163BB" w:rsidRDefault="008164EC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8"/>
        <w:gridCol w:w="4648"/>
      </w:tblGrid>
      <w:tr w:rsidR="008164EC" w14:paraId="4576C247" w14:textId="77777777">
        <w:tc>
          <w:tcPr>
            <w:tcW w:w="4810" w:type="dxa"/>
          </w:tcPr>
          <w:p w14:paraId="4266059E" w14:textId="77777777" w:rsidR="008164EC" w:rsidRPr="00A163BB" w:rsidRDefault="00000000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 w:rsidRPr="00A163B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Nơi nhận:</w:t>
            </w:r>
          </w:p>
          <w:p w14:paraId="5EF24761" w14:textId="77777777" w:rsidR="008164EC" w:rsidRPr="00A163BB" w:rsidRDefault="0000000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A163BB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- Như điều 3;</w:t>
            </w:r>
          </w:p>
          <w:p w14:paraId="0FA92AEF" w14:textId="77777777" w:rsidR="008164EC" w:rsidRPr="00A163BB" w:rsidRDefault="0000000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A163BB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- Phòng ĐKKD TP Hồ Chí Minh (đề đăng ký);</w:t>
            </w:r>
          </w:p>
          <w:p w14:paraId="67E0CC5E" w14:textId="77777777" w:rsidR="008164EC" w:rsidRDefault="0000000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Lưu:</w:t>
            </w:r>
          </w:p>
          <w:p w14:paraId="360D1F2C" w14:textId="77777777" w:rsidR="008164EC" w:rsidRDefault="008164EC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0" w:type="dxa"/>
          </w:tcPr>
          <w:p w14:paraId="3071997A" w14:textId="77777777" w:rsidR="008164EC" w:rsidRDefault="00000000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CHỦ SỞ HỮU</w:t>
            </w:r>
          </w:p>
          <w:p w14:paraId="1119A388" w14:textId="77777777" w:rsidR="008164EC" w:rsidRDefault="00000000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1FA35374" w14:textId="77777777" w:rsidR="008164EC" w:rsidRDefault="008164EC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7C541B6" w14:textId="77777777" w:rsidR="008164EC" w:rsidRDefault="008164EC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64EC" w14:paraId="193792C9" w14:textId="77777777">
        <w:tc>
          <w:tcPr>
            <w:tcW w:w="4810" w:type="dxa"/>
          </w:tcPr>
          <w:p w14:paraId="7807EB7E" w14:textId="77777777" w:rsidR="008164EC" w:rsidRDefault="008164EC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0" w:type="dxa"/>
          </w:tcPr>
          <w:p w14:paraId="62E22879" w14:textId="122547C7" w:rsidR="008164EC" w:rsidRDefault="00D5152E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NGỌC ÁNH</w:t>
            </w:r>
          </w:p>
        </w:tc>
      </w:tr>
    </w:tbl>
    <w:p w14:paraId="0406E0EC" w14:textId="77777777" w:rsidR="008164EC" w:rsidRDefault="008164EC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</w:p>
    <w:p w14:paraId="16EF5E2E" w14:textId="77777777" w:rsidR="008164EC" w:rsidRDefault="00000000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 </w:t>
      </w:r>
    </w:p>
    <w:p w14:paraId="77FCD722" w14:textId="77777777" w:rsidR="008164EC" w:rsidRDefault="008164EC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6"/>
          <w:szCs w:val="26"/>
        </w:rPr>
      </w:pPr>
    </w:p>
    <w:sectPr w:rsidR="008164E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7CBC2" w14:textId="77777777" w:rsidR="00BB5E99" w:rsidRDefault="00BB5E99">
      <w:pPr>
        <w:spacing w:after="0" w:line="240" w:lineRule="auto"/>
      </w:pPr>
      <w:r>
        <w:separator/>
      </w:r>
    </w:p>
  </w:endnote>
  <w:endnote w:type="continuationSeparator" w:id="0">
    <w:p w14:paraId="75B4219A" w14:textId="77777777" w:rsidR="00BB5E99" w:rsidRDefault="00BB5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3154B" w14:textId="77777777" w:rsidR="008164EC" w:rsidRDefault="008164E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F5937" w14:textId="77777777" w:rsidR="008164EC" w:rsidRDefault="008164E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01FCA" w14:textId="77777777" w:rsidR="008164EC" w:rsidRDefault="008164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5DDF3" w14:textId="77777777" w:rsidR="00BB5E99" w:rsidRDefault="00BB5E99">
      <w:pPr>
        <w:spacing w:after="0" w:line="240" w:lineRule="auto"/>
      </w:pPr>
      <w:r>
        <w:separator/>
      </w:r>
    </w:p>
  </w:footnote>
  <w:footnote w:type="continuationSeparator" w:id="0">
    <w:p w14:paraId="7EC7BC73" w14:textId="77777777" w:rsidR="00BB5E99" w:rsidRDefault="00BB5E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F3AD1" w14:textId="77777777" w:rsidR="008164EC" w:rsidRDefault="008164E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356C6" w14:textId="77777777" w:rsidR="008164EC" w:rsidRDefault="008164E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CF0A4" w14:textId="77777777" w:rsidR="008164EC" w:rsidRDefault="008164E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3564"/>
    <w:multiLevelType w:val="hybridMultilevel"/>
    <w:tmpl w:val="D9ECD818"/>
    <w:lvl w:ilvl="0" w:tplc="56E05560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723074">
    <w:abstractNumId w:val="2"/>
  </w:num>
  <w:num w:numId="2" w16cid:durableId="1702239354">
    <w:abstractNumId w:val="3"/>
  </w:num>
  <w:num w:numId="3" w16cid:durableId="734201516">
    <w:abstractNumId w:val="1"/>
  </w:num>
  <w:num w:numId="4" w16cid:durableId="1003165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781"/>
    <w:rsid w:val="00017FA2"/>
    <w:rsid w:val="00022096"/>
    <w:rsid w:val="0002303E"/>
    <w:rsid w:val="00027152"/>
    <w:rsid w:val="00035DC9"/>
    <w:rsid w:val="00070943"/>
    <w:rsid w:val="000D4C6D"/>
    <w:rsid w:val="000F371B"/>
    <w:rsid w:val="000F3A30"/>
    <w:rsid w:val="00110E1E"/>
    <w:rsid w:val="0013654C"/>
    <w:rsid w:val="00140D2E"/>
    <w:rsid w:val="001418C2"/>
    <w:rsid w:val="0015061D"/>
    <w:rsid w:val="00163346"/>
    <w:rsid w:val="001653C7"/>
    <w:rsid w:val="00173B6F"/>
    <w:rsid w:val="00173C30"/>
    <w:rsid w:val="001828FE"/>
    <w:rsid w:val="00195FB5"/>
    <w:rsid w:val="001A08B6"/>
    <w:rsid w:val="001B2272"/>
    <w:rsid w:val="001B4741"/>
    <w:rsid w:val="001B6930"/>
    <w:rsid w:val="001B7608"/>
    <w:rsid w:val="001D2E19"/>
    <w:rsid w:val="001D3A8C"/>
    <w:rsid w:val="00272666"/>
    <w:rsid w:val="00280299"/>
    <w:rsid w:val="00291F21"/>
    <w:rsid w:val="00296E6F"/>
    <w:rsid w:val="002A34FC"/>
    <w:rsid w:val="002B7D45"/>
    <w:rsid w:val="002E22D0"/>
    <w:rsid w:val="002F2A3D"/>
    <w:rsid w:val="00301455"/>
    <w:rsid w:val="0030713A"/>
    <w:rsid w:val="00321E01"/>
    <w:rsid w:val="00325AD0"/>
    <w:rsid w:val="00330CA5"/>
    <w:rsid w:val="00355349"/>
    <w:rsid w:val="003556CB"/>
    <w:rsid w:val="00362BCA"/>
    <w:rsid w:val="00372B9B"/>
    <w:rsid w:val="0038131E"/>
    <w:rsid w:val="00384235"/>
    <w:rsid w:val="00390FF7"/>
    <w:rsid w:val="003A5091"/>
    <w:rsid w:val="003C3619"/>
    <w:rsid w:val="003E5052"/>
    <w:rsid w:val="003F3619"/>
    <w:rsid w:val="003F7BB2"/>
    <w:rsid w:val="0041155C"/>
    <w:rsid w:val="00417B2F"/>
    <w:rsid w:val="00420898"/>
    <w:rsid w:val="00425885"/>
    <w:rsid w:val="00436565"/>
    <w:rsid w:val="00442116"/>
    <w:rsid w:val="004466E4"/>
    <w:rsid w:val="00447239"/>
    <w:rsid w:val="00457B92"/>
    <w:rsid w:val="00470632"/>
    <w:rsid w:val="00490BE2"/>
    <w:rsid w:val="004929DD"/>
    <w:rsid w:val="004A6FDF"/>
    <w:rsid w:val="004D3133"/>
    <w:rsid w:val="004E5D62"/>
    <w:rsid w:val="005058A8"/>
    <w:rsid w:val="00510481"/>
    <w:rsid w:val="00517220"/>
    <w:rsid w:val="00527791"/>
    <w:rsid w:val="00532978"/>
    <w:rsid w:val="00532A25"/>
    <w:rsid w:val="00546677"/>
    <w:rsid w:val="00552B22"/>
    <w:rsid w:val="005656E8"/>
    <w:rsid w:val="00573717"/>
    <w:rsid w:val="00587B43"/>
    <w:rsid w:val="005B0466"/>
    <w:rsid w:val="005C0698"/>
    <w:rsid w:val="005D335B"/>
    <w:rsid w:val="005E241A"/>
    <w:rsid w:val="0061122A"/>
    <w:rsid w:val="00616C03"/>
    <w:rsid w:val="00622E14"/>
    <w:rsid w:val="00634E27"/>
    <w:rsid w:val="006376AD"/>
    <w:rsid w:val="00640F9A"/>
    <w:rsid w:val="00643402"/>
    <w:rsid w:val="0065766F"/>
    <w:rsid w:val="006A5410"/>
    <w:rsid w:val="006B3982"/>
    <w:rsid w:val="006C3137"/>
    <w:rsid w:val="006F20F7"/>
    <w:rsid w:val="006F7CA9"/>
    <w:rsid w:val="006F7FE4"/>
    <w:rsid w:val="00720B1E"/>
    <w:rsid w:val="00724025"/>
    <w:rsid w:val="00726652"/>
    <w:rsid w:val="00746B57"/>
    <w:rsid w:val="00752F1F"/>
    <w:rsid w:val="00772447"/>
    <w:rsid w:val="00796D89"/>
    <w:rsid w:val="007A6A33"/>
    <w:rsid w:val="007C03B0"/>
    <w:rsid w:val="007C22AD"/>
    <w:rsid w:val="007D1E90"/>
    <w:rsid w:val="007D3BBD"/>
    <w:rsid w:val="007E4DA7"/>
    <w:rsid w:val="00810B18"/>
    <w:rsid w:val="008164EC"/>
    <w:rsid w:val="0082153E"/>
    <w:rsid w:val="00827C0C"/>
    <w:rsid w:val="00836431"/>
    <w:rsid w:val="0084067E"/>
    <w:rsid w:val="00864643"/>
    <w:rsid w:val="00883A39"/>
    <w:rsid w:val="008954AC"/>
    <w:rsid w:val="008A5100"/>
    <w:rsid w:val="008E5B92"/>
    <w:rsid w:val="008E7080"/>
    <w:rsid w:val="008F74C0"/>
    <w:rsid w:val="00901248"/>
    <w:rsid w:val="009042DA"/>
    <w:rsid w:val="00904EA8"/>
    <w:rsid w:val="00912957"/>
    <w:rsid w:val="00934C28"/>
    <w:rsid w:val="0096054A"/>
    <w:rsid w:val="009729A1"/>
    <w:rsid w:val="00974A43"/>
    <w:rsid w:val="00975098"/>
    <w:rsid w:val="009827C3"/>
    <w:rsid w:val="00984FA4"/>
    <w:rsid w:val="00994973"/>
    <w:rsid w:val="009977A2"/>
    <w:rsid w:val="009979E5"/>
    <w:rsid w:val="00997B0B"/>
    <w:rsid w:val="009B17FC"/>
    <w:rsid w:val="009B303D"/>
    <w:rsid w:val="009C0753"/>
    <w:rsid w:val="009E220F"/>
    <w:rsid w:val="009F4028"/>
    <w:rsid w:val="00A0350F"/>
    <w:rsid w:val="00A1304B"/>
    <w:rsid w:val="00A163BB"/>
    <w:rsid w:val="00A33BBE"/>
    <w:rsid w:val="00A51219"/>
    <w:rsid w:val="00AC3598"/>
    <w:rsid w:val="00AD466E"/>
    <w:rsid w:val="00AD5459"/>
    <w:rsid w:val="00B01E43"/>
    <w:rsid w:val="00B063C2"/>
    <w:rsid w:val="00B16F97"/>
    <w:rsid w:val="00B301C5"/>
    <w:rsid w:val="00B50EA1"/>
    <w:rsid w:val="00B67FB3"/>
    <w:rsid w:val="00B85DC3"/>
    <w:rsid w:val="00BA33E4"/>
    <w:rsid w:val="00BA7C3B"/>
    <w:rsid w:val="00BB5E99"/>
    <w:rsid w:val="00BD7459"/>
    <w:rsid w:val="00C06991"/>
    <w:rsid w:val="00C24A58"/>
    <w:rsid w:val="00C35781"/>
    <w:rsid w:val="00C41EE0"/>
    <w:rsid w:val="00C515B3"/>
    <w:rsid w:val="00C5433A"/>
    <w:rsid w:val="00C55288"/>
    <w:rsid w:val="00C814E2"/>
    <w:rsid w:val="00C86439"/>
    <w:rsid w:val="00C95C55"/>
    <w:rsid w:val="00CA2224"/>
    <w:rsid w:val="00CB4CF0"/>
    <w:rsid w:val="00CC5144"/>
    <w:rsid w:val="00CD0EB1"/>
    <w:rsid w:val="00CE19F2"/>
    <w:rsid w:val="00CF3FD3"/>
    <w:rsid w:val="00D0359E"/>
    <w:rsid w:val="00D058A6"/>
    <w:rsid w:val="00D06C4C"/>
    <w:rsid w:val="00D106F8"/>
    <w:rsid w:val="00D1236A"/>
    <w:rsid w:val="00D22848"/>
    <w:rsid w:val="00D25561"/>
    <w:rsid w:val="00D44CD8"/>
    <w:rsid w:val="00D5152E"/>
    <w:rsid w:val="00D60388"/>
    <w:rsid w:val="00D63CF0"/>
    <w:rsid w:val="00D65D71"/>
    <w:rsid w:val="00DC4E53"/>
    <w:rsid w:val="00DC56F3"/>
    <w:rsid w:val="00DE350C"/>
    <w:rsid w:val="00DE7DB1"/>
    <w:rsid w:val="00E235FE"/>
    <w:rsid w:val="00E36E52"/>
    <w:rsid w:val="00E61E86"/>
    <w:rsid w:val="00E6312A"/>
    <w:rsid w:val="00E830F2"/>
    <w:rsid w:val="00EC0318"/>
    <w:rsid w:val="00EC0F8B"/>
    <w:rsid w:val="00ED696A"/>
    <w:rsid w:val="00EF3EF2"/>
    <w:rsid w:val="00EF649C"/>
    <w:rsid w:val="00EF6AE7"/>
    <w:rsid w:val="00F05B67"/>
    <w:rsid w:val="00F1425D"/>
    <w:rsid w:val="00F16963"/>
    <w:rsid w:val="00F20B2F"/>
    <w:rsid w:val="00F21B24"/>
    <w:rsid w:val="00F27665"/>
    <w:rsid w:val="00F3570F"/>
    <w:rsid w:val="00F37855"/>
    <w:rsid w:val="00F63945"/>
    <w:rsid w:val="00F757FF"/>
    <w:rsid w:val="00F76C68"/>
    <w:rsid w:val="00F81406"/>
    <w:rsid w:val="00FD2767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11464A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46677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7C22AD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5C0698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532A25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">
    <w:name w:val="Table Grid221"/>
    <w:basedOn w:val="TableNormal"/>
    <w:next w:val="TableGrid"/>
    <w:uiPriority w:val="59"/>
    <w:rsid w:val="00C55288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/>
  <cp:keywords/>
  <cp:lastModifiedBy>LanNgoAMD</cp:lastModifiedBy>
  <cp:revision>171</cp:revision>
  <cp:lastPrinted>2021-02-08T08:32:00Z</cp:lastPrinted>
  <dcterms:created xsi:type="dcterms:W3CDTF">2021-03-02T04:12:00Z</dcterms:created>
  <dcterms:modified xsi:type="dcterms:W3CDTF">2026-10-02T14:01:00Z</dcterms:modified>
</cp:coreProperties>
</file>