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C1941" w14:textId="66691F65" w:rsidR="00B8590D" w:rsidRPr="00157240" w:rsidRDefault="000A0ADB" w:rsidP="003626BF">
      <w:pPr>
        <w:ind w:right="-270"/>
        <w:jc w:val="center"/>
        <w:rPr>
          <w:rFonts w:ascii="Times New Roman" w:hAnsi="Times New Roman" w:cs="Times New Roman"/>
          <w:b/>
          <w:bCs/>
        </w:rPr>
      </w:pPr>
      <w:r w:rsidRPr="00157240">
        <w:rPr>
          <w:rFonts w:ascii="Times New Roman" w:hAnsi="Times New Roman" w:cs="Times New Roman"/>
          <w:b/>
          <w:bCs/>
        </w:rPr>
        <w:t>THÀNH PHẦN HỒ SƠ CẦN CHUẨN BỊ VÀ HƯỚNG DẪN KÝ</w:t>
      </w:r>
      <w:r w:rsidR="003336C1" w:rsidRPr="00157240">
        <w:rPr>
          <w:rFonts w:ascii="Times New Roman" w:hAnsi="Times New Roman" w:cs="Times New Roman"/>
          <w:b/>
          <w:bCs/>
        </w:rPr>
        <w:t>, ĐÓNG DẤU</w:t>
      </w:r>
    </w:p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818"/>
        <w:gridCol w:w="2860"/>
        <w:gridCol w:w="1276"/>
        <w:gridCol w:w="1349"/>
        <w:gridCol w:w="3687"/>
      </w:tblGrid>
      <w:tr w:rsidR="00DD6EE8" w:rsidRPr="00157240" w14:paraId="74F875B3" w14:textId="645D45E3" w:rsidTr="00833A99">
        <w:tc>
          <w:tcPr>
            <w:tcW w:w="818" w:type="dxa"/>
          </w:tcPr>
          <w:p w14:paraId="77848AF6" w14:textId="777777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860" w:type="dxa"/>
          </w:tcPr>
          <w:p w14:paraId="32D3E8CB" w14:textId="777777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Tên hồ sơ</w:t>
            </w:r>
          </w:p>
        </w:tc>
        <w:tc>
          <w:tcPr>
            <w:tcW w:w="1276" w:type="dxa"/>
          </w:tcPr>
          <w:p w14:paraId="06967D1B" w14:textId="777777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 xml:space="preserve">Số lượng </w:t>
            </w:r>
          </w:p>
        </w:tc>
        <w:tc>
          <w:tcPr>
            <w:tcW w:w="1349" w:type="dxa"/>
          </w:tcPr>
          <w:p w14:paraId="564A219D" w14:textId="7C2B420B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  <w:tc>
          <w:tcPr>
            <w:tcW w:w="3687" w:type="dxa"/>
          </w:tcPr>
          <w:p w14:paraId="694F08ED" w14:textId="54BD4954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Hướng dẫn ký, đóng dấu</w:t>
            </w:r>
          </w:p>
        </w:tc>
      </w:tr>
      <w:tr w:rsidR="007772EB" w:rsidRPr="00157240" w14:paraId="473ECD2D" w14:textId="5CE9FD78" w:rsidTr="00833A99">
        <w:tc>
          <w:tcPr>
            <w:tcW w:w="818" w:type="dxa"/>
          </w:tcPr>
          <w:p w14:paraId="417CE809" w14:textId="77777777" w:rsidR="007772EB" w:rsidRPr="00157240" w:rsidRDefault="007772EB" w:rsidP="00D34F0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FDE84C6" w14:textId="51A2D7EF" w:rsidR="007772EB" w:rsidRPr="00157240" w:rsidRDefault="00B462B4" w:rsidP="00D34F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2B4">
              <w:rPr>
                <w:rFonts w:ascii="Times New Roman" w:hAnsi="Times New Roman" w:cs="Times New Roman"/>
              </w:rPr>
              <w:t>Văn bản đề nghị điều chỉnh dự án đầu tư</w:t>
            </w:r>
            <w:r>
              <w:rPr>
                <w:rFonts w:ascii="Times New Roman" w:hAnsi="Times New Roman" w:cs="Times New Roman"/>
              </w:rPr>
              <w:t>(Mẫu I.1.8)</w:t>
            </w:r>
          </w:p>
        </w:tc>
        <w:tc>
          <w:tcPr>
            <w:tcW w:w="1276" w:type="dxa"/>
          </w:tcPr>
          <w:p w14:paraId="46988229" w14:textId="736340E9" w:rsidR="007772EB" w:rsidRPr="00157240" w:rsidRDefault="007772EB" w:rsidP="00D34F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</w:t>
            </w:r>
            <w:r w:rsidR="00414766" w:rsidRPr="001572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9" w:type="dxa"/>
          </w:tcPr>
          <w:p w14:paraId="63C63DD4" w14:textId="5553A40E" w:rsidR="007772EB" w:rsidRPr="00157240" w:rsidRDefault="00B462B4" w:rsidP="00B462B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 </w:t>
            </w:r>
            <w:r w:rsidR="007772EB" w:rsidRPr="00157240">
              <w:rPr>
                <w:rFonts w:ascii="Times New Roman" w:hAnsi="Times New Roman" w:cs="Times New Roman"/>
              </w:rPr>
              <w:t xml:space="preserve">Bản </w:t>
            </w:r>
            <w:r>
              <w:rPr>
                <w:rFonts w:ascii="Times New Roman" w:hAnsi="Times New Roman" w:cs="Times New Roman"/>
              </w:rPr>
              <w:t>giấy và 02 bản ký số</w:t>
            </w:r>
          </w:p>
        </w:tc>
        <w:tc>
          <w:tcPr>
            <w:tcW w:w="3687" w:type="dxa"/>
            <w:vMerge w:val="restart"/>
          </w:tcPr>
          <w:p w14:paraId="06A4636E" w14:textId="566A12A8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 xml:space="preserve">Ký: </w:t>
            </w:r>
          </w:p>
          <w:p w14:paraId="20C2562A" w14:textId="0D792C1C" w:rsidR="007772EB" w:rsidRPr="00157240" w:rsidRDefault="007772EB" w:rsidP="008A74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 xml:space="preserve">Ông ZHANG, ZHIPENG </w:t>
            </w:r>
            <w:r w:rsidR="008A7466" w:rsidRPr="00157240">
              <w:rPr>
                <w:rFonts w:ascii="Times New Roman" w:hAnsi="Times New Roman" w:cs="Times New Roman"/>
              </w:rPr>
              <w:t xml:space="preserve">ký </w:t>
            </w:r>
            <w:r w:rsidR="008A7466">
              <w:rPr>
                <w:rFonts w:ascii="Times New Roman" w:hAnsi="Times New Roman" w:cs="Times New Roman"/>
              </w:rPr>
              <w:t>ở trang cuối văn bản</w:t>
            </w:r>
          </w:p>
          <w:p w14:paraId="10D092F7" w14:textId="77777777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Đóng dấu:</w:t>
            </w:r>
          </w:p>
          <w:p w14:paraId="0F4F5230" w14:textId="77777777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Dấu của Công ty Sunagro Food Viet Nam.</w:t>
            </w:r>
          </w:p>
          <w:p w14:paraId="17ADC794" w14:textId="41FC2D03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Đóng giáp lai.</w:t>
            </w:r>
          </w:p>
        </w:tc>
      </w:tr>
      <w:tr w:rsidR="00414766" w:rsidRPr="00157240" w14:paraId="73765D1B" w14:textId="4533E482" w:rsidTr="00833A99">
        <w:tc>
          <w:tcPr>
            <w:tcW w:w="818" w:type="dxa"/>
          </w:tcPr>
          <w:p w14:paraId="4F52050C" w14:textId="77777777" w:rsidR="00414766" w:rsidRPr="00157240" w:rsidRDefault="00414766" w:rsidP="00414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18988510" w14:textId="5BBC9B24" w:rsidR="00414766" w:rsidRPr="00B462B4" w:rsidRDefault="00B462B4" w:rsidP="00B462B4">
            <w:pPr>
              <w:tabs>
                <w:tab w:val="left" w:leader="dot" w:pos="9072"/>
              </w:tabs>
              <w:spacing w:before="80" w:after="80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pt-BR"/>
                <w14:ligatures w14:val="none"/>
              </w:rPr>
            </w:pPr>
            <w:r w:rsidRPr="00B462B4">
              <w:rPr>
                <w:rFonts w:ascii="Times New Roman" w:hAnsi="Times New Roman" w:cs="Times New Roman"/>
              </w:rPr>
              <w:t>Báo cáo tình hình thực hiện dự án(</w:t>
            </w:r>
            <w:r w:rsidRPr="00B462B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pt-BR"/>
                <w14:ligatures w14:val="none"/>
              </w:rPr>
              <w:t>Mẫu I.1.9)</w:t>
            </w:r>
          </w:p>
        </w:tc>
        <w:tc>
          <w:tcPr>
            <w:tcW w:w="1276" w:type="dxa"/>
          </w:tcPr>
          <w:p w14:paraId="2E357946" w14:textId="34D6A91D" w:rsidR="00414766" w:rsidRPr="00157240" w:rsidRDefault="00414766" w:rsidP="004147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547A50B0" w14:textId="617EF949" w:rsidR="00414766" w:rsidRPr="00157240" w:rsidRDefault="00E9050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 </w:t>
            </w:r>
            <w:r w:rsidRPr="00157240">
              <w:rPr>
                <w:rFonts w:ascii="Times New Roman" w:hAnsi="Times New Roman" w:cs="Times New Roman"/>
              </w:rPr>
              <w:t xml:space="preserve">Bản </w:t>
            </w:r>
            <w:r>
              <w:rPr>
                <w:rFonts w:ascii="Times New Roman" w:hAnsi="Times New Roman" w:cs="Times New Roman"/>
              </w:rPr>
              <w:t>giấy và 02 bản ký số</w:t>
            </w:r>
          </w:p>
        </w:tc>
        <w:tc>
          <w:tcPr>
            <w:tcW w:w="3687" w:type="dxa"/>
            <w:vMerge/>
          </w:tcPr>
          <w:p w14:paraId="72D21ED5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90506" w:rsidRPr="00157240" w14:paraId="435DD42C" w14:textId="3E585D7C" w:rsidTr="00833A99">
        <w:tc>
          <w:tcPr>
            <w:tcW w:w="818" w:type="dxa"/>
          </w:tcPr>
          <w:p w14:paraId="1EDEC79A" w14:textId="77777777" w:rsidR="00E90506" w:rsidRPr="00157240" w:rsidRDefault="00E90506" w:rsidP="00E905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39C1CE9" w14:textId="2EA4ACDC" w:rsidR="00E90506" w:rsidRPr="00157240" w:rsidRDefault="00E90506" w:rsidP="00E9050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 xml:space="preserve">Giấy ủy quyền </w:t>
            </w:r>
          </w:p>
        </w:tc>
        <w:tc>
          <w:tcPr>
            <w:tcW w:w="1276" w:type="dxa"/>
          </w:tcPr>
          <w:p w14:paraId="770DF8CC" w14:textId="0AE27D63" w:rsidR="00E90506" w:rsidRPr="00157240" w:rsidRDefault="00E90506" w:rsidP="00E905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6E0EA85C" w14:textId="7AD5F3EE" w:rsidR="00E90506" w:rsidRPr="00157240" w:rsidRDefault="00E90506" w:rsidP="00E9050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 </w:t>
            </w:r>
            <w:r w:rsidRPr="00157240">
              <w:rPr>
                <w:rFonts w:ascii="Times New Roman" w:hAnsi="Times New Roman" w:cs="Times New Roman"/>
              </w:rPr>
              <w:t xml:space="preserve">Bản </w:t>
            </w:r>
            <w:r>
              <w:rPr>
                <w:rFonts w:ascii="Times New Roman" w:hAnsi="Times New Roman" w:cs="Times New Roman"/>
              </w:rPr>
              <w:t>giấy và 02 bản ký số</w:t>
            </w:r>
          </w:p>
        </w:tc>
        <w:tc>
          <w:tcPr>
            <w:tcW w:w="3687" w:type="dxa"/>
            <w:vMerge/>
          </w:tcPr>
          <w:p w14:paraId="5F073928" w14:textId="77777777" w:rsidR="00E90506" w:rsidRPr="00157240" w:rsidRDefault="00E90506" w:rsidP="00E9050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A4CF6" w:rsidRPr="00157240" w14:paraId="61D77C77" w14:textId="4124FE7B" w:rsidTr="00833A99">
        <w:tc>
          <w:tcPr>
            <w:tcW w:w="818" w:type="dxa"/>
          </w:tcPr>
          <w:p w14:paraId="01A1747B" w14:textId="77777777" w:rsidR="00DA4CF6" w:rsidRPr="00157240" w:rsidRDefault="00DA4CF6" w:rsidP="00DA4CF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29FE33A7" w14:textId="7B02D88E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Quyết định chủ sở hữu</w:t>
            </w:r>
          </w:p>
        </w:tc>
        <w:tc>
          <w:tcPr>
            <w:tcW w:w="1276" w:type="dxa"/>
          </w:tcPr>
          <w:p w14:paraId="18106484" w14:textId="470EA1E4" w:rsidR="00DA4CF6" w:rsidRPr="00157240" w:rsidRDefault="00DA4CF6" w:rsidP="00DA4C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47ECC893" w14:textId="4F70C412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02 </w:t>
            </w:r>
            <w:r w:rsidRPr="00157240">
              <w:rPr>
                <w:rFonts w:ascii="Times New Roman" w:hAnsi="Times New Roman" w:cs="Times New Roman"/>
              </w:rPr>
              <w:t xml:space="preserve">Bản </w:t>
            </w:r>
            <w:r>
              <w:rPr>
                <w:rFonts w:ascii="Times New Roman" w:hAnsi="Times New Roman" w:cs="Times New Roman"/>
              </w:rPr>
              <w:t>giấy và 02 bản ký số</w:t>
            </w:r>
          </w:p>
        </w:tc>
        <w:tc>
          <w:tcPr>
            <w:tcW w:w="3687" w:type="dxa"/>
          </w:tcPr>
          <w:p w14:paraId="25D87B9F" w14:textId="77777777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 xml:space="preserve">Ký: </w:t>
            </w:r>
          </w:p>
          <w:p w14:paraId="0A02DCB0" w14:textId="66AD1038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 xml:space="preserve">Ông PAN SEN ký </w:t>
            </w:r>
            <w:r>
              <w:rPr>
                <w:rFonts w:ascii="Times New Roman" w:hAnsi="Times New Roman" w:cs="Times New Roman"/>
              </w:rPr>
              <w:t>ở trang cuối văn bản</w:t>
            </w:r>
          </w:p>
          <w:p w14:paraId="4343914C" w14:textId="344E1958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DA4CF6" w:rsidRPr="00157240" w14:paraId="17CBC364" w14:textId="28514BB9" w:rsidTr="00833A99">
        <w:tc>
          <w:tcPr>
            <w:tcW w:w="818" w:type="dxa"/>
          </w:tcPr>
          <w:p w14:paraId="7AC842EB" w14:textId="77777777" w:rsidR="00DA4CF6" w:rsidRPr="00157240" w:rsidRDefault="00DA4CF6" w:rsidP="00DA4CF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FBC2AFA" w14:textId="77777777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Giấy chứng nhận đăng ký doanh nghiệp bản mới nhất</w:t>
            </w:r>
          </w:p>
        </w:tc>
        <w:tc>
          <w:tcPr>
            <w:tcW w:w="1276" w:type="dxa"/>
          </w:tcPr>
          <w:p w14:paraId="20C9B188" w14:textId="2403D177" w:rsidR="00DA4CF6" w:rsidRPr="00157240" w:rsidRDefault="00DA4CF6" w:rsidP="00DA4C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74AC79DB" w14:textId="1B76381B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 bản photo </w:t>
            </w:r>
            <w:r w:rsidRPr="00157240">
              <w:rPr>
                <w:rFonts w:ascii="Times New Roman" w:hAnsi="Times New Roman" w:cs="Times New Roman"/>
              </w:rPr>
              <w:t>Công chứng</w:t>
            </w:r>
            <w:r>
              <w:rPr>
                <w:rFonts w:ascii="Times New Roman" w:hAnsi="Times New Roman" w:cs="Times New Roman"/>
              </w:rPr>
              <w:t xml:space="preserve"> và 02 bản ký số</w:t>
            </w:r>
          </w:p>
        </w:tc>
        <w:tc>
          <w:tcPr>
            <w:tcW w:w="3687" w:type="dxa"/>
          </w:tcPr>
          <w:p w14:paraId="51D2B4C0" w14:textId="77777777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A4CF6" w:rsidRPr="00157240" w14:paraId="5658EB43" w14:textId="49BA368D" w:rsidTr="00833A99">
        <w:tc>
          <w:tcPr>
            <w:tcW w:w="818" w:type="dxa"/>
          </w:tcPr>
          <w:p w14:paraId="7F139E7A" w14:textId="77777777" w:rsidR="00DA4CF6" w:rsidRPr="00157240" w:rsidRDefault="00DA4CF6" w:rsidP="00DA4CF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2EB3B5A4" w14:textId="77777777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Giấy chứng nhận đăng ký đầu tư bản mới nhất</w:t>
            </w:r>
          </w:p>
        </w:tc>
        <w:tc>
          <w:tcPr>
            <w:tcW w:w="1276" w:type="dxa"/>
          </w:tcPr>
          <w:p w14:paraId="3F4C3037" w14:textId="1C809172" w:rsidR="00DA4CF6" w:rsidRPr="00157240" w:rsidRDefault="00DA4CF6" w:rsidP="00DA4C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68E28D70" w14:textId="083A78F7" w:rsidR="00DA4CF6" w:rsidRPr="00157240" w:rsidRDefault="009C6A3A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 bản photo </w:t>
            </w:r>
            <w:r w:rsidRPr="00157240">
              <w:rPr>
                <w:rFonts w:ascii="Times New Roman" w:hAnsi="Times New Roman" w:cs="Times New Roman"/>
              </w:rPr>
              <w:t>Công chứng</w:t>
            </w:r>
            <w:r>
              <w:rPr>
                <w:rFonts w:ascii="Times New Roman" w:hAnsi="Times New Roman" w:cs="Times New Roman"/>
              </w:rPr>
              <w:t xml:space="preserve"> và 02 bản ký số</w:t>
            </w:r>
          </w:p>
        </w:tc>
        <w:tc>
          <w:tcPr>
            <w:tcW w:w="3687" w:type="dxa"/>
          </w:tcPr>
          <w:p w14:paraId="07CBAD39" w14:textId="77777777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A4CF6" w:rsidRPr="00157240" w14:paraId="29E5B534" w14:textId="17CB8C87" w:rsidTr="00833A99">
        <w:tc>
          <w:tcPr>
            <w:tcW w:w="818" w:type="dxa"/>
          </w:tcPr>
          <w:p w14:paraId="0484F66C" w14:textId="77777777" w:rsidR="00DA4CF6" w:rsidRPr="00157240" w:rsidRDefault="00DA4CF6" w:rsidP="00DA4CF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7BEE48E0" w14:textId="1A8C509C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Hợp đồng</w:t>
            </w:r>
            <w:r w:rsidR="002E7963">
              <w:rPr>
                <w:rFonts w:ascii="Times New Roman" w:hAnsi="Times New Roman" w:cs="Times New Roman"/>
              </w:rPr>
              <w:t>/phụ lục</w:t>
            </w:r>
            <w:r w:rsidRPr="00157240">
              <w:rPr>
                <w:rFonts w:ascii="Times New Roman" w:hAnsi="Times New Roman" w:cs="Times New Roman"/>
              </w:rPr>
              <w:t xml:space="preserve"> thuê công trình xây dựng</w:t>
            </w:r>
            <w:r w:rsidR="002E7963">
              <w:rPr>
                <w:rFonts w:ascii="Times New Roman" w:hAnsi="Times New Roman" w:cs="Times New Roman"/>
              </w:rPr>
              <w:t>(</w:t>
            </w:r>
            <w:r w:rsidR="002E7963" w:rsidRPr="002E7963">
              <w:rPr>
                <w:rFonts w:ascii="Times New Roman" w:hAnsi="Times New Roman" w:cs="Times New Roman"/>
              </w:rPr>
              <w:t>Hợp Đồng Thuê Bất Động Sản số BWBB/PLC/22001/PL2</w:t>
            </w:r>
            <w:r w:rsidR="002E796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7F6EA9B0" w14:textId="7B5D759A" w:rsidR="00DA4CF6" w:rsidRPr="00157240" w:rsidRDefault="00DA4CF6" w:rsidP="00DA4CF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5370CFEE" w14:textId="15F82B31" w:rsidR="00DA4CF6" w:rsidRPr="00157240" w:rsidRDefault="009C6A3A" w:rsidP="00DA4C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 bản photo </w:t>
            </w:r>
            <w:r w:rsidRPr="00157240">
              <w:rPr>
                <w:rFonts w:ascii="Times New Roman" w:hAnsi="Times New Roman" w:cs="Times New Roman"/>
              </w:rPr>
              <w:t>Công chứng</w:t>
            </w:r>
            <w:r>
              <w:rPr>
                <w:rFonts w:ascii="Times New Roman" w:hAnsi="Times New Roman" w:cs="Times New Roman"/>
              </w:rPr>
              <w:t xml:space="preserve"> và 02 bản ký số</w:t>
            </w:r>
          </w:p>
        </w:tc>
        <w:tc>
          <w:tcPr>
            <w:tcW w:w="3687" w:type="dxa"/>
          </w:tcPr>
          <w:p w14:paraId="76DAE5B7" w14:textId="77777777" w:rsidR="00DA4CF6" w:rsidRPr="00157240" w:rsidRDefault="00DA4CF6" w:rsidP="00DA4C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3C92B33" w14:textId="5EB4D880" w:rsidR="00D0503B" w:rsidRDefault="00D0503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0503B" w:rsidSect="00414766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0269D"/>
    <w:multiLevelType w:val="hybridMultilevel"/>
    <w:tmpl w:val="DF207EA2"/>
    <w:lvl w:ilvl="0" w:tplc="34C846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E57F7"/>
    <w:multiLevelType w:val="hybridMultilevel"/>
    <w:tmpl w:val="AA90E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57"/>
    <w:rsid w:val="000040F7"/>
    <w:rsid w:val="000172CB"/>
    <w:rsid w:val="00025361"/>
    <w:rsid w:val="00090B59"/>
    <w:rsid w:val="00093594"/>
    <w:rsid w:val="00094A0A"/>
    <w:rsid w:val="000A08A5"/>
    <w:rsid w:val="000A0ADB"/>
    <w:rsid w:val="000D5AF0"/>
    <w:rsid w:val="000E6576"/>
    <w:rsid w:val="00101E78"/>
    <w:rsid w:val="001128AA"/>
    <w:rsid w:val="00114ABD"/>
    <w:rsid w:val="00157240"/>
    <w:rsid w:val="001616CD"/>
    <w:rsid w:val="001637E1"/>
    <w:rsid w:val="0016640F"/>
    <w:rsid w:val="0017002D"/>
    <w:rsid w:val="001C21C1"/>
    <w:rsid w:val="001F2F20"/>
    <w:rsid w:val="00205558"/>
    <w:rsid w:val="002059AC"/>
    <w:rsid w:val="002242BF"/>
    <w:rsid w:val="00224488"/>
    <w:rsid w:val="00226AF2"/>
    <w:rsid w:val="00231B9A"/>
    <w:rsid w:val="00234002"/>
    <w:rsid w:val="002423CE"/>
    <w:rsid w:val="00243C36"/>
    <w:rsid w:val="002752CD"/>
    <w:rsid w:val="00281D5E"/>
    <w:rsid w:val="00287B6C"/>
    <w:rsid w:val="002A1C9F"/>
    <w:rsid w:val="002D1B36"/>
    <w:rsid w:val="002E0799"/>
    <w:rsid w:val="002E7963"/>
    <w:rsid w:val="002F54AB"/>
    <w:rsid w:val="0030006F"/>
    <w:rsid w:val="003336C1"/>
    <w:rsid w:val="00355C95"/>
    <w:rsid w:val="003626BF"/>
    <w:rsid w:val="00381441"/>
    <w:rsid w:val="003A0EE6"/>
    <w:rsid w:val="003B1311"/>
    <w:rsid w:val="003B7816"/>
    <w:rsid w:val="003F360D"/>
    <w:rsid w:val="003F55E8"/>
    <w:rsid w:val="00414766"/>
    <w:rsid w:val="00444FE8"/>
    <w:rsid w:val="004463DE"/>
    <w:rsid w:val="004464EB"/>
    <w:rsid w:val="00451CC5"/>
    <w:rsid w:val="004608C9"/>
    <w:rsid w:val="00463480"/>
    <w:rsid w:val="00483BA4"/>
    <w:rsid w:val="00491B3B"/>
    <w:rsid w:val="0049598D"/>
    <w:rsid w:val="004A10D8"/>
    <w:rsid w:val="004B62B8"/>
    <w:rsid w:val="004E5D90"/>
    <w:rsid w:val="004F29BE"/>
    <w:rsid w:val="00511645"/>
    <w:rsid w:val="005564F4"/>
    <w:rsid w:val="00562AED"/>
    <w:rsid w:val="00564E48"/>
    <w:rsid w:val="00570BDD"/>
    <w:rsid w:val="0057667B"/>
    <w:rsid w:val="005B29D0"/>
    <w:rsid w:val="005B33F7"/>
    <w:rsid w:val="005B6586"/>
    <w:rsid w:val="005C56D9"/>
    <w:rsid w:val="005C76F2"/>
    <w:rsid w:val="005E4D03"/>
    <w:rsid w:val="005F0557"/>
    <w:rsid w:val="00617D7D"/>
    <w:rsid w:val="006346D7"/>
    <w:rsid w:val="0064285F"/>
    <w:rsid w:val="00652A31"/>
    <w:rsid w:val="006573F3"/>
    <w:rsid w:val="00670C79"/>
    <w:rsid w:val="00687E1F"/>
    <w:rsid w:val="00696083"/>
    <w:rsid w:val="006C16BC"/>
    <w:rsid w:val="006D19D3"/>
    <w:rsid w:val="006D4139"/>
    <w:rsid w:val="007045A2"/>
    <w:rsid w:val="00707EA3"/>
    <w:rsid w:val="00723583"/>
    <w:rsid w:val="007454E4"/>
    <w:rsid w:val="00750583"/>
    <w:rsid w:val="007506F8"/>
    <w:rsid w:val="007672C3"/>
    <w:rsid w:val="007772EB"/>
    <w:rsid w:val="0078068E"/>
    <w:rsid w:val="007A0116"/>
    <w:rsid w:val="007C4961"/>
    <w:rsid w:val="007C7AE4"/>
    <w:rsid w:val="007E60A4"/>
    <w:rsid w:val="007F0FA5"/>
    <w:rsid w:val="007F2A46"/>
    <w:rsid w:val="008058DC"/>
    <w:rsid w:val="00813AC1"/>
    <w:rsid w:val="0082478F"/>
    <w:rsid w:val="00833A99"/>
    <w:rsid w:val="00833B78"/>
    <w:rsid w:val="0086142C"/>
    <w:rsid w:val="00891BB9"/>
    <w:rsid w:val="008A7466"/>
    <w:rsid w:val="008A7D6E"/>
    <w:rsid w:val="008C1C4B"/>
    <w:rsid w:val="008C6440"/>
    <w:rsid w:val="008D5467"/>
    <w:rsid w:val="00920BE4"/>
    <w:rsid w:val="00954987"/>
    <w:rsid w:val="009662A9"/>
    <w:rsid w:val="009729E1"/>
    <w:rsid w:val="00972B96"/>
    <w:rsid w:val="009A0278"/>
    <w:rsid w:val="009A065F"/>
    <w:rsid w:val="009B7E9B"/>
    <w:rsid w:val="009C3978"/>
    <w:rsid w:val="009C42F2"/>
    <w:rsid w:val="009C6A3A"/>
    <w:rsid w:val="009F6C52"/>
    <w:rsid w:val="00A2359B"/>
    <w:rsid w:val="00A26EDC"/>
    <w:rsid w:val="00A30FA8"/>
    <w:rsid w:val="00A37967"/>
    <w:rsid w:val="00A7446B"/>
    <w:rsid w:val="00A864B7"/>
    <w:rsid w:val="00B10F47"/>
    <w:rsid w:val="00B15EE6"/>
    <w:rsid w:val="00B15F9E"/>
    <w:rsid w:val="00B31412"/>
    <w:rsid w:val="00B462B4"/>
    <w:rsid w:val="00B46AE7"/>
    <w:rsid w:val="00B55565"/>
    <w:rsid w:val="00B81A4E"/>
    <w:rsid w:val="00B8590D"/>
    <w:rsid w:val="00BB2C22"/>
    <w:rsid w:val="00BC1AA8"/>
    <w:rsid w:val="00BC2B9A"/>
    <w:rsid w:val="00BC42DC"/>
    <w:rsid w:val="00BC7C85"/>
    <w:rsid w:val="00BD3EC6"/>
    <w:rsid w:val="00BE7A13"/>
    <w:rsid w:val="00C00BAC"/>
    <w:rsid w:val="00C13BE1"/>
    <w:rsid w:val="00C21568"/>
    <w:rsid w:val="00C42161"/>
    <w:rsid w:val="00C52081"/>
    <w:rsid w:val="00C538F8"/>
    <w:rsid w:val="00C74183"/>
    <w:rsid w:val="00C868D5"/>
    <w:rsid w:val="00CA5383"/>
    <w:rsid w:val="00CB0A4D"/>
    <w:rsid w:val="00CC6147"/>
    <w:rsid w:val="00CD5C83"/>
    <w:rsid w:val="00CD6FDE"/>
    <w:rsid w:val="00CE15C5"/>
    <w:rsid w:val="00CF0013"/>
    <w:rsid w:val="00D0503B"/>
    <w:rsid w:val="00D217C9"/>
    <w:rsid w:val="00D3031F"/>
    <w:rsid w:val="00D62D2F"/>
    <w:rsid w:val="00DA4CF6"/>
    <w:rsid w:val="00DC683C"/>
    <w:rsid w:val="00DD6EE8"/>
    <w:rsid w:val="00E104D0"/>
    <w:rsid w:val="00E12F37"/>
    <w:rsid w:val="00E1607D"/>
    <w:rsid w:val="00E22958"/>
    <w:rsid w:val="00E43233"/>
    <w:rsid w:val="00E45892"/>
    <w:rsid w:val="00E5252E"/>
    <w:rsid w:val="00E6456D"/>
    <w:rsid w:val="00E65C4B"/>
    <w:rsid w:val="00E66535"/>
    <w:rsid w:val="00E8418D"/>
    <w:rsid w:val="00E90506"/>
    <w:rsid w:val="00EB6DDA"/>
    <w:rsid w:val="00EC0173"/>
    <w:rsid w:val="00EC1CED"/>
    <w:rsid w:val="00ED4B77"/>
    <w:rsid w:val="00EE7811"/>
    <w:rsid w:val="00F14BCE"/>
    <w:rsid w:val="00F31E94"/>
    <w:rsid w:val="00F52915"/>
    <w:rsid w:val="00F85538"/>
    <w:rsid w:val="00FA137F"/>
    <w:rsid w:val="00FB5C13"/>
    <w:rsid w:val="00FC69F7"/>
    <w:rsid w:val="00FE7F07"/>
    <w:rsid w:val="00FF213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33BD"/>
  <w15:chartTrackingRefBased/>
  <w15:docId w15:val="{148423A1-FD61-4F4E-96BD-471833F4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557"/>
    <w:pPr>
      <w:ind w:left="720"/>
      <w:contextualSpacing/>
    </w:pPr>
  </w:style>
  <w:style w:type="table" w:styleId="TableGrid">
    <w:name w:val="Table Grid"/>
    <w:basedOn w:val="TableNormal"/>
    <w:uiPriority w:val="39"/>
    <w:rsid w:val="005F0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5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Hong</dc:creator>
  <cp:keywords/>
  <dc:description/>
  <cp:lastModifiedBy>App Support</cp:lastModifiedBy>
  <cp:revision>196</cp:revision>
  <dcterms:created xsi:type="dcterms:W3CDTF">2024-06-22T06:52:00Z</dcterms:created>
  <dcterms:modified xsi:type="dcterms:W3CDTF">2026-08-05T03:37:00Z</dcterms:modified>
</cp:coreProperties>
</file>