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4DCE14" w14:textId="77777777" w:rsidR="001E3307" w:rsidRDefault="00EA6137" w:rsidP="00EA6137">
      <w:r w:rsidRPr="00EA6137">
        <w:t xml:space="preserve">CÔNG TY TRÁCH NHIỆM HỮU HẠN HAI THÀNH VIÊN TRỞ LÊN </w:t>
      </w:r>
    </w:p>
    <w:p w14:paraId="2EF8BC2D" w14:textId="77777777" w:rsidR="001E3307" w:rsidRDefault="00EA6137" w:rsidP="00EA6137">
      <w:r w:rsidRPr="00EA6137">
        <w:t xml:space="preserve">Mã số doanh nghiệp: </w:t>
      </w:r>
      <w:bookmarkStart w:id="0" w:name="_Hlk231715067"/>
      <w:r w:rsidRPr="00EA6137">
        <w:t xml:space="preserve">3700775576 </w:t>
      </w:r>
      <w:bookmarkEnd w:id="0"/>
    </w:p>
    <w:p w14:paraId="3510A20B" w14:textId="22E7BADF" w:rsidR="00EA6137" w:rsidRPr="00EA6137" w:rsidRDefault="00EA6137" w:rsidP="00EA6137">
      <w:r w:rsidRPr="00EA6137">
        <w:t>Đăng ký lần đầu: ngày 11 tháng 01 năm 2007 Đăng ký thay đổi lần thứ: 5, ngày 22 tháng 05 năm 2023</w:t>
      </w:r>
    </w:p>
    <w:p w14:paraId="5A254C0C" w14:textId="77777777" w:rsidR="00EA6137" w:rsidRPr="00EA6137" w:rsidRDefault="00EA6137" w:rsidP="00EA6137">
      <w:pPr>
        <w:numPr>
          <w:ilvl w:val="0"/>
          <w:numId w:val="1"/>
        </w:numPr>
      </w:pPr>
      <w:r w:rsidRPr="00EA6137">
        <w:t>Tên công ty Tên công ty viết bằng tiếng Việt: CÔNG TY TNHH CÔNG NGHIỆP BỬU CHI Tên công ty viết bằng tiếng nước ngoài: BUU CHI INDUSTRIES CO.,LTD Tên công ty viết tắt: B &amp; C INDUSTRIES CO.,LTD</w:t>
      </w:r>
    </w:p>
    <w:p w14:paraId="1F05473F" w14:textId="77777777" w:rsidR="00015174" w:rsidRPr="00015174" w:rsidRDefault="00EA6137" w:rsidP="00EA6137">
      <w:pPr>
        <w:numPr>
          <w:ilvl w:val="0"/>
          <w:numId w:val="1"/>
        </w:numPr>
      </w:pPr>
      <w:r w:rsidRPr="00EA6137">
        <w:t xml:space="preserve">Địa chỉ trụ sở chính </w:t>
      </w:r>
      <w:r w:rsidR="00015174">
        <w:rPr>
          <w:rFonts w:ascii="Open Sans" w:hAnsi="Open Sans" w:cs="Open Sans"/>
          <w:color w:val="333E48"/>
          <w:spacing w:val="-2"/>
          <w:sz w:val="21"/>
          <w:szCs w:val="21"/>
          <w:shd w:val="clear" w:color="auto" w:fill="FFFFFF"/>
        </w:rPr>
        <w:t>Lô B2-60, khu công nghi</w:t>
      </w:r>
      <w:r w:rsidR="00015174">
        <w:rPr>
          <w:rFonts w:ascii="Calibri" w:hAnsi="Calibri" w:cs="Calibri"/>
          <w:color w:val="333E48"/>
          <w:spacing w:val="-2"/>
          <w:sz w:val="21"/>
          <w:szCs w:val="21"/>
          <w:shd w:val="clear" w:color="auto" w:fill="FFFFFF"/>
        </w:rPr>
        <w:t>ệ</w:t>
      </w:r>
      <w:r w:rsidR="00015174">
        <w:rPr>
          <w:rFonts w:ascii="Open Sans" w:hAnsi="Open Sans" w:cs="Open Sans"/>
          <w:color w:val="333E48"/>
          <w:spacing w:val="-2"/>
          <w:sz w:val="21"/>
          <w:szCs w:val="21"/>
          <w:shd w:val="clear" w:color="auto" w:fill="FFFFFF"/>
        </w:rPr>
        <w:t xml:space="preserve">p Tân </w:t>
      </w:r>
      <w:r w:rsidR="00015174">
        <w:rPr>
          <w:rFonts w:ascii="Calibri" w:hAnsi="Calibri" w:cs="Calibri"/>
          <w:color w:val="333E48"/>
          <w:spacing w:val="-2"/>
          <w:sz w:val="21"/>
          <w:szCs w:val="21"/>
          <w:shd w:val="clear" w:color="auto" w:fill="FFFFFF"/>
        </w:rPr>
        <w:t>Đ</w:t>
      </w:r>
      <w:r w:rsidR="00015174">
        <w:rPr>
          <w:rFonts w:ascii="Open Sans" w:hAnsi="Open Sans" w:cs="Open Sans"/>
          <w:color w:val="333E48"/>
          <w:spacing w:val="-2"/>
          <w:sz w:val="21"/>
          <w:szCs w:val="21"/>
          <w:shd w:val="clear" w:color="auto" w:fill="FFFFFF"/>
        </w:rPr>
        <w:t>ông Hi</w:t>
      </w:r>
      <w:r w:rsidR="00015174">
        <w:rPr>
          <w:rFonts w:ascii="Calibri" w:hAnsi="Calibri" w:cs="Calibri"/>
          <w:color w:val="333E48"/>
          <w:spacing w:val="-2"/>
          <w:sz w:val="21"/>
          <w:szCs w:val="21"/>
          <w:shd w:val="clear" w:color="auto" w:fill="FFFFFF"/>
        </w:rPr>
        <w:t>ệ</w:t>
      </w:r>
      <w:r w:rsidR="00015174">
        <w:rPr>
          <w:rFonts w:ascii="Open Sans" w:hAnsi="Open Sans" w:cs="Open Sans"/>
          <w:color w:val="333E48"/>
          <w:spacing w:val="-2"/>
          <w:sz w:val="21"/>
          <w:szCs w:val="21"/>
          <w:shd w:val="clear" w:color="auto" w:fill="FFFFFF"/>
        </w:rPr>
        <w:t>p B, Ph</w:t>
      </w:r>
      <w:r w:rsidR="00015174">
        <w:rPr>
          <w:rFonts w:ascii="Calibri" w:hAnsi="Calibri" w:cs="Calibri"/>
          <w:color w:val="333E48"/>
          <w:spacing w:val="-2"/>
          <w:sz w:val="21"/>
          <w:szCs w:val="21"/>
          <w:shd w:val="clear" w:color="auto" w:fill="FFFFFF"/>
        </w:rPr>
        <w:t>ườ</w:t>
      </w:r>
      <w:r w:rsidR="00015174">
        <w:rPr>
          <w:rFonts w:ascii="Open Sans" w:hAnsi="Open Sans" w:cs="Open Sans"/>
          <w:color w:val="333E48"/>
          <w:spacing w:val="-2"/>
          <w:sz w:val="21"/>
          <w:szCs w:val="21"/>
          <w:shd w:val="clear" w:color="auto" w:fill="FFFFFF"/>
        </w:rPr>
        <w:t xml:space="preserve">ng Tân </w:t>
      </w:r>
      <w:r w:rsidR="00015174">
        <w:rPr>
          <w:rFonts w:ascii="Calibri" w:hAnsi="Calibri" w:cs="Calibri"/>
          <w:color w:val="333E48"/>
          <w:spacing w:val="-2"/>
          <w:sz w:val="21"/>
          <w:szCs w:val="21"/>
          <w:shd w:val="clear" w:color="auto" w:fill="FFFFFF"/>
        </w:rPr>
        <w:t>Đ</w:t>
      </w:r>
      <w:r w:rsidR="00015174">
        <w:rPr>
          <w:rFonts w:ascii="Open Sans" w:hAnsi="Open Sans" w:cs="Open Sans"/>
          <w:color w:val="333E48"/>
          <w:spacing w:val="-2"/>
          <w:sz w:val="21"/>
          <w:szCs w:val="21"/>
          <w:shd w:val="clear" w:color="auto" w:fill="FFFFFF"/>
        </w:rPr>
        <w:t>ông Hi</w:t>
      </w:r>
      <w:r w:rsidR="00015174">
        <w:rPr>
          <w:rFonts w:ascii="Calibri" w:hAnsi="Calibri" w:cs="Calibri"/>
          <w:color w:val="333E48"/>
          <w:spacing w:val="-2"/>
          <w:sz w:val="21"/>
          <w:szCs w:val="21"/>
          <w:shd w:val="clear" w:color="auto" w:fill="FFFFFF"/>
        </w:rPr>
        <w:t>ệ</w:t>
      </w:r>
      <w:r w:rsidR="00015174">
        <w:rPr>
          <w:rFonts w:ascii="Open Sans" w:hAnsi="Open Sans" w:cs="Open Sans"/>
          <w:color w:val="333E48"/>
          <w:spacing w:val="-2"/>
          <w:sz w:val="21"/>
          <w:szCs w:val="21"/>
          <w:shd w:val="clear" w:color="auto" w:fill="FFFFFF"/>
        </w:rPr>
        <w:t>p, TP H</w:t>
      </w:r>
      <w:r w:rsidR="00015174">
        <w:rPr>
          <w:rFonts w:ascii="Calibri" w:hAnsi="Calibri" w:cs="Calibri"/>
          <w:color w:val="333E48"/>
          <w:spacing w:val="-2"/>
          <w:sz w:val="21"/>
          <w:szCs w:val="21"/>
          <w:shd w:val="clear" w:color="auto" w:fill="FFFFFF"/>
        </w:rPr>
        <w:t>ồ</w:t>
      </w:r>
      <w:r w:rsidR="00015174">
        <w:rPr>
          <w:rFonts w:ascii="Open Sans" w:hAnsi="Open Sans" w:cs="Open Sans"/>
          <w:color w:val="333E48"/>
          <w:spacing w:val="-2"/>
          <w:sz w:val="21"/>
          <w:szCs w:val="21"/>
          <w:shd w:val="clear" w:color="auto" w:fill="FFFFFF"/>
        </w:rPr>
        <w:t xml:space="preserve"> Chí Minh, Vi</w:t>
      </w:r>
      <w:r w:rsidR="00015174">
        <w:rPr>
          <w:rFonts w:ascii="Calibri" w:hAnsi="Calibri" w:cs="Calibri"/>
          <w:color w:val="333E48"/>
          <w:spacing w:val="-2"/>
          <w:sz w:val="21"/>
          <w:szCs w:val="21"/>
          <w:shd w:val="clear" w:color="auto" w:fill="FFFFFF"/>
        </w:rPr>
        <w:t>ệ</w:t>
      </w:r>
      <w:r w:rsidR="00015174">
        <w:rPr>
          <w:rFonts w:ascii="Open Sans" w:hAnsi="Open Sans" w:cs="Open Sans"/>
          <w:color w:val="333E48"/>
          <w:spacing w:val="-2"/>
          <w:sz w:val="21"/>
          <w:szCs w:val="21"/>
          <w:shd w:val="clear" w:color="auto" w:fill="FFFFFF"/>
        </w:rPr>
        <w:t>t Nam</w:t>
      </w:r>
    </w:p>
    <w:p w14:paraId="63E35035" w14:textId="6A06B972" w:rsidR="00EA6137" w:rsidRPr="00EA6137" w:rsidRDefault="00EA6137" w:rsidP="00EA6137">
      <w:pPr>
        <w:numPr>
          <w:ilvl w:val="0"/>
          <w:numId w:val="1"/>
        </w:numPr>
      </w:pPr>
      <w:r w:rsidRPr="00EA6137">
        <w:t xml:space="preserve"> Điện thoại: 02743741100 Email: Fax: Website:</w:t>
      </w:r>
    </w:p>
    <w:p w14:paraId="2288F804" w14:textId="77777777" w:rsidR="00EA6137" w:rsidRPr="00EA6137" w:rsidRDefault="00EA6137" w:rsidP="00EA6137">
      <w:pPr>
        <w:numPr>
          <w:ilvl w:val="0"/>
          <w:numId w:val="1"/>
        </w:numPr>
      </w:pPr>
      <w:r w:rsidRPr="00EA6137">
        <w:t>Vốn điều lệ Vốn điều lệ: 10.000.000.000 đồng Bằng chữ: Mười tỷ đồng</w:t>
      </w:r>
    </w:p>
    <w:p w14:paraId="7B9F8778" w14:textId="2E460FC2" w:rsidR="00EA6137" w:rsidRDefault="00EA6137" w:rsidP="00EA6137">
      <w:pPr>
        <w:numPr>
          <w:ilvl w:val="0"/>
          <w:numId w:val="1"/>
        </w:numPr>
      </w:pPr>
      <w:r w:rsidRPr="00EA6137">
        <w:t xml:space="preserve">Danh sách thành viên góp vốn </w:t>
      </w:r>
    </w:p>
    <w:p w14:paraId="50D754FA" w14:textId="41792447" w:rsidR="00AE5D10" w:rsidRDefault="00AE5D10" w:rsidP="00AE5D10">
      <w:pPr>
        <w:ind w:left="1440"/>
      </w:pPr>
      <w:r>
        <w:t xml:space="preserve">Thành viên thứ </w:t>
      </w:r>
      <w:r>
        <w:t>1</w:t>
      </w:r>
      <w:r>
        <w:t>:</w:t>
      </w:r>
    </w:p>
    <w:p w14:paraId="2E9F7D9B" w14:textId="254E4846" w:rsidR="003F78F4" w:rsidRDefault="003F78F4" w:rsidP="003F78F4">
      <w:pPr>
        <w:pStyle w:val="NormalWeb"/>
        <w:ind w:left="1440"/>
      </w:pPr>
      <w:r>
        <w:t xml:space="preserve">  </w:t>
      </w:r>
      <w:r>
        <w:rPr>
          <w:b/>
          <w:bCs/>
        </w:rPr>
        <w:t>Số định danh cá nhân / Personal Identification number:</w:t>
      </w:r>
      <w:r>
        <w:t xml:space="preserve"> 075150004124</w:t>
      </w:r>
    </w:p>
    <w:p w14:paraId="37A2798D" w14:textId="34B77739" w:rsidR="003F78F4" w:rsidRDefault="003F78F4" w:rsidP="003F78F4">
      <w:pPr>
        <w:pStyle w:val="NormalWeb"/>
        <w:ind w:left="1440"/>
      </w:pPr>
      <w:r>
        <w:t xml:space="preserve">  </w:t>
      </w:r>
      <w:r>
        <w:rPr>
          <w:b/>
          <w:bCs/>
        </w:rPr>
        <w:t>Họ, chữ đệm và tên / Full name:</w:t>
      </w:r>
      <w:r>
        <w:t xml:space="preserve"> LÊ KI</w:t>
      </w:r>
      <w:r w:rsidR="00426385">
        <w:t>Ê</w:t>
      </w:r>
      <w:r>
        <w:t>M XUYẾN</w:t>
      </w:r>
    </w:p>
    <w:p w14:paraId="6F1DF2AE" w14:textId="3893A209" w:rsidR="003F78F4" w:rsidRDefault="003F78F4" w:rsidP="003F78F4">
      <w:pPr>
        <w:pStyle w:val="NormalWeb"/>
        <w:ind w:left="1440"/>
      </w:pPr>
      <w:r>
        <w:t xml:space="preserve"> </w:t>
      </w:r>
      <w:r>
        <w:rPr>
          <w:b/>
          <w:bCs/>
        </w:rPr>
        <w:t>Ngày, tháng, năm sinh / Date of birth:</w:t>
      </w:r>
      <w:r>
        <w:t xml:space="preserve"> 22/10/1950</w:t>
      </w:r>
    </w:p>
    <w:p w14:paraId="6AF402F5" w14:textId="51DA0DA8" w:rsidR="003F78F4" w:rsidRDefault="003F78F4" w:rsidP="003F78F4">
      <w:pPr>
        <w:pStyle w:val="NormalWeb"/>
        <w:ind w:left="1440"/>
      </w:pPr>
      <w:r>
        <w:t xml:space="preserve">  </w:t>
      </w:r>
      <w:r>
        <w:rPr>
          <w:b/>
          <w:bCs/>
        </w:rPr>
        <w:t>Giới tính / Sex:</w:t>
      </w:r>
      <w:r>
        <w:t xml:space="preserve"> Nữ</w:t>
      </w:r>
    </w:p>
    <w:p w14:paraId="2E2253B0" w14:textId="102EAE18" w:rsidR="003F78F4" w:rsidRDefault="003F78F4" w:rsidP="003F78F4">
      <w:pPr>
        <w:pStyle w:val="NormalWeb"/>
        <w:ind w:left="1440"/>
      </w:pPr>
      <w:r>
        <w:t xml:space="preserve"> </w:t>
      </w:r>
      <w:r>
        <w:rPr>
          <w:b/>
          <w:bCs/>
        </w:rPr>
        <w:t>Quốc tịch / Nationality:</w:t>
      </w:r>
      <w:r>
        <w:t xml:space="preserve"> Việt Nam</w:t>
      </w:r>
    </w:p>
    <w:p w14:paraId="4ACCD3A3" w14:textId="674F858B" w:rsidR="003F78F4" w:rsidRDefault="003F78F4" w:rsidP="003F78F4">
      <w:pPr>
        <w:pStyle w:val="NormalWeb"/>
        <w:ind w:left="1440"/>
      </w:pPr>
      <w:r>
        <w:t xml:space="preserve"> </w:t>
      </w:r>
      <w:r>
        <w:rPr>
          <w:b/>
          <w:bCs/>
        </w:rPr>
        <w:t>Quê quán:</w:t>
      </w:r>
      <w:r>
        <w:t xml:space="preserve"> Phường Trấn Biên, Thành phố Đồng Nai</w:t>
      </w:r>
    </w:p>
    <w:p w14:paraId="2EDFE6CA" w14:textId="21D64BB6" w:rsidR="003F78F4" w:rsidRDefault="003F78F4" w:rsidP="003F78F4">
      <w:pPr>
        <w:pStyle w:val="NormalWeb"/>
        <w:ind w:left="1440"/>
      </w:pPr>
      <w:r>
        <w:t xml:space="preserve"> </w:t>
      </w:r>
      <w:r>
        <w:rPr>
          <w:b/>
          <w:bCs/>
        </w:rPr>
        <w:t>Dân tộc:</w:t>
      </w:r>
      <w:r>
        <w:t xml:space="preserve"> Kinh</w:t>
      </w:r>
    </w:p>
    <w:p w14:paraId="5EA58D4D" w14:textId="24C01F90" w:rsidR="003F78F4" w:rsidRDefault="003F78F4" w:rsidP="00426385">
      <w:pPr>
        <w:pStyle w:val="NormalWeb"/>
        <w:ind w:left="720" w:firstLine="720"/>
      </w:pPr>
      <w:r>
        <w:t xml:space="preserve">  </w:t>
      </w:r>
      <w:r>
        <w:rPr>
          <w:b/>
          <w:bCs/>
        </w:rPr>
        <w:t>Tôn giáo:</w:t>
      </w:r>
      <w:r>
        <w:t xml:space="preserve"> Phật giáo</w:t>
      </w:r>
    </w:p>
    <w:p w14:paraId="102AAC7A" w14:textId="73AB93AA" w:rsidR="003F78F4" w:rsidRDefault="003F78F4" w:rsidP="003F78F4">
      <w:pPr>
        <w:pStyle w:val="NormalWeb"/>
        <w:ind w:left="1440"/>
      </w:pPr>
      <w:r>
        <w:rPr>
          <w:b/>
          <w:bCs/>
        </w:rPr>
        <w:t>Nơi thường trú:</w:t>
      </w:r>
      <w:r>
        <w:t xml:space="preserve"> 10, Đỗ Văn Thi, Kp Nhị Hoà, Phường Trấn Biên, Thành phố Đồng Nai</w:t>
      </w:r>
    </w:p>
    <w:p w14:paraId="184CC46A" w14:textId="71BCC764" w:rsidR="00426385" w:rsidRDefault="00426385" w:rsidP="00426385">
      <w:pPr>
        <w:pStyle w:val="NormalWeb"/>
      </w:pPr>
      <w:r>
        <w:rPr>
          <w:b/>
          <w:bCs/>
        </w:rPr>
        <w:tab/>
      </w:r>
      <w:r>
        <w:rPr>
          <w:b/>
          <w:bCs/>
        </w:rPr>
        <w:tab/>
        <w:t>Phần vốn góp:</w:t>
      </w:r>
      <w:r>
        <w:t xml:space="preserve"> 2.000.000.000(Hai tỷ đồng) chiếm 20 % vốn điều lệ</w:t>
      </w:r>
    </w:p>
    <w:p w14:paraId="2B333BE5" w14:textId="77777777" w:rsidR="00AE5D10" w:rsidRDefault="00AE5D10" w:rsidP="00AE5D10">
      <w:pPr>
        <w:pStyle w:val="NormalWeb"/>
        <w:numPr>
          <w:ilvl w:val="0"/>
          <w:numId w:val="5"/>
        </w:numPr>
      </w:pPr>
      <w:r>
        <w:t>Thành viên thứ 2:</w:t>
      </w:r>
      <w:r>
        <w:br/>
      </w:r>
      <w:r>
        <w:rPr>
          <w:b/>
          <w:bCs/>
        </w:rPr>
        <w:t>Số định danh cá nhân / Personal Identification number:</w:t>
      </w:r>
      <w:r>
        <w:t xml:space="preserve"> 075149004366</w:t>
      </w:r>
    </w:p>
    <w:p w14:paraId="678D898B" w14:textId="77777777" w:rsidR="00AE5D10" w:rsidRDefault="00AE5D10" w:rsidP="00AE5D10">
      <w:pPr>
        <w:pStyle w:val="NormalWeb"/>
        <w:ind w:left="720" w:firstLine="360"/>
      </w:pPr>
      <w:r>
        <w:rPr>
          <w:b/>
          <w:bCs/>
        </w:rPr>
        <w:t>Họ, chữ đệm và tên / Full name:</w:t>
      </w:r>
      <w:r>
        <w:t xml:space="preserve"> LÊ KIÊM CHÍ</w:t>
      </w:r>
    </w:p>
    <w:p w14:paraId="3BE29308" w14:textId="77777777" w:rsidR="00AE5D10" w:rsidRDefault="00AE5D10" w:rsidP="00AE5D10">
      <w:pPr>
        <w:pStyle w:val="NormalWeb"/>
        <w:ind w:left="1080"/>
      </w:pPr>
      <w:r>
        <w:rPr>
          <w:b/>
          <w:bCs/>
        </w:rPr>
        <w:lastRenderedPageBreak/>
        <w:t>Ngày, tháng, năm sinh / Date of birth:</w:t>
      </w:r>
      <w:r>
        <w:t xml:space="preserve"> 15/04/1949</w:t>
      </w:r>
    </w:p>
    <w:p w14:paraId="7E2F6535" w14:textId="77777777" w:rsidR="00AE5D10" w:rsidRDefault="00AE5D10" w:rsidP="00AE5D10">
      <w:pPr>
        <w:pStyle w:val="NormalWeb"/>
        <w:ind w:left="1080"/>
      </w:pPr>
      <w:r>
        <w:rPr>
          <w:b/>
          <w:bCs/>
        </w:rPr>
        <w:t>Giới tính / Sex:</w:t>
      </w:r>
      <w:r>
        <w:t xml:space="preserve"> Nữ</w:t>
      </w:r>
    </w:p>
    <w:p w14:paraId="7B4A9125" w14:textId="77777777" w:rsidR="00AE5D10" w:rsidRDefault="00AE5D10" w:rsidP="00AE5D10">
      <w:pPr>
        <w:pStyle w:val="NormalWeb"/>
        <w:ind w:left="1080"/>
      </w:pPr>
      <w:r>
        <w:rPr>
          <w:b/>
          <w:bCs/>
        </w:rPr>
        <w:t>Quốc tịch / Nationality:</w:t>
      </w:r>
      <w:r>
        <w:t xml:space="preserve"> Việt Nam</w:t>
      </w:r>
    </w:p>
    <w:p w14:paraId="0E94A22E" w14:textId="77777777" w:rsidR="00AE5D10" w:rsidRDefault="00AE5D10" w:rsidP="00AE5D10">
      <w:pPr>
        <w:pStyle w:val="NormalWeb"/>
        <w:ind w:left="1080"/>
      </w:pPr>
      <w:r>
        <w:rPr>
          <w:b/>
          <w:bCs/>
        </w:rPr>
        <w:t>Dân tộc:</w:t>
      </w:r>
      <w:r>
        <w:t xml:space="preserve"> Kinh</w:t>
      </w:r>
    </w:p>
    <w:p w14:paraId="771E794D" w14:textId="77777777" w:rsidR="00AE5D10" w:rsidRDefault="00AE5D10" w:rsidP="00AE5D10">
      <w:pPr>
        <w:pStyle w:val="NormalWeb"/>
        <w:ind w:left="1080"/>
      </w:pPr>
      <w:r>
        <w:rPr>
          <w:b/>
          <w:bCs/>
        </w:rPr>
        <w:t>Tôn giáo:</w:t>
      </w:r>
      <w:r>
        <w:t xml:space="preserve"> Phật giáo</w:t>
      </w:r>
    </w:p>
    <w:p w14:paraId="672080D2" w14:textId="77777777" w:rsidR="00AE5D10" w:rsidRDefault="00AE5D10" w:rsidP="00AE5D10">
      <w:pPr>
        <w:pStyle w:val="NormalWeb"/>
        <w:ind w:left="1080"/>
      </w:pPr>
      <w:r>
        <w:rPr>
          <w:b/>
          <w:bCs/>
        </w:rPr>
        <w:t>Nơi thường trú:</w:t>
      </w:r>
      <w:r>
        <w:t xml:space="preserve"> 10, Đỗ Văn Thi, Kp Nhị Hoà, Phường Trấn Biên, Thành phố Đồng Nai</w:t>
      </w:r>
    </w:p>
    <w:p w14:paraId="09DF99AD" w14:textId="497EE20B" w:rsidR="00AE5D10" w:rsidRDefault="00AE5D10" w:rsidP="00AE5D10">
      <w:pPr>
        <w:pStyle w:val="NormalWeb"/>
        <w:ind w:left="1080"/>
      </w:pPr>
      <w:r>
        <w:rPr>
          <w:b/>
          <w:bCs/>
        </w:rPr>
        <w:t>Nơi ở hiện tại:</w:t>
      </w:r>
      <w:r>
        <w:t xml:space="preserve"> 10, Đỗ Văn Thi, Kp Nhị Hoà, Phường Trấn Biên, Thành</w:t>
      </w:r>
    </w:p>
    <w:p w14:paraId="23B29E08" w14:textId="193303A5" w:rsidR="00AE5D10" w:rsidRDefault="00AE5D10" w:rsidP="00AE5D10">
      <w:pPr>
        <w:pStyle w:val="NormalWeb"/>
        <w:ind w:left="1080"/>
      </w:pPr>
      <w:r>
        <w:rPr>
          <w:b/>
          <w:bCs/>
        </w:rPr>
        <w:t>Phần vốn góp:</w:t>
      </w:r>
      <w:r>
        <w:t xml:space="preserve"> </w:t>
      </w:r>
      <w:r>
        <w:t>6</w:t>
      </w:r>
      <w:r>
        <w:t>.000.000.000(</w:t>
      </w:r>
      <w:r>
        <w:t>Sáu</w:t>
      </w:r>
      <w:r>
        <w:t xml:space="preserve"> tỷ đồng) chiếm </w:t>
      </w:r>
      <w:r>
        <w:t>6</w:t>
      </w:r>
      <w:r>
        <w:t>0 % vốn điều lệ</w:t>
      </w:r>
    </w:p>
    <w:p w14:paraId="723A3180" w14:textId="7E163B13" w:rsidR="00AE5D10" w:rsidRDefault="00AE5D10" w:rsidP="00426385">
      <w:pPr>
        <w:pStyle w:val="NormalWeb"/>
      </w:pPr>
    </w:p>
    <w:p w14:paraId="464B418B" w14:textId="3C5AE746" w:rsidR="00090E1D" w:rsidRPr="00090E1D" w:rsidRDefault="00090E1D" w:rsidP="00DF0840">
      <w:pPr>
        <w:pStyle w:val="NormalWeb"/>
      </w:pPr>
      <w:r>
        <w:t>Thành viên thứ 3:</w:t>
      </w:r>
      <w:r>
        <w:br/>
      </w:r>
      <w:r w:rsidRPr="00090E1D">
        <w:rPr>
          <w:b/>
          <w:bCs/>
        </w:rPr>
        <w:t xml:space="preserve">Số định danh cá nhân / </w:t>
      </w:r>
      <w:r w:rsidRPr="00090E1D">
        <w:rPr>
          <w:b/>
          <w:bCs/>
          <w:i/>
          <w:iCs/>
        </w:rPr>
        <w:t>Personal Identification number</w:t>
      </w:r>
      <w:r w:rsidRPr="00090E1D">
        <w:rPr>
          <w:b/>
          <w:bCs/>
        </w:rPr>
        <w:t>:</w:t>
      </w:r>
      <w:r w:rsidRPr="00090E1D">
        <w:t xml:space="preserve"> 075153004329</w:t>
      </w:r>
    </w:p>
    <w:p w14:paraId="501E39CD" w14:textId="121A8408" w:rsidR="00090E1D" w:rsidRPr="00090E1D" w:rsidRDefault="00090E1D" w:rsidP="00DF08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90E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Họ, chữ đệm và tên / </w:t>
      </w:r>
      <w:r w:rsidRPr="00090E1D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Full name</w:t>
      </w:r>
      <w:r w:rsidRPr="00090E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LÊ KIÊM LIẾNG</w:t>
      </w:r>
    </w:p>
    <w:p w14:paraId="329C522D" w14:textId="44D11BF0" w:rsidR="00090E1D" w:rsidRPr="00090E1D" w:rsidRDefault="00090E1D" w:rsidP="00DF08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90E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Ngày, tháng, năm sinh / </w:t>
      </w:r>
      <w:r w:rsidRPr="00090E1D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Date of birth</w:t>
      </w:r>
      <w:r w:rsidRPr="00090E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09/10/1953</w:t>
      </w:r>
    </w:p>
    <w:p w14:paraId="320966FC" w14:textId="49FE11EE" w:rsidR="00090E1D" w:rsidRPr="00090E1D" w:rsidRDefault="00090E1D" w:rsidP="00DF08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90E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Giới tính / </w:t>
      </w:r>
      <w:r w:rsidRPr="00090E1D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Sex</w:t>
      </w:r>
      <w:r w:rsidRPr="00090E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Nữ</w:t>
      </w:r>
    </w:p>
    <w:p w14:paraId="2DC094D5" w14:textId="401F1399" w:rsidR="00090E1D" w:rsidRPr="00090E1D" w:rsidRDefault="00090E1D" w:rsidP="00DF08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E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Quốc tịch / </w:t>
      </w:r>
      <w:r w:rsidRPr="00090E1D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Nationality</w:t>
      </w:r>
      <w:r w:rsidRPr="00090E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Việt Nam</w:t>
      </w:r>
    </w:p>
    <w:p w14:paraId="501A8D90" w14:textId="4D939843" w:rsidR="00090E1D" w:rsidRPr="00090E1D" w:rsidRDefault="00090E1D" w:rsidP="00DF08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E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Nơi sinh:</w:t>
      </w: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---</w:t>
      </w:r>
    </w:p>
    <w:p w14:paraId="25B5B384" w14:textId="0B4C9E8C" w:rsidR="00090E1D" w:rsidRPr="00090E1D" w:rsidRDefault="00090E1D" w:rsidP="00DF08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E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Nơi đăng ký khai sinh:</w:t>
      </w: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Phường Trấn Biên, Thành phố Đồng Nai</w:t>
      </w:r>
    </w:p>
    <w:p w14:paraId="603B49BD" w14:textId="77777777" w:rsidR="00090E1D" w:rsidRDefault="00090E1D" w:rsidP="00DF08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E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Quê quán:</w:t>
      </w: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Phường Trấn Biên, Thành phố Đồng Nai</w:t>
      </w:r>
    </w:p>
    <w:p w14:paraId="1A57D575" w14:textId="6293EEC1" w:rsidR="00090E1D" w:rsidRPr="00090E1D" w:rsidRDefault="00090E1D" w:rsidP="00DF08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90E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Dân tộc:</w:t>
      </w: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Kinh</w:t>
      </w:r>
    </w:p>
    <w:p w14:paraId="36A4A8D2" w14:textId="6141DF55" w:rsidR="00090E1D" w:rsidRPr="00090E1D" w:rsidRDefault="00090E1D" w:rsidP="00DF08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90E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Tôn giáo:</w:t>
      </w: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Phật giáo</w:t>
      </w:r>
    </w:p>
    <w:p w14:paraId="65ED466C" w14:textId="21EA38CC" w:rsidR="00090E1D" w:rsidRPr="00090E1D" w:rsidRDefault="00090E1D" w:rsidP="00DF08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90E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Nơi thường trú:</w:t>
      </w: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10, Đỗ Văn Thi, Kp Nhị Hoà, Phường Trấn Biên, Thành phố Đồng Nai</w:t>
      </w:r>
    </w:p>
    <w:p w14:paraId="5AB377AC" w14:textId="3F003F7F" w:rsidR="00090E1D" w:rsidRPr="00090E1D" w:rsidRDefault="00090E1D" w:rsidP="00DF08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90E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Nơi tạm trú:</w:t>
      </w: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---</w:t>
      </w:r>
    </w:p>
    <w:p w14:paraId="3202E48A" w14:textId="547A83AD" w:rsidR="00090E1D" w:rsidRPr="00090E1D" w:rsidRDefault="00090E1D" w:rsidP="00DF08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90E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</w:t>
      </w:r>
      <w:r w:rsidRPr="00090E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Nơi ở hiện tại:</w:t>
      </w: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10, Đỗ Văn Thi, Kp Nhị Hoà, Phường Trấn Biên, Thành phố Đồng Nai</w:t>
      </w:r>
    </w:p>
    <w:p w14:paraId="73C0E897" w14:textId="59EF97AB" w:rsidR="00090E1D" w:rsidRPr="00090E1D" w:rsidRDefault="00090E1D" w:rsidP="00DF08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E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cấp Căn cước công dân gần nhất:</w:t>
      </w:r>
      <w:r w:rsidRPr="00090E1D">
        <w:rPr>
          <w:rFonts w:ascii="Times New Roman" w:eastAsia="Times New Roman" w:hAnsi="Times New Roman" w:cs="Times New Roman"/>
          <w:kern w:val="0"/>
          <w14:ligatures w14:val="none"/>
        </w:rPr>
        <w:t xml:space="preserve"> 27/12/2021</w:t>
      </w:r>
    </w:p>
    <w:p w14:paraId="4D691DEB" w14:textId="34F19DF4" w:rsidR="00426385" w:rsidRDefault="00426385" w:rsidP="00090E1D">
      <w:pPr>
        <w:pStyle w:val="NormalWeb"/>
      </w:pPr>
    </w:p>
    <w:p w14:paraId="1BC3786B" w14:textId="19F4C18F" w:rsidR="003F78F4" w:rsidRPr="00EA6137" w:rsidRDefault="003F78F4" w:rsidP="003F78F4">
      <w:pPr>
        <w:ind w:left="720"/>
      </w:pPr>
    </w:p>
    <w:p w14:paraId="321CF484" w14:textId="77777777" w:rsidR="00EA6137" w:rsidRPr="00EA6137" w:rsidRDefault="00EA6137" w:rsidP="00EA6137">
      <w:pPr>
        <w:numPr>
          <w:ilvl w:val="0"/>
          <w:numId w:val="1"/>
        </w:numPr>
      </w:pPr>
      <w:r w:rsidRPr="00EA6137">
        <w:t>Người đại diện theo pháp luật của công ty</w:t>
      </w:r>
    </w:p>
    <w:p w14:paraId="2E7C4B67" w14:textId="77777777" w:rsidR="00CE15AC" w:rsidRDefault="00EA6137" w:rsidP="00EA6137">
      <w:pPr>
        <w:numPr>
          <w:ilvl w:val="0"/>
          <w:numId w:val="2"/>
        </w:numPr>
      </w:pPr>
      <w:r w:rsidRPr="00EA6137">
        <w:t xml:space="preserve">Chức danh: Giám đốc Họ và tên: </w:t>
      </w:r>
      <w:bookmarkStart w:id="1" w:name="_Hlk231715225"/>
      <w:r w:rsidRPr="00EA6137">
        <w:t>LÊ KIÊM XUYẾN</w:t>
      </w:r>
      <w:bookmarkEnd w:id="1"/>
      <w:r w:rsidRPr="00EA6137">
        <w:t xml:space="preserve"> Sinh ngày: 22/10/1950 Giới tính: Nữ Dân tộc: Kinh Quốc tịch: Việt Nam Loại giấy tờ pháp lý của cá nhân: Thẻ căn cước công dân Số giấy tờ pháp lý của cá nhân: 075150004124 Ngày cấp: 02/05/2022 Nơi cấp: Cục Cảnh Sát quản lý hành chính về trật tự xã hội </w:t>
      </w:r>
    </w:p>
    <w:p w14:paraId="4B0678B8" w14:textId="5251FDA4" w:rsidR="00CE15AC" w:rsidRDefault="00EA6137" w:rsidP="00EA6137">
      <w:pPr>
        <w:numPr>
          <w:ilvl w:val="0"/>
          <w:numId w:val="2"/>
        </w:numPr>
      </w:pPr>
      <w:r w:rsidRPr="00EA6137">
        <w:t xml:space="preserve">Địa chỉ thường lưu: </w:t>
      </w:r>
      <w:bookmarkStart w:id="2" w:name="_Hlk231715597"/>
      <w:r w:rsidRPr="00EA6137">
        <w:t xml:space="preserve">10,Đỗ Văn Thi, Nhị Hòa, Phường </w:t>
      </w:r>
      <w:r w:rsidR="000E76BD">
        <w:t>Trấn Biên</w:t>
      </w:r>
      <w:r w:rsidRPr="00EA6137">
        <w:t>, Thành phố Đồng Nai, Việt Nam</w:t>
      </w:r>
      <w:bookmarkEnd w:id="2"/>
    </w:p>
    <w:p w14:paraId="1BDD316A" w14:textId="5725FD8D" w:rsidR="00EA6137" w:rsidRDefault="00EA6137" w:rsidP="00EA6137">
      <w:pPr>
        <w:numPr>
          <w:ilvl w:val="0"/>
          <w:numId w:val="2"/>
        </w:numPr>
      </w:pPr>
      <w:r w:rsidRPr="00EA6137">
        <w:t xml:space="preserve"> Địa chỉ liên lạc: </w:t>
      </w:r>
      <w:r w:rsidR="00CE15AC" w:rsidRPr="00EA6137">
        <w:t xml:space="preserve">10,Đỗ Văn Thi, Nhị Hòa, Phường </w:t>
      </w:r>
      <w:r w:rsidR="00CE15AC">
        <w:t>Trấn Biên</w:t>
      </w:r>
      <w:r w:rsidR="00CE15AC" w:rsidRPr="00EA6137">
        <w:t>, Thành phố Đồng Nai, Việt Nam</w:t>
      </w:r>
    </w:p>
    <w:p w14:paraId="3F73B265" w14:textId="26CEF740" w:rsidR="00CE15AC" w:rsidRDefault="00CE15AC" w:rsidP="00CE15AC">
      <w:pPr>
        <w:ind w:left="720"/>
      </w:pPr>
    </w:p>
    <w:p w14:paraId="7E7E587C" w14:textId="2D673F1F" w:rsidR="009067A0" w:rsidRDefault="002C48F8" w:rsidP="00EA6137">
      <w:pPr>
        <w:numPr>
          <w:ilvl w:val="0"/>
          <w:numId w:val="2"/>
        </w:numPr>
      </w:pPr>
      <w:r>
        <w:t>Nội dung thay đổi</w:t>
      </w:r>
      <w:r w:rsidR="00C76158">
        <w:t>:</w:t>
      </w:r>
      <w:bookmarkStart w:id="3" w:name="_GoBack"/>
      <w:bookmarkEnd w:id="3"/>
    </w:p>
    <w:p w14:paraId="50158562" w14:textId="77777777" w:rsidR="009067A0" w:rsidRDefault="009067A0" w:rsidP="009067A0">
      <w:pPr>
        <w:pStyle w:val="ListParagraph"/>
      </w:pPr>
    </w:p>
    <w:p w14:paraId="77927284" w14:textId="77234C29" w:rsidR="002C48F8" w:rsidRDefault="009067A0" w:rsidP="00C76158">
      <w:pPr>
        <w:ind w:left="720"/>
      </w:pPr>
      <w:r>
        <w:t>Bà XUYẾN,</w:t>
      </w:r>
      <w:r w:rsidRPr="009067A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E1D">
        <w:rPr>
          <w:rFonts w:ascii="Times New Roman" w:eastAsia="Times New Roman" w:hAnsi="Times New Roman" w:cs="Times New Roman"/>
          <w:kern w:val="0"/>
          <w14:ligatures w14:val="none"/>
        </w:rPr>
        <w:t>LIẾNG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bán toàn bộ vốn góp cho bà CHÍ, chuyển đổi công ty thành công ty TNHH 1 thành viên</w:t>
      </w:r>
      <w:r w:rsidR="002C48F8">
        <w:br/>
        <w:t xml:space="preserve">- </w:t>
      </w:r>
      <w:bookmarkStart w:id="4" w:name="_Hlk231715502"/>
      <w:r w:rsidR="002C48F8">
        <w:t xml:space="preserve">Cập nhật địa chỉ </w:t>
      </w:r>
      <w:r w:rsidR="00CE15AC">
        <w:t xml:space="preserve">trụ sở </w:t>
      </w:r>
      <w:r w:rsidR="002C48F8">
        <w:t xml:space="preserve">do sáp nhập tỉnh thành: </w:t>
      </w:r>
      <w:r w:rsidR="007216A2" w:rsidRPr="007216A2">
        <w:t>Lô B2-60, khu công nghiệp Tân Đông Hiệp B, Phường Tân Đông Hiệp, TP Hồ Chí Minh, Việt Nam</w:t>
      </w:r>
      <w:bookmarkEnd w:id="4"/>
    </w:p>
    <w:p w14:paraId="0C53E6E0" w14:textId="185D45D1" w:rsidR="00FA5571" w:rsidRDefault="00FA5571" w:rsidP="00EA6137">
      <w:pPr>
        <w:numPr>
          <w:ilvl w:val="0"/>
          <w:numId w:val="2"/>
        </w:numPr>
      </w:pPr>
      <w:r>
        <w:t>Cập nhật ngành nghề:</w:t>
      </w:r>
    </w:p>
    <w:p w14:paraId="5E16D42E" w14:textId="3B4F1A40" w:rsidR="00FA5571" w:rsidRDefault="00FA5571" w:rsidP="00FA5571">
      <w:pPr>
        <w:numPr>
          <w:ilvl w:val="1"/>
          <w:numId w:val="2"/>
        </w:numPr>
      </w:pPr>
      <w:r>
        <w:t xml:space="preserve">Xóa: </w:t>
      </w:r>
      <w:r>
        <w:tab/>
      </w:r>
      <w:r w:rsidRPr="00FA5571">
        <w:rPr>
          <w:i/>
          <w:iCs/>
        </w:rPr>
        <w:t>4662</w:t>
      </w:r>
      <w:r>
        <w:rPr>
          <w:i/>
          <w:iCs/>
        </w:rPr>
        <w:t>;</w:t>
      </w:r>
      <w:r w:rsidRPr="00FA5571">
        <w:rPr>
          <w:rFonts w:ascii="Arial" w:hAnsi="Arial" w:cs="Arial"/>
          <w:i/>
          <w:iCs/>
          <w:strike/>
          <w:color w:val="212529"/>
          <w:sz w:val="16"/>
          <w:szCs w:val="16"/>
          <w:shd w:val="clear" w:color="auto" w:fill="00FF04"/>
        </w:rPr>
        <w:t xml:space="preserve"> </w:t>
      </w:r>
      <w:r w:rsidRPr="00FA5571">
        <w:rPr>
          <w:i/>
          <w:iCs/>
        </w:rPr>
        <w:t>Bán buôn kim loại và quặng kim loại</w:t>
      </w:r>
      <w:r>
        <w:br/>
      </w:r>
      <w:r w:rsidRPr="00FA5571">
        <w:t>Chi tiết: Bán buôn sắt thép, và kim loại màu dạng tấm, lá, định hình.</w:t>
      </w:r>
    </w:p>
    <w:p w14:paraId="2A5939CC" w14:textId="77777777" w:rsidR="005D40BD" w:rsidRDefault="00FA5571" w:rsidP="00FA5571">
      <w:pPr>
        <w:numPr>
          <w:ilvl w:val="1"/>
          <w:numId w:val="2"/>
        </w:numPr>
      </w:pPr>
      <w:r>
        <w:t>Xóa:</w:t>
      </w:r>
      <w:r>
        <w:tab/>
      </w:r>
      <w:r w:rsidRPr="005D40BD">
        <w:rPr>
          <w:i/>
          <w:iCs/>
        </w:rPr>
        <w:t>3511;</w:t>
      </w:r>
      <w:r w:rsidRPr="005D40BD">
        <w:rPr>
          <w:rFonts w:ascii="Arial" w:hAnsi="Arial" w:cs="Arial"/>
          <w:i/>
          <w:iCs/>
          <w:strike/>
          <w:color w:val="212529"/>
          <w:sz w:val="16"/>
          <w:szCs w:val="16"/>
          <w:shd w:val="clear" w:color="auto" w:fill="00FF04"/>
        </w:rPr>
        <w:t xml:space="preserve"> </w:t>
      </w:r>
      <w:r w:rsidRPr="005D40BD">
        <w:rPr>
          <w:i/>
          <w:iCs/>
        </w:rPr>
        <w:t>Sản xuất điện</w:t>
      </w:r>
      <w:r w:rsidRPr="005D40BD">
        <w:rPr>
          <w:i/>
          <w:iCs/>
        </w:rPr>
        <w:br/>
      </w:r>
      <w:r>
        <w:t>Chi tiết: Trao đổi, phân phối điện mặt trời trên mái nhà cho điện lực</w:t>
      </w:r>
    </w:p>
    <w:p w14:paraId="0FA073CD" w14:textId="57EF3B98" w:rsidR="009C3867" w:rsidRDefault="00FA5571" w:rsidP="009C3867">
      <w:pPr>
        <w:ind w:left="1440"/>
      </w:pPr>
      <w:r>
        <w:t>(Thực hiện theo Nghị Định 137/2013/NĐ-CP và Nghị định 94/2017/NĐ-CP) (Chỉ được hoạt động sau khi đáp ứng đủ điều kiện kinh doanh đối với ngành nghề kinh doanh có điều kiện</w:t>
      </w:r>
      <w:r w:rsidR="009C3867">
        <w:t>)</w:t>
      </w:r>
    </w:p>
    <w:p w14:paraId="73A62EF1" w14:textId="0CC2510C" w:rsidR="009C3867" w:rsidRDefault="009C3867" w:rsidP="009C3867">
      <w:pPr>
        <w:pStyle w:val="ListParagraph"/>
        <w:numPr>
          <w:ilvl w:val="0"/>
          <w:numId w:val="4"/>
        </w:numPr>
      </w:pPr>
      <w:r>
        <w:t xml:space="preserve">Thêm: </w:t>
      </w:r>
      <w:r w:rsidRPr="009C3867">
        <w:t>4672</w:t>
      </w:r>
      <w:r>
        <w:t>;</w:t>
      </w:r>
      <w:r w:rsidRPr="009C3867">
        <w:rPr>
          <w:rFonts w:ascii="Arial" w:hAnsi="Arial" w:cs="Arial"/>
          <w:color w:val="212529"/>
          <w:sz w:val="16"/>
          <w:szCs w:val="16"/>
          <w:shd w:val="clear" w:color="auto" w:fill="F08718"/>
        </w:rPr>
        <w:t xml:space="preserve"> </w:t>
      </w:r>
      <w:r w:rsidRPr="009C3867">
        <w:t>Bán buôn kim loại và quặng kim loại</w:t>
      </w:r>
    </w:p>
    <w:p w14:paraId="6B14CCB6" w14:textId="3B29EEBD" w:rsidR="009C3867" w:rsidRDefault="009C3867" w:rsidP="009C3867">
      <w:pPr>
        <w:ind w:left="1440"/>
      </w:pPr>
      <w:r w:rsidRPr="009C3867">
        <w:lastRenderedPageBreak/>
        <w:t>Chi tiết: Bán buôn sắt thép, và kim loại màu dạng tấm, lá, định hình.</w:t>
      </w:r>
    </w:p>
    <w:p w14:paraId="7D6554D5" w14:textId="77777777" w:rsidR="00BB36FA" w:rsidRDefault="009C3867" w:rsidP="00BB36FA">
      <w:pPr>
        <w:pStyle w:val="ListParagraph"/>
        <w:numPr>
          <w:ilvl w:val="0"/>
          <w:numId w:val="4"/>
        </w:numPr>
      </w:pPr>
      <w:r>
        <w:t>Thêm</w:t>
      </w:r>
      <w:r w:rsidR="00151223">
        <w:t xml:space="preserve">: </w:t>
      </w:r>
      <w:r w:rsidR="00151223" w:rsidRPr="00151223">
        <w:t>3512</w:t>
      </w:r>
      <w:r w:rsidR="00151223">
        <w:t>;</w:t>
      </w:r>
      <w:r w:rsidR="00BB36FA" w:rsidRPr="00BB36FA">
        <w:rPr>
          <w:rFonts w:ascii="Arial" w:hAnsi="Arial" w:cs="Arial"/>
          <w:color w:val="212529"/>
          <w:sz w:val="16"/>
          <w:szCs w:val="16"/>
          <w:shd w:val="clear" w:color="auto" w:fill="F08718"/>
        </w:rPr>
        <w:t xml:space="preserve"> </w:t>
      </w:r>
      <w:r w:rsidR="00BB36FA" w:rsidRPr="00BB36FA">
        <w:t>Sản xuất điện từ nguồn năng lượng tái tạo</w:t>
      </w:r>
      <w:r w:rsidR="00BB36FA">
        <w:br/>
        <w:t>Chi tiết: Trao đổi, phân phối điện mặt trời trên mái nhà cho điện lực</w:t>
      </w:r>
    </w:p>
    <w:p w14:paraId="21D1E42D" w14:textId="33746073" w:rsidR="009C3867" w:rsidRDefault="00BB36FA" w:rsidP="00BB36FA">
      <w:pPr>
        <w:pStyle w:val="ListParagraph"/>
        <w:ind w:left="1080"/>
      </w:pPr>
      <w:r>
        <w:t>(Thực hiện theo Nghị Định 137/2013/NĐ-CP và Nghị định 94/2017/NĐ-CP) (Chỉ được hoạt động sau khi đáp ứng đủ điều kiện kinh doanh đối với ngành nghề kinh doanh có điều kiện)</w:t>
      </w:r>
    </w:p>
    <w:p w14:paraId="5E862174" w14:textId="77777777" w:rsidR="000F69A7" w:rsidRDefault="000F69A7" w:rsidP="00BB36FA">
      <w:pPr>
        <w:pStyle w:val="ListParagraph"/>
        <w:ind w:left="1080"/>
      </w:pPr>
    </w:p>
    <w:p w14:paraId="4F93FBBC" w14:textId="2C3687F5" w:rsidR="000F69A7" w:rsidRDefault="000F69A7" w:rsidP="000F69A7">
      <w:pPr>
        <w:pStyle w:val="ListParagraph"/>
        <w:numPr>
          <w:ilvl w:val="0"/>
          <w:numId w:val="4"/>
        </w:numPr>
      </w:pPr>
      <w:r>
        <w:t xml:space="preserve">Cập nhật địa chỉ ông/bà </w:t>
      </w:r>
      <w:bookmarkStart w:id="5" w:name="_Hlk231715564"/>
      <w:r w:rsidRPr="000F69A7">
        <w:t>LÊ KIÊM XUYẾN</w:t>
      </w:r>
      <w:bookmarkEnd w:id="5"/>
      <w:r w:rsidR="002F27F2">
        <w:t xml:space="preserve">, </w:t>
      </w:r>
      <w:r w:rsidR="002F27F2" w:rsidRPr="000F69A7">
        <w:t xml:space="preserve">LÊ KIÊM </w:t>
      </w:r>
      <w:r w:rsidR="002F27F2">
        <w:t>LIẾNG do sáp nhập tỉnh thành</w:t>
      </w:r>
    </w:p>
    <w:p w14:paraId="21281496" w14:textId="2C36A6ED" w:rsidR="00B44C3C" w:rsidRDefault="00B44C3C" w:rsidP="000F69A7">
      <w:pPr>
        <w:pStyle w:val="ListParagraph"/>
        <w:numPr>
          <w:ilvl w:val="0"/>
          <w:numId w:val="4"/>
        </w:numPr>
      </w:pPr>
      <w:bookmarkStart w:id="6" w:name="_Hlk231715751"/>
      <w:r>
        <w:t xml:space="preserve">Cập nhật thông tin thành viên </w:t>
      </w:r>
      <w:r w:rsidRPr="00EA6137">
        <w:t>LÊ KIÊM CHÍ (LE CHI KIEM)</w:t>
      </w:r>
      <w:r>
        <w:t xml:space="preserve">: </w:t>
      </w:r>
    </w:p>
    <w:p w14:paraId="3B5C076F" w14:textId="7F20BAF2" w:rsidR="00B44C3C" w:rsidRDefault="00B44C3C" w:rsidP="00B44C3C">
      <w:pPr>
        <w:pStyle w:val="ListParagraph"/>
        <w:numPr>
          <w:ilvl w:val="1"/>
          <w:numId w:val="4"/>
        </w:numPr>
      </w:pPr>
      <w:r>
        <w:t xml:space="preserve">Họ và tên trước thay đổi: </w:t>
      </w:r>
      <w:r w:rsidRPr="00EA6137">
        <w:t>LÊ KIÊM CHÍ (LE CHI KIEM)</w:t>
      </w:r>
    </w:p>
    <w:p w14:paraId="0D55002A" w14:textId="3B851437" w:rsidR="00B44C3C" w:rsidRDefault="00B44C3C" w:rsidP="00B44C3C">
      <w:pPr>
        <w:pStyle w:val="ListParagraph"/>
        <w:numPr>
          <w:ilvl w:val="1"/>
          <w:numId w:val="4"/>
        </w:numPr>
      </w:pPr>
      <w:r>
        <w:t xml:space="preserve">Họ và tên sau thay đổi: </w:t>
      </w:r>
      <w:r w:rsidRPr="00EA6137">
        <w:t>LÊ KIÊM CHÍ</w:t>
      </w:r>
    </w:p>
    <w:p w14:paraId="7713A067" w14:textId="5E540A2A" w:rsidR="00B44C3C" w:rsidRDefault="00B44C3C" w:rsidP="00B44C3C">
      <w:pPr>
        <w:pStyle w:val="ListParagraph"/>
        <w:numPr>
          <w:ilvl w:val="1"/>
          <w:numId w:val="4"/>
        </w:numPr>
      </w:pPr>
      <w:r>
        <w:t>Quốc tịch trước thay đổi: Mỹ</w:t>
      </w:r>
    </w:p>
    <w:p w14:paraId="5A1A592B" w14:textId="19BBF283" w:rsidR="00B44C3C" w:rsidRDefault="00B44C3C" w:rsidP="00B44C3C">
      <w:pPr>
        <w:pStyle w:val="ListParagraph"/>
        <w:numPr>
          <w:ilvl w:val="1"/>
          <w:numId w:val="4"/>
        </w:numPr>
      </w:pPr>
      <w:r>
        <w:t>Quốc tịch sau thay đổi: Việt Nam</w:t>
      </w:r>
    </w:p>
    <w:p w14:paraId="4FC8EDA6" w14:textId="585CA8F4" w:rsidR="00686BE1" w:rsidRDefault="00686BE1" w:rsidP="00B44C3C">
      <w:pPr>
        <w:pStyle w:val="ListParagraph"/>
        <w:numPr>
          <w:ilvl w:val="1"/>
          <w:numId w:val="4"/>
        </w:numPr>
      </w:pPr>
      <w:r>
        <w:t xml:space="preserve">Địa chỉ liên lạc trước thay đổi: </w:t>
      </w:r>
      <w:r w:rsidRPr="00EA6137">
        <w:t>903 E BayHill PI, Placentia, CA 92870, Mỹ</w:t>
      </w:r>
    </w:p>
    <w:p w14:paraId="0B9B652B" w14:textId="2771971A" w:rsidR="00686BE1" w:rsidRDefault="00686BE1" w:rsidP="00B44C3C">
      <w:pPr>
        <w:pStyle w:val="ListParagraph"/>
        <w:numPr>
          <w:ilvl w:val="1"/>
          <w:numId w:val="4"/>
        </w:numPr>
      </w:pPr>
      <w:r>
        <w:t xml:space="preserve">Địa chỉ liên lạc sau thay đổi: </w:t>
      </w:r>
      <w:r w:rsidRPr="00686BE1">
        <w:t>10, Đỗ Văn Thi, Kp Nhị Hoà, Phường Trấn Biên, Thành phố Đồng Nai</w:t>
      </w:r>
    </w:p>
    <w:bookmarkEnd w:id="6"/>
    <w:p w14:paraId="11BD28FA" w14:textId="77777777" w:rsidR="009C3867" w:rsidRPr="00EA6137" w:rsidRDefault="009C3867" w:rsidP="009C3867">
      <w:pPr>
        <w:ind w:left="1440"/>
      </w:pPr>
    </w:p>
    <w:p w14:paraId="143E67F8" w14:textId="77777777" w:rsidR="00903FC2" w:rsidRDefault="00903FC2"/>
    <w:sectPr w:rsidR="00903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E4FD0"/>
    <w:multiLevelType w:val="hybridMultilevel"/>
    <w:tmpl w:val="249E24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EED29E9"/>
    <w:multiLevelType w:val="multilevel"/>
    <w:tmpl w:val="1AAA3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483A65"/>
    <w:multiLevelType w:val="multilevel"/>
    <w:tmpl w:val="CA96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55FB1"/>
    <w:multiLevelType w:val="multilevel"/>
    <w:tmpl w:val="A0E4F8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4236E"/>
    <w:multiLevelType w:val="multilevel"/>
    <w:tmpl w:val="DE30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A2294"/>
    <w:multiLevelType w:val="hybridMultilevel"/>
    <w:tmpl w:val="CC0A37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5C6"/>
    <w:rsid w:val="00015174"/>
    <w:rsid w:val="00090E1D"/>
    <w:rsid w:val="000E76BD"/>
    <w:rsid w:val="000F69A7"/>
    <w:rsid w:val="00151223"/>
    <w:rsid w:val="001E3307"/>
    <w:rsid w:val="002635C6"/>
    <w:rsid w:val="002C48F8"/>
    <w:rsid w:val="002F27F2"/>
    <w:rsid w:val="003B7144"/>
    <w:rsid w:val="003F78F4"/>
    <w:rsid w:val="00426385"/>
    <w:rsid w:val="004B19CE"/>
    <w:rsid w:val="005D40BD"/>
    <w:rsid w:val="00686BE1"/>
    <w:rsid w:val="007216A2"/>
    <w:rsid w:val="00903FC2"/>
    <w:rsid w:val="009067A0"/>
    <w:rsid w:val="009C3867"/>
    <w:rsid w:val="00AE5D10"/>
    <w:rsid w:val="00B44C3C"/>
    <w:rsid w:val="00BB36FA"/>
    <w:rsid w:val="00BD537C"/>
    <w:rsid w:val="00C76158"/>
    <w:rsid w:val="00CE15AC"/>
    <w:rsid w:val="00DF0840"/>
    <w:rsid w:val="00E41666"/>
    <w:rsid w:val="00EA6137"/>
    <w:rsid w:val="00FA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955C5"/>
  <w15:chartTrackingRefBased/>
  <w15:docId w15:val="{CECAEA05-1622-49F9-9EAA-6A9BF47C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5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7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0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LanNgoAMD</dc:creator>
  <cp:keywords/>
  <dc:description/>
  <cp:lastModifiedBy>App Support</cp:lastModifiedBy>
  <cp:revision>26</cp:revision>
  <dcterms:created xsi:type="dcterms:W3CDTF">2026-06-07T01:00:00Z</dcterms:created>
  <dcterms:modified xsi:type="dcterms:W3CDTF">2026-06-08T06:23:00Z</dcterms:modified>
</cp:coreProperties>
</file>