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C1941" w14:textId="66691F65" w:rsidR="00B8590D" w:rsidRPr="00157240" w:rsidRDefault="000A0ADB" w:rsidP="003626BF">
      <w:pPr>
        <w:ind w:right="-270"/>
        <w:jc w:val="center"/>
        <w:rPr>
          <w:rFonts w:ascii="Times New Roman" w:hAnsi="Times New Roman" w:cs="Times New Roman"/>
          <w:b/>
          <w:bCs/>
        </w:rPr>
      </w:pPr>
      <w:r w:rsidRPr="00157240">
        <w:rPr>
          <w:rFonts w:ascii="Times New Roman" w:hAnsi="Times New Roman" w:cs="Times New Roman"/>
          <w:b/>
          <w:bCs/>
        </w:rPr>
        <w:t>THÀNH PHẦN HỒ SƠ CẦN CHUẨN BỊ VÀ HƯỚNG DẪN KÝ</w:t>
      </w:r>
      <w:r w:rsidR="003336C1" w:rsidRPr="00157240">
        <w:rPr>
          <w:rFonts w:ascii="Times New Roman" w:hAnsi="Times New Roman" w:cs="Times New Roman"/>
          <w:b/>
          <w:bCs/>
        </w:rPr>
        <w:t>, ĐÓNG DẤU</w:t>
      </w:r>
    </w:p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818"/>
        <w:gridCol w:w="2860"/>
        <w:gridCol w:w="1276"/>
        <w:gridCol w:w="1349"/>
        <w:gridCol w:w="3687"/>
      </w:tblGrid>
      <w:tr w:rsidR="00DD6EE8" w:rsidRPr="00157240" w14:paraId="74F875B3" w14:textId="645D45E3" w:rsidTr="00833A99">
        <w:tc>
          <w:tcPr>
            <w:tcW w:w="818" w:type="dxa"/>
          </w:tcPr>
          <w:p w14:paraId="77848AF6" w14:textId="77777777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860" w:type="dxa"/>
          </w:tcPr>
          <w:p w14:paraId="32D3E8CB" w14:textId="77777777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Tên hồ sơ</w:t>
            </w:r>
          </w:p>
        </w:tc>
        <w:tc>
          <w:tcPr>
            <w:tcW w:w="1276" w:type="dxa"/>
          </w:tcPr>
          <w:p w14:paraId="06967D1B" w14:textId="77777777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 xml:space="preserve">Số lượng </w:t>
            </w:r>
          </w:p>
        </w:tc>
        <w:tc>
          <w:tcPr>
            <w:tcW w:w="1349" w:type="dxa"/>
          </w:tcPr>
          <w:p w14:paraId="564A219D" w14:textId="7C2B420B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  <w:tc>
          <w:tcPr>
            <w:tcW w:w="3687" w:type="dxa"/>
          </w:tcPr>
          <w:p w14:paraId="694F08ED" w14:textId="54BD4954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Hướng dẫn ký, đóng dấu</w:t>
            </w:r>
          </w:p>
        </w:tc>
      </w:tr>
      <w:tr w:rsidR="007772EB" w:rsidRPr="00157240" w14:paraId="473ECD2D" w14:textId="5CE9FD78" w:rsidTr="00833A99">
        <w:tc>
          <w:tcPr>
            <w:tcW w:w="818" w:type="dxa"/>
          </w:tcPr>
          <w:p w14:paraId="417CE809" w14:textId="77777777" w:rsidR="007772EB" w:rsidRPr="00157240" w:rsidRDefault="007772EB" w:rsidP="00D34F0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6FDE84C6" w14:textId="77777777" w:rsidR="007772EB" w:rsidRPr="00157240" w:rsidRDefault="007772EB" w:rsidP="00D34F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Văn bản đề nghị điều chỉnh</w:t>
            </w:r>
          </w:p>
        </w:tc>
        <w:tc>
          <w:tcPr>
            <w:tcW w:w="1276" w:type="dxa"/>
          </w:tcPr>
          <w:p w14:paraId="46988229" w14:textId="736340E9" w:rsidR="007772EB" w:rsidRPr="00157240" w:rsidRDefault="007772EB" w:rsidP="00D34F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</w:t>
            </w:r>
            <w:r w:rsidR="00414766" w:rsidRPr="001572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9" w:type="dxa"/>
          </w:tcPr>
          <w:p w14:paraId="63C63DD4" w14:textId="77777777" w:rsidR="007772EB" w:rsidRPr="00157240" w:rsidRDefault="007772EB" w:rsidP="00D34F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Bản chính</w:t>
            </w:r>
          </w:p>
        </w:tc>
        <w:tc>
          <w:tcPr>
            <w:tcW w:w="3687" w:type="dxa"/>
            <w:vMerge w:val="restart"/>
          </w:tcPr>
          <w:p w14:paraId="06A4636E" w14:textId="566A12A8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 xml:space="preserve">Ký: </w:t>
            </w:r>
          </w:p>
          <w:p w14:paraId="5F1FCCFF" w14:textId="40C5FDBF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Ông ZHANG, ZHIPENG ký tất cả các trang của văn bản:</w:t>
            </w:r>
          </w:p>
          <w:p w14:paraId="20C2562A" w14:textId="77777777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Các trang đầu: ký tại góc phải bên dưới (không cần ghi tên)</w:t>
            </w:r>
          </w:p>
          <w:p w14:paraId="2E03076E" w14:textId="77777777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Trang cuối: ký tên.</w:t>
            </w:r>
          </w:p>
          <w:p w14:paraId="10D092F7" w14:textId="77777777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Đóng dấu:</w:t>
            </w:r>
          </w:p>
          <w:p w14:paraId="0F4F5230" w14:textId="77777777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Dấu của Công ty Sunagro Food Viet Nam.</w:t>
            </w:r>
          </w:p>
          <w:p w14:paraId="17ADC794" w14:textId="41FC2D03" w:rsidR="007772EB" w:rsidRPr="00157240" w:rsidRDefault="007772EB" w:rsidP="006346D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Đóng giáp lai.</w:t>
            </w:r>
          </w:p>
        </w:tc>
      </w:tr>
      <w:tr w:rsidR="00414766" w:rsidRPr="00157240" w14:paraId="73765D1B" w14:textId="4533E482" w:rsidTr="00833A99">
        <w:tc>
          <w:tcPr>
            <w:tcW w:w="818" w:type="dxa"/>
          </w:tcPr>
          <w:p w14:paraId="4F52050C" w14:textId="77777777" w:rsidR="00414766" w:rsidRPr="00157240" w:rsidRDefault="00414766" w:rsidP="00414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18988510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Đề xuất dự án</w:t>
            </w:r>
          </w:p>
        </w:tc>
        <w:tc>
          <w:tcPr>
            <w:tcW w:w="1276" w:type="dxa"/>
          </w:tcPr>
          <w:p w14:paraId="2E357946" w14:textId="34D6A91D" w:rsidR="00414766" w:rsidRPr="00157240" w:rsidRDefault="00414766" w:rsidP="004147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547A50B0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Bản chính</w:t>
            </w:r>
          </w:p>
        </w:tc>
        <w:tc>
          <w:tcPr>
            <w:tcW w:w="3687" w:type="dxa"/>
            <w:vMerge/>
          </w:tcPr>
          <w:p w14:paraId="72D21ED5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14766" w:rsidRPr="00157240" w14:paraId="435DD42C" w14:textId="3E585D7C" w:rsidTr="00833A99">
        <w:tc>
          <w:tcPr>
            <w:tcW w:w="818" w:type="dxa"/>
          </w:tcPr>
          <w:p w14:paraId="1EDEC79A" w14:textId="77777777" w:rsidR="00414766" w:rsidRPr="00157240" w:rsidRDefault="00414766" w:rsidP="00414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639C1CE9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Báo cáo</w:t>
            </w:r>
          </w:p>
        </w:tc>
        <w:tc>
          <w:tcPr>
            <w:tcW w:w="1276" w:type="dxa"/>
          </w:tcPr>
          <w:p w14:paraId="770DF8CC" w14:textId="0AE27D63" w:rsidR="00414766" w:rsidRPr="00157240" w:rsidRDefault="00414766" w:rsidP="004147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6E0EA85C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Bản chính</w:t>
            </w:r>
          </w:p>
        </w:tc>
        <w:tc>
          <w:tcPr>
            <w:tcW w:w="3687" w:type="dxa"/>
            <w:vMerge/>
          </w:tcPr>
          <w:p w14:paraId="5F073928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14766" w:rsidRPr="00157240" w14:paraId="2E2C3513" w14:textId="77777777" w:rsidTr="00833A99">
        <w:tc>
          <w:tcPr>
            <w:tcW w:w="818" w:type="dxa"/>
          </w:tcPr>
          <w:p w14:paraId="6807B7F3" w14:textId="77777777" w:rsidR="00414766" w:rsidRPr="00157240" w:rsidRDefault="00414766" w:rsidP="00414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0B28DFCA" w14:textId="3CFC616F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Giấy ủy quyền</w:t>
            </w:r>
            <w:r w:rsidR="00E5252E" w:rsidRPr="00157240">
              <w:rPr>
                <w:rFonts w:ascii="Times New Roman" w:hAnsi="Times New Roman" w:cs="Times New Roman"/>
              </w:rPr>
              <w:t xml:space="preserve"> (in 03 bản)</w:t>
            </w:r>
          </w:p>
        </w:tc>
        <w:tc>
          <w:tcPr>
            <w:tcW w:w="1276" w:type="dxa"/>
          </w:tcPr>
          <w:p w14:paraId="3A1DFB2F" w14:textId="52029D73" w:rsidR="00414766" w:rsidRPr="00157240" w:rsidRDefault="00414766" w:rsidP="004147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349" w:type="dxa"/>
          </w:tcPr>
          <w:p w14:paraId="2B3A19C2" w14:textId="3840FF2B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Bản chính</w:t>
            </w:r>
          </w:p>
        </w:tc>
        <w:tc>
          <w:tcPr>
            <w:tcW w:w="3687" w:type="dxa"/>
            <w:vMerge/>
          </w:tcPr>
          <w:p w14:paraId="6EFAFF97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14766" w:rsidRPr="00157240" w14:paraId="61D77C77" w14:textId="4124FE7B" w:rsidTr="00833A99">
        <w:tc>
          <w:tcPr>
            <w:tcW w:w="818" w:type="dxa"/>
          </w:tcPr>
          <w:p w14:paraId="01A1747B" w14:textId="77777777" w:rsidR="00414766" w:rsidRPr="00157240" w:rsidRDefault="00414766" w:rsidP="00414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29FE33A7" w14:textId="7B02D88E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Quyết định chủ sở hữu</w:t>
            </w:r>
          </w:p>
        </w:tc>
        <w:tc>
          <w:tcPr>
            <w:tcW w:w="1276" w:type="dxa"/>
          </w:tcPr>
          <w:p w14:paraId="18106484" w14:textId="470EA1E4" w:rsidR="00414766" w:rsidRPr="00157240" w:rsidRDefault="00414766" w:rsidP="004147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47ECC893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</w:rPr>
              <w:t>Bản chính</w:t>
            </w:r>
          </w:p>
        </w:tc>
        <w:tc>
          <w:tcPr>
            <w:tcW w:w="3687" w:type="dxa"/>
          </w:tcPr>
          <w:p w14:paraId="25D87B9F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 xml:space="preserve">Ký: </w:t>
            </w:r>
          </w:p>
          <w:p w14:paraId="7D0B569A" w14:textId="3343827C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Ông PAN SEN ký tất cả các trang của văn bản:</w:t>
            </w:r>
          </w:p>
          <w:p w14:paraId="37065BF7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Các trang đầu: ký tại góc phải bên dưới (không cần ghi tên)</w:t>
            </w:r>
          </w:p>
          <w:p w14:paraId="0A02DCB0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Trang cuối: ký tên.</w:t>
            </w:r>
          </w:p>
          <w:p w14:paraId="2AD90A21" w14:textId="777777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57240">
              <w:rPr>
                <w:rFonts w:ascii="Times New Roman" w:hAnsi="Times New Roman" w:cs="Times New Roman"/>
                <w:b/>
                <w:bCs/>
              </w:rPr>
              <w:t>Đóng dấu:</w:t>
            </w:r>
          </w:p>
          <w:p w14:paraId="636664AF" w14:textId="07AF3BF8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Dấu của HK JS INDUSTRY CO.,LTD (nếu có).</w:t>
            </w:r>
          </w:p>
          <w:p w14:paraId="4343914C" w14:textId="2F77A077" w:rsidR="00414766" w:rsidRPr="00157240" w:rsidRDefault="00414766" w:rsidP="004147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Không đóng giáp lai.</w:t>
            </w:r>
          </w:p>
        </w:tc>
      </w:tr>
      <w:tr w:rsidR="00DD6EE8" w:rsidRPr="00157240" w14:paraId="17CBC364" w14:textId="28514BB9" w:rsidTr="00833A99">
        <w:tc>
          <w:tcPr>
            <w:tcW w:w="818" w:type="dxa"/>
          </w:tcPr>
          <w:p w14:paraId="7AC842EB" w14:textId="77777777" w:rsidR="00DD6EE8" w:rsidRPr="00157240" w:rsidRDefault="00DD6EE8" w:rsidP="009C2D2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6FBC2AFA" w14:textId="77777777" w:rsidR="00DD6EE8" w:rsidRPr="00157240" w:rsidRDefault="00DD6EE8" w:rsidP="009C2D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Giấy chứng nhận đăng ký doanh nghiệp bản mới nhất</w:t>
            </w:r>
          </w:p>
        </w:tc>
        <w:tc>
          <w:tcPr>
            <w:tcW w:w="1276" w:type="dxa"/>
          </w:tcPr>
          <w:p w14:paraId="20C9B188" w14:textId="2403D177" w:rsidR="00DD6EE8" w:rsidRPr="00157240" w:rsidRDefault="00DD6EE8" w:rsidP="009C2D2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</w:t>
            </w:r>
            <w:r w:rsidR="00EB6DDA" w:rsidRPr="001572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9" w:type="dxa"/>
          </w:tcPr>
          <w:p w14:paraId="74AC79DB" w14:textId="77777777" w:rsidR="00DD6EE8" w:rsidRPr="00157240" w:rsidRDefault="00DD6EE8" w:rsidP="009C2D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Công chứng</w:t>
            </w:r>
          </w:p>
        </w:tc>
        <w:tc>
          <w:tcPr>
            <w:tcW w:w="3687" w:type="dxa"/>
          </w:tcPr>
          <w:p w14:paraId="51D2B4C0" w14:textId="77777777" w:rsidR="00DD6EE8" w:rsidRPr="00157240" w:rsidRDefault="00DD6EE8" w:rsidP="009C2D2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D6EE8" w:rsidRPr="00157240" w14:paraId="5658EB43" w14:textId="49BA368D" w:rsidTr="00833A99">
        <w:tc>
          <w:tcPr>
            <w:tcW w:w="818" w:type="dxa"/>
          </w:tcPr>
          <w:p w14:paraId="7F139E7A" w14:textId="77777777" w:rsidR="00DD6EE8" w:rsidRPr="00157240" w:rsidRDefault="00DD6EE8" w:rsidP="009A027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2EB3B5A4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Giấy chứng nhận đăng ký đầu tư bản mới nhất</w:t>
            </w:r>
          </w:p>
        </w:tc>
        <w:tc>
          <w:tcPr>
            <w:tcW w:w="1276" w:type="dxa"/>
          </w:tcPr>
          <w:p w14:paraId="3F4C3037" w14:textId="1C809172" w:rsidR="00DD6EE8" w:rsidRPr="00157240" w:rsidRDefault="00EB6DDA" w:rsidP="009A02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68E28D70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Công chứng</w:t>
            </w:r>
          </w:p>
        </w:tc>
        <w:tc>
          <w:tcPr>
            <w:tcW w:w="3687" w:type="dxa"/>
          </w:tcPr>
          <w:p w14:paraId="07CBAD39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D6EE8" w:rsidRPr="00157240" w14:paraId="6F7B3756" w14:textId="6C1BFF74" w:rsidTr="00833A99">
        <w:tc>
          <w:tcPr>
            <w:tcW w:w="818" w:type="dxa"/>
          </w:tcPr>
          <w:p w14:paraId="2C46408F" w14:textId="77777777" w:rsidR="00DD6EE8" w:rsidRPr="00157240" w:rsidRDefault="00DD6EE8" w:rsidP="009A027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1E2771E9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Báo cáo tài chính năm 2023</w:t>
            </w:r>
          </w:p>
        </w:tc>
        <w:tc>
          <w:tcPr>
            <w:tcW w:w="1276" w:type="dxa"/>
          </w:tcPr>
          <w:p w14:paraId="6A49C7D1" w14:textId="7D1AD846" w:rsidR="00DD6EE8" w:rsidRPr="00157240" w:rsidRDefault="00DD6EE8" w:rsidP="009A02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349" w:type="dxa"/>
          </w:tcPr>
          <w:p w14:paraId="2B838467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Sao y Công ty</w:t>
            </w:r>
          </w:p>
        </w:tc>
        <w:tc>
          <w:tcPr>
            <w:tcW w:w="3687" w:type="dxa"/>
          </w:tcPr>
          <w:p w14:paraId="09240306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D6EE8" w:rsidRPr="00157240" w14:paraId="2409CDB4" w14:textId="49586008" w:rsidTr="00833A99">
        <w:tc>
          <w:tcPr>
            <w:tcW w:w="818" w:type="dxa"/>
          </w:tcPr>
          <w:p w14:paraId="6506C8DD" w14:textId="77777777" w:rsidR="00DD6EE8" w:rsidRPr="00157240" w:rsidRDefault="00DD6EE8" w:rsidP="009A027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5054B268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Báo cáo tài chính năm 2024</w:t>
            </w:r>
          </w:p>
        </w:tc>
        <w:tc>
          <w:tcPr>
            <w:tcW w:w="1276" w:type="dxa"/>
          </w:tcPr>
          <w:p w14:paraId="5C4D1DBD" w14:textId="206E54B4" w:rsidR="00DD6EE8" w:rsidRPr="00157240" w:rsidRDefault="00DD6EE8" w:rsidP="009A02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349" w:type="dxa"/>
          </w:tcPr>
          <w:p w14:paraId="157AD353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Sao y Công ty</w:t>
            </w:r>
          </w:p>
        </w:tc>
        <w:tc>
          <w:tcPr>
            <w:tcW w:w="3687" w:type="dxa"/>
          </w:tcPr>
          <w:p w14:paraId="5E68FF2D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D6EE8" w:rsidRPr="00157240" w14:paraId="24C09EEA" w14:textId="67F12549" w:rsidTr="00833A99">
        <w:tc>
          <w:tcPr>
            <w:tcW w:w="818" w:type="dxa"/>
          </w:tcPr>
          <w:p w14:paraId="7E20B218" w14:textId="77777777" w:rsidR="00DD6EE8" w:rsidRPr="00157240" w:rsidRDefault="00DD6EE8" w:rsidP="009A027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475D507C" w14:textId="11742701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Giấy chứng nhận quyền sử dụng đất</w:t>
            </w:r>
          </w:p>
        </w:tc>
        <w:tc>
          <w:tcPr>
            <w:tcW w:w="1276" w:type="dxa"/>
          </w:tcPr>
          <w:p w14:paraId="61E571FF" w14:textId="15973040" w:rsidR="00DD6EE8" w:rsidRPr="00157240" w:rsidRDefault="002752CD" w:rsidP="009A02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3A533262" w14:textId="1A7C5C85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Công chứng</w:t>
            </w:r>
          </w:p>
        </w:tc>
        <w:tc>
          <w:tcPr>
            <w:tcW w:w="3687" w:type="dxa"/>
          </w:tcPr>
          <w:p w14:paraId="29304447" w14:textId="77777777" w:rsidR="00DD6EE8" w:rsidRPr="00157240" w:rsidRDefault="00DD6EE8" w:rsidP="009A027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D6EE8" w:rsidRPr="00157240" w14:paraId="29E5B534" w14:textId="17CB8C87" w:rsidTr="00833A99">
        <w:tc>
          <w:tcPr>
            <w:tcW w:w="818" w:type="dxa"/>
          </w:tcPr>
          <w:p w14:paraId="0484F66C" w14:textId="77777777" w:rsidR="00DD6EE8" w:rsidRPr="00157240" w:rsidRDefault="00DD6EE8" w:rsidP="00C2156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7BEE48E0" w14:textId="6C034103" w:rsidR="00DD6EE8" w:rsidRPr="00157240" w:rsidRDefault="00DD6EE8" w:rsidP="00C2156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Hợp đồng thuê công trình xây dựng</w:t>
            </w:r>
          </w:p>
        </w:tc>
        <w:tc>
          <w:tcPr>
            <w:tcW w:w="1276" w:type="dxa"/>
          </w:tcPr>
          <w:p w14:paraId="7F6EA9B0" w14:textId="7B5D759A" w:rsidR="00DD6EE8" w:rsidRPr="00157240" w:rsidRDefault="00FC69F7" w:rsidP="00C215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5370CFEE" w14:textId="70A6BAF9" w:rsidR="00DD6EE8" w:rsidRPr="00157240" w:rsidRDefault="00DD6EE8" w:rsidP="00C2156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Công chứng</w:t>
            </w:r>
          </w:p>
        </w:tc>
        <w:tc>
          <w:tcPr>
            <w:tcW w:w="3687" w:type="dxa"/>
          </w:tcPr>
          <w:p w14:paraId="76DAE5B7" w14:textId="77777777" w:rsidR="00DD6EE8" w:rsidRPr="00157240" w:rsidRDefault="00DD6EE8" w:rsidP="00C2156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DD6EE8" w:rsidRPr="00157240" w14:paraId="13BA1F9D" w14:textId="6B82B1AC" w:rsidTr="00833A99">
        <w:tc>
          <w:tcPr>
            <w:tcW w:w="818" w:type="dxa"/>
          </w:tcPr>
          <w:p w14:paraId="70CC755B" w14:textId="77777777" w:rsidR="00DD6EE8" w:rsidRPr="00157240" w:rsidRDefault="00DD6EE8" w:rsidP="002059A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0" w:type="dxa"/>
          </w:tcPr>
          <w:p w14:paraId="6EBF1D37" w14:textId="4A9B410D" w:rsidR="00DD6EE8" w:rsidRPr="00157240" w:rsidRDefault="00C868D5" w:rsidP="002059A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eastAsia="Times New Roman" w:hAnsi="Times New Roman"/>
              </w:rPr>
              <w:t>Thỏa thuận sửa đổi số 1 của Hợp đồng thuê bất động sản</w:t>
            </w:r>
            <w:r w:rsidR="00157240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276" w:type="dxa"/>
          </w:tcPr>
          <w:p w14:paraId="34D0BC3F" w14:textId="2EE2D76E" w:rsidR="00DD6EE8" w:rsidRPr="00157240" w:rsidRDefault="00B15EE6" w:rsidP="002059A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49" w:type="dxa"/>
          </w:tcPr>
          <w:p w14:paraId="46D27AB4" w14:textId="1F4ED9D4" w:rsidR="00DD6EE8" w:rsidRPr="00157240" w:rsidRDefault="00DD6EE8" w:rsidP="002059A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7240">
              <w:rPr>
                <w:rFonts w:ascii="Times New Roman" w:hAnsi="Times New Roman" w:cs="Times New Roman"/>
              </w:rPr>
              <w:t>Công chứng</w:t>
            </w:r>
          </w:p>
        </w:tc>
        <w:tc>
          <w:tcPr>
            <w:tcW w:w="3687" w:type="dxa"/>
          </w:tcPr>
          <w:p w14:paraId="0FE6F51F" w14:textId="77777777" w:rsidR="00DD6EE8" w:rsidRPr="00157240" w:rsidRDefault="00DD6EE8" w:rsidP="002059A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13C92B33" w14:textId="5EB4D880" w:rsidR="00D0503B" w:rsidRDefault="00D0503B">
      <w:pPr>
        <w:rPr>
          <w:rFonts w:ascii="Times New Roman" w:hAnsi="Times New Roman" w:cs="Times New Roman"/>
        </w:rPr>
      </w:pPr>
    </w:p>
    <w:p w14:paraId="39280BB8" w14:textId="3256FE21" w:rsidR="00090B59" w:rsidRDefault="00090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Hồ sơ cần 2026:</w:t>
      </w:r>
      <w:r>
        <w:rPr>
          <w:rFonts w:ascii="Times New Roman" w:hAnsi="Times New Roman" w:cs="Times New Roman"/>
        </w:rPr>
        <w:br/>
        <w:t>Mẫu A.I.1.8</w:t>
      </w:r>
    </w:p>
    <w:p w14:paraId="4E600B02" w14:textId="25D6B0F3" w:rsidR="00090B59" w:rsidRDefault="00090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Mẫu A.I.1.9</w:t>
      </w:r>
    </w:p>
    <w:p w14:paraId="384F1925" w14:textId="3693B2E1" w:rsidR="00090B59" w:rsidRDefault="00090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Giấy ủy quyền</w:t>
      </w:r>
    </w:p>
    <w:p w14:paraId="5B422C4A" w14:textId="17E167E8" w:rsidR="00090B59" w:rsidRDefault="00090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Quyết định CSH</w:t>
      </w:r>
    </w:p>
    <w:p w14:paraId="3D5BF3B1" w14:textId="0E186B25" w:rsidR="00090B59" w:rsidRDefault="00090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Giấy Phép kinh doanh</w:t>
      </w:r>
    </w:p>
    <w:p w14:paraId="59D32436" w14:textId="3CB9E5D9" w:rsidR="00090B59" w:rsidRDefault="00090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Giấy chứng nhận đầu tư</w:t>
      </w:r>
    </w:p>
    <w:p w14:paraId="42B3784B" w14:textId="52EC5777" w:rsidR="00090B59" w:rsidRPr="00157240" w:rsidRDefault="00090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Hợp đồng thuê xưởng</w:t>
      </w:r>
      <w:bookmarkStart w:id="0" w:name="_GoBack"/>
      <w:bookmarkEnd w:id="0"/>
    </w:p>
    <w:sectPr w:rsidR="00090B59" w:rsidRPr="00157240" w:rsidSect="00414766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0269D"/>
    <w:multiLevelType w:val="hybridMultilevel"/>
    <w:tmpl w:val="DF207EA2"/>
    <w:lvl w:ilvl="0" w:tplc="34C846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E57F7"/>
    <w:multiLevelType w:val="hybridMultilevel"/>
    <w:tmpl w:val="AA90E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57"/>
    <w:rsid w:val="000040F7"/>
    <w:rsid w:val="000172CB"/>
    <w:rsid w:val="00090B59"/>
    <w:rsid w:val="00093594"/>
    <w:rsid w:val="00094A0A"/>
    <w:rsid w:val="000A08A5"/>
    <w:rsid w:val="000A0ADB"/>
    <w:rsid w:val="000D5AF0"/>
    <w:rsid w:val="000E6576"/>
    <w:rsid w:val="00101E78"/>
    <w:rsid w:val="001128AA"/>
    <w:rsid w:val="00114ABD"/>
    <w:rsid w:val="00157240"/>
    <w:rsid w:val="001616CD"/>
    <w:rsid w:val="001637E1"/>
    <w:rsid w:val="0016640F"/>
    <w:rsid w:val="0017002D"/>
    <w:rsid w:val="001C21C1"/>
    <w:rsid w:val="001F2F20"/>
    <w:rsid w:val="00205558"/>
    <w:rsid w:val="002059AC"/>
    <w:rsid w:val="002242BF"/>
    <w:rsid w:val="00224488"/>
    <w:rsid w:val="00226AF2"/>
    <w:rsid w:val="00231B9A"/>
    <w:rsid w:val="00234002"/>
    <w:rsid w:val="002423CE"/>
    <w:rsid w:val="00243C36"/>
    <w:rsid w:val="002752CD"/>
    <w:rsid w:val="00281D5E"/>
    <w:rsid w:val="00287B6C"/>
    <w:rsid w:val="002A1C9F"/>
    <w:rsid w:val="002D1B36"/>
    <w:rsid w:val="002E0799"/>
    <w:rsid w:val="002F54AB"/>
    <w:rsid w:val="0030006F"/>
    <w:rsid w:val="003336C1"/>
    <w:rsid w:val="00355C95"/>
    <w:rsid w:val="003626BF"/>
    <w:rsid w:val="00381441"/>
    <w:rsid w:val="003A0EE6"/>
    <w:rsid w:val="003B1311"/>
    <w:rsid w:val="003B7816"/>
    <w:rsid w:val="003F360D"/>
    <w:rsid w:val="003F55E8"/>
    <w:rsid w:val="00414766"/>
    <w:rsid w:val="00444FE8"/>
    <w:rsid w:val="004463DE"/>
    <w:rsid w:val="004464EB"/>
    <w:rsid w:val="00451CC5"/>
    <w:rsid w:val="004608C9"/>
    <w:rsid w:val="00463480"/>
    <w:rsid w:val="00483BA4"/>
    <w:rsid w:val="00491B3B"/>
    <w:rsid w:val="0049598D"/>
    <w:rsid w:val="004A10D8"/>
    <w:rsid w:val="004B62B8"/>
    <w:rsid w:val="004E5D90"/>
    <w:rsid w:val="004F29BE"/>
    <w:rsid w:val="00511645"/>
    <w:rsid w:val="005564F4"/>
    <w:rsid w:val="00562AED"/>
    <w:rsid w:val="00564E48"/>
    <w:rsid w:val="00570BDD"/>
    <w:rsid w:val="0057667B"/>
    <w:rsid w:val="005B29D0"/>
    <w:rsid w:val="005B33F7"/>
    <w:rsid w:val="005B6586"/>
    <w:rsid w:val="005C56D9"/>
    <w:rsid w:val="005C76F2"/>
    <w:rsid w:val="005E4D03"/>
    <w:rsid w:val="005F0557"/>
    <w:rsid w:val="00617D7D"/>
    <w:rsid w:val="006346D7"/>
    <w:rsid w:val="0064285F"/>
    <w:rsid w:val="00652A31"/>
    <w:rsid w:val="006573F3"/>
    <w:rsid w:val="00670C79"/>
    <w:rsid w:val="00687E1F"/>
    <w:rsid w:val="00696083"/>
    <w:rsid w:val="006C16BC"/>
    <w:rsid w:val="006D19D3"/>
    <w:rsid w:val="007045A2"/>
    <w:rsid w:val="00707EA3"/>
    <w:rsid w:val="00723583"/>
    <w:rsid w:val="007454E4"/>
    <w:rsid w:val="00750583"/>
    <w:rsid w:val="007506F8"/>
    <w:rsid w:val="007672C3"/>
    <w:rsid w:val="007772EB"/>
    <w:rsid w:val="0078068E"/>
    <w:rsid w:val="007A0116"/>
    <w:rsid w:val="007C4961"/>
    <w:rsid w:val="007C7AE4"/>
    <w:rsid w:val="007E60A4"/>
    <w:rsid w:val="007F0FA5"/>
    <w:rsid w:val="007F2A46"/>
    <w:rsid w:val="008058DC"/>
    <w:rsid w:val="00813AC1"/>
    <w:rsid w:val="0082478F"/>
    <w:rsid w:val="00833A99"/>
    <w:rsid w:val="00833B78"/>
    <w:rsid w:val="0086142C"/>
    <w:rsid w:val="00891BB9"/>
    <w:rsid w:val="008A7D6E"/>
    <w:rsid w:val="008C1C4B"/>
    <w:rsid w:val="008C6440"/>
    <w:rsid w:val="008D5467"/>
    <w:rsid w:val="00920BE4"/>
    <w:rsid w:val="00954987"/>
    <w:rsid w:val="009662A9"/>
    <w:rsid w:val="009729E1"/>
    <w:rsid w:val="00972B96"/>
    <w:rsid w:val="009A0278"/>
    <w:rsid w:val="009A065F"/>
    <w:rsid w:val="009B7E9B"/>
    <w:rsid w:val="009C3978"/>
    <w:rsid w:val="009C42F2"/>
    <w:rsid w:val="009F6C52"/>
    <w:rsid w:val="00A2359B"/>
    <w:rsid w:val="00A26EDC"/>
    <w:rsid w:val="00A30FA8"/>
    <w:rsid w:val="00A37967"/>
    <w:rsid w:val="00A7446B"/>
    <w:rsid w:val="00A864B7"/>
    <w:rsid w:val="00B10F47"/>
    <w:rsid w:val="00B15EE6"/>
    <w:rsid w:val="00B15F9E"/>
    <w:rsid w:val="00B31412"/>
    <w:rsid w:val="00B46AE7"/>
    <w:rsid w:val="00B55565"/>
    <w:rsid w:val="00B81A4E"/>
    <w:rsid w:val="00B8590D"/>
    <w:rsid w:val="00BB2C22"/>
    <w:rsid w:val="00BC1AA8"/>
    <w:rsid w:val="00BC2B9A"/>
    <w:rsid w:val="00BC42DC"/>
    <w:rsid w:val="00BC7C85"/>
    <w:rsid w:val="00BD3EC6"/>
    <w:rsid w:val="00BE7A13"/>
    <w:rsid w:val="00C00BAC"/>
    <w:rsid w:val="00C13BE1"/>
    <w:rsid w:val="00C21568"/>
    <w:rsid w:val="00C42161"/>
    <w:rsid w:val="00C52081"/>
    <w:rsid w:val="00C538F8"/>
    <w:rsid w:val="00C74183"/>
    <w:rsid w:val="00C868D5"/>
    <w:rsid w:val="00CA5383"/>
    <w:rsid w:val="00CB0A4D"/>
    <w:rsid w:val="00CC6147"/>
    <w:rsid w:val="00CD5C83"/>
    <w:rsid w:val="00CD6FDE"/>
    <w:rsid w:val="00CE15C5"/>
    <w:rsid w:val="00CF0013"/>
    <w:rsid w:val="00D0503B"/>
    <w:rsid w:val="00D217C9"/>
    <w:rsid w:val="00D3031F"/>
    <w:rsid w:val="00D62D2F"/>
    <w:rsid w:val="00DC683C"/>
    <w:rsid w:val="00DD6EE8"/>
    <w:rsid w:val="00E104D0"/>
    <w:rsid w:val="00E12F37"/>
    <w:rsid w:val="00E1607D"/>
    <w:rsid w:val="00E22958"/>
    <w:rsid w:val="00E43233"/>
    <w:rsid w:val="00E45892"/>
    <w:rsid w:val="00E5252E"/>
    <w:rsid w:val="00E6456D"/>
    <w:rsid w:val="00E65C4B"/>
    <w:rsid w:val="00E66535"/>
    <w:rsid w:val="00E8418D"/>
    <w:rsid w:val="00EB6DDA"/>
    <w:rsid w:val="00EC0173"/>
    <w:rsid w:val="00EC1CED"/>
    <w:rsid w:val="00ED4B77"/>
    <w:rsid w:val="00EE7811"/>
    <w:rsid w:val="00F14BCE"/>
    <w:rsid w:val="00F31E94"/>
    <w:rsid w:val="00F52915"/>
    <w:rsid w:val="00F85538"/>
    <w:rsid w:val="00FA137F"/>
    <w:rsid w:val="00FB5C13"/>
    <w:rsid w:val="00FC69F7"/>
    <w:rsid w:val="00FE7F07"/>
    <w:rsid w:val="00FF213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33BD"/>
  <w15:chartTrackingRefBased/>
  <w15:docId w15:val="{148423A1-FD61-4F4E-96BD-471833F4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557"/>
    <w:pPr>
      <w:ind w:left="720"/>
      <w:contextualSpacing/>
    </w:pPr>
  </w:style>
  <w:style w:type="table" w:styleId="TableGrid">
    <w:name w:val="Table Grid"/>
    <w:basedOn w:val="TableNormal"/>
    <w:uiPriority w:val="39"/>
    <w:rsid w:val="005F0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5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 Hong</dc:creator>
  <cp:keywords/>
  <dc:description/>
  <cp:lastModifiedBy>App Support</cp:lastModifiedBy>
  <cp:revision>188</cp:revision>
  <dcterms:created xsi:type="dcterms:W3CDTF">2024-06-22T06:52:00Z</dcterms:created>
  <dcterms:modified xsi:type="dcterms:W3CDTF">2026-08-04T08:50:00Z</dcterms:modified>
</cp:coreProperties>
</file>