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GỖ NHIÊN THÀNH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3702485985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27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VŨ TRƯỜNG XUYÊN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