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SEVEN EXPRESS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3702998024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VÕ VĂN PHƯỚC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