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SX TM DV LAN NGUYỄN</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27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SX TM DV LAN NGUYỄN</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3703045384</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NGUYỄN NGỌC LAN</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