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 xml:space="preserve">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 xml:space="preserve">CÔNG TY TNHH SX TM DV LAN NGUYỄN</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 xml:space="preserve">3703045384</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 xml:space="preserve">NGUYỄN NGỌC LAN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 xml:space="preserve">CÔNG TY TNHH SX TM DV LAN NGUYỄN</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Số T6/26A đường Mỹ Phước Tân Vạn, Khu phố Bình Thuận 2, Phường Thuận Giao, TP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 xml:space="preserve">0869773014</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 xml:space="preserve">congtytmdvlannguyen@gmail.com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 xml:space="preserve">CÔNG TY TNHH SX TM DV LAN NGUYỄN</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 xml:space="preserve">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 xml:space="preserve">NGUYỄN NGỌC LAN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