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37147CA5" w:rsidR="00F1412A" w:rsidRPr="00F35505" w:rsidRDefault="0052602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CÔNG TY TNHH THƯƠNG MẠI DAVINCI VIỆT NAM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426F080C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6695E">
              <w:t xml:space="preserve">3703101977</w:t>
            </w:r>
            <w:bookmarkStart w:id="0" w:name="_GoBack"/>
            <w:bookmarkEnd w:id="0"/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350B0AE2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Thành phố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7C6438">
        <w:rPr>
          <w:spacing w:val="-3"/>
          <w:lang w:val="en-US"/>
        </w:rPr>
        <w:t xml:space="preserve">27 tháng 09 năm 2026</w:t>
      </w:r>
      <w:r w:rsidR="003D4AE2" w:rsidRPr="00931833">
        <w:rPr>
          <w:spacing w:val="-3"/>
        </w:rPr>
        <w:t xml:space="preserve"/>
      </w:r>
      <w:r>
        <w:t xml:space="preserve"/>
      </w:r>
      <w:r w:rsidR="003D4AE2" w:rsidRPr="00931833">
        <w:t xml:space="preserve"/>
      </w:r>
      <w:r w:rsidR="00931833">
        <w:rPr>
          <w:lang w:val="en-US"/>
        </w:rPr>
        <w:t xml:space="preserve"/>
      </w:r>
      <w:r w:rsidR="003D4AE2" w:rsidRPr="00931833">
        <w:t xml:space="preserve"/>
      </w:r>
      <w:r>
        <w:t xml:space="preserve"/>
      </w:r>
      <w:r w:rsidRPr="00931833">
        <w:rPr>
          <w:spacing w:val="-2"/>
        </w:rPr>
        <w:t xml:space="preserve"/>
      </w:r>
      <w:r w:rsidR="008F6EAA" w:rsidRPr="00931833">
        <w:rPr>
          <w:spacing w:val="-2"/>
        </w:rPr>
        <w:t xml:space="preserve"/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0D39384D" w:rsidR="00FA3875" w:rsidRDefault="00526027">
      <w:pPr>
        <w:ind w:left="324"/>
        <w:jc w:val="center"/>
        <w:rPr>
          <w:b/>
          <w:sz w:val="26"/>
        </w:rPr>
      </w:pPr>
      <w:r>
        <w:t xml:space="preserve">HUỲNH MAI THANH TUYỀN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26027"/>
    <w:rsid w:val="00532F99"/>
    <w:rsid w:val="007C6438"/>
    <w:rsid w:val="00860AD4"/>
    <w:rsid w:val="008F6EAA"/>
    <w:rsid w:val="00931833"/>
    <w:rsid w:val="009371DD"/>
    <w:rsid w:val="00A82346"/>
    <w:rsid w:val="00E1345F"/>
    <w:rsid w:val="00E6695E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17</cp:revision>
  <dcterms:created xsi:type="dcterms:W3CDTF">2025-12-16T13:34:00Z</dcterms:created>
  <dcterms:modified xsi:type="dcterms:W3CDTF">2026-08-20T01:06:00Z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