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D9F" w:rsidRPr="009D0D9F" w:rsidRDefault="009D0D9F" w:rsidP="009D0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D9F">
        <w:rPr>
          <w:rFonts w:ascii="Times New Roman" w:eastAsia="Times New Roman" w:hAnsi="Times New Roman" w:cs="Times New Roman"/>
          <w:sz w:val="24"/>
          <w:szCs w:val="24"/>
        </w:rPr>
        <w:t>Số 8, đường TRịnh Hoài Đức, Khu Phố 5, Phường Phú Lợi, HỒ Chí MInh</w:t>
      </w:r>
    </w:p>
    <w:p w:rsidR="009D0D9F" w:rsidRPr="009D0D9F" w:rsidRDefault="009D0D9F" w:rsidP="009D0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D9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33900" cy="6410325"/>
            <wp:effectExtent l="0" t="0" r="0" b="9525"/>
            <wp:docPr id="1" name="Picture 1" descr="C:\Users\user\AppData\Roaming\ZaloData\media\2141893385322950330\ZaloDownloads\fileThumb\815eb9a1fce2a03084a8a89d5ac7bb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Roaming\ZaloData\media\2141893385322950330\ZaloDownloads\fileThumb\815eb9a1fce2a03084a8a89d5ac7bb06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D9F" w:rsidRPr="009D0D9F" w:rsidRDefault="00E82AF8" w:rsidP="009D0D9F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081B3A"/>
          <w:spacing w:val="3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D6D72" w:rsidRPr="006D6D72">
        <w:rPr>
          <w:rFonts w:ascii="Times New Roman" w:eastAsia="Times New Roman" w:hAnsi="Times New Roman" w:cs="Times New Roman"/>
          <w:sz w:val="24"/>
          <w:szCs w:val="24"/>
        </w:rPr>
        <w:t>Số 8, đường TRịnh Hoài Đức, Khu Phố 5, Phường Phú Lợi, HỒ Chí MInh</w:t>
      </w:r>
      <w:bookmarkStart w:id="0" w:name="_GoBack"/>
      <w:bookmarkEnd w:id="0"/>
    </w:p>
    <w:p w:rsidR="00606983" w:rsidRDefault="00606983"/>
    <w:sectPr w:rsidR="006069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E72"/>
    <w:rsid w:val="00606983"/>
    <w:rsid w:val="006D6D72"/>
    <w:rsid w:val="009D0D9F"/>
    <w:rsid w:val="00D47E72"/>
    <w:rsid w:val="00E8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225CD"/>
  <w15:chartTrackingRefBased/>
  <w15:docId w15:val="{4CFA3305-6124-424C-B57C-D60117CD9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9D0D9F"/>
  </w:style>
  <w:style w:type="character" w:customStyle="1" w:styleId="file-messagecontent-info-size">
    <w:name w:val="file-message__content-info-size"/>
    <w:basedOn w:val="DefaultParagraphFont"/>
    <w:rsid w:val="009D0D9F"/>
  </w:style>
  <w:style w:type="character" w:customStyle="1" w:styleId="cloud-title">
    <w:name w:val="cloud-title"/>
    <w:basedOn w:val="DefaultParagraphFont"/>
    <w:rsid w:val="009D0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67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7362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1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6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1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14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1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37238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9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35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39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88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0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9281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6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93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9538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62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83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74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51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545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73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774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033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735265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2026-04-21T01:58:00Z</dcterms:created>
  <dcterms:modified xsi:type="dcterms:W3CDTF">2026-04-21T01:59:00Z</dcterms:modified>
</cp:coreProperties>
</file>