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F69E9" w:rsidRDefault="007E5659" w:rsidP="002F69E9">
            <w:pPr>
              <w:spacing w:after="0" w:line="240" w:lineRule="auto"/>
              <w:jc w:val="center"/>
              <w:rPr>
                <w:rFonts w:ascii="Times New Roman" w:eastAsia="Times New Roman" w:hAnsi="Times New Roman" w:cs="Times New Roman"/>
                <w:b/>
                <w:sz w:val="26"/>
                <w:szCs w:val="26"/>
              </w:rPr>
            </w:pPr>
            <w:r w:rsidRPr="002F69E9">
              <w:rPr>
                <w:rFonts w:ascii="Times New Roman" w:eastAsia="Calibri" w:hAnsi="Times New Roman" w:cs="Times New Roman"/>
                <w:b/>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rsidRPr="002F69E9">
              <w:rPr>
                <w:rFonts w:ascii="Times New Roman" w:hAnsi="Times New Roman" w:cs="Times New Roman"/>
                <w:b/>
              </w:rPr>
              <w:t xml:space="preserve"> </w:t>
            </w:r>
            <w:r w:rsidR="002F69E9" w:rsidRPr="002F69E9">
              <w:rPr>
                <w:rFonts w:ascii="Times New Roman" w:hAnsi="Times New Roman" w:cs="Times New Roman"/>
                <w:b/>
              </w:rPr>
              <w:t>CÔNG TY TNHH HONG TAO</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C1218F">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8F678E" w:rsidRPr="008F678E">
        <w:rPr>
          <w:rFonts w:ascii="Times New Roman" w:eastAsia="Calibri" w:hAnsi="Times New Roman" w:cs="Times New Roman"/>
          <w:sz w:val="28"/>
          <w:szCs w:val="28"/>
        </w:rPr>
        <w:t>CÔNG TY TNHH HONG TAO</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D7A84" w:rsidRPr="006D7A84">
        <w:rPr>
          <w:rFonts w:ascii="Times New Roman" w:eastAsia="Calibri" w:hAnsi="Times New Roman" w:cs="Times New Roman"/>
          <w:sz w:val="28"/>
          <w:szCs w:val="28"/>
        </w:rPr>
        <w:t>3702589102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90CEC" w:rsidRPr="007E5659" w:rsidRDefault="007E5659" w:rsidP="00D90C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4"/>
      <w:r w:rsidR="00D90C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E253FC" w:rsidRPr="00E253FC">
        <w:rPr>
          <w:rFonts w:ascii="Times New Roman" w:eastAsia="Calibri" w:hAnsi="Times New Roman" w:cs="Times New Roman"/>
          <w:sz w:val="28"/>
          <w:szCs w:val="28"/>
        </w:rPr>
        <w:t>Ô 55, DC 42 Đường D25,Khu Dân Cư Việt Sing,Khu Phố 4</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CA7816" w:rsidRPr="00647A13">
        <w:rPr>
          <w:rFonts w:ascii="Times New Roman" w:eastAsia="Calibri" w:hAnsi="Times New Roman" w:cs="Times New Roman"/>
          <w:sz w:val="28"/>
          <w:szCs w:val="28"/>
        </w:rPr>
        <w:t xml:space="preserve">Phường </w:t>
      </w:r>
      <w:r w:rsidR="00393681" w:rsidRPr="00393681">
        <w:rPr>
          <w:rFonts w:ascii="Times New Roman" w:eastAsia="Calibri" w:hAnsi="Times New Roman" w:cs="Times New Roman"/>
          <w:sz w:val="28"/>
          <w:szCs w:val="28"/>
        </w:rPr>
        <w:t>An Phú</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0576D0" w:rsidRPr="000576D0">
        <w:rPr>
          <w:rFonts w:ascii="Times New Roman" w:eastAsia="Calibri" w:hAnsi="Times New Roman" w:cs="Times New Roman"/>
          <w:sz w:val="28"/>
          <w:szCs w:val="28"/>
        </w:rPr>
        <w:t>Thành phố Hồ Chí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027164" w:rsidRPr="00027164">
        <w:rPr>
          <w:rFonts w:ascii="Times New Roman" w:eastAsia="Calibri" w:hAnsi="Times New Roman" w:cs="Times New Roman"/>
          <w:sz w:val="28"/>
          <w:szCs w:val="28"/>
        </w:rPr>
        <w:t>0388557576</w:t>
      </w:r>
      <w:r w:rsidR="0002716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D96CD9" w:rsidRDefault="00D96CD9" w:rsidP="00D96CD9">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w:t>
      </w:r>
      <w:r w:rsidR="0038247C" w:rsidRPr="0038247C">
        <w:t xml:space="preserve"> </w:t>
      </w:r>
      <w:r w:rsidR="0038247C" w:rsidRPr="0038247C">
        <w:rPr>
          <w:rFonts w:ascii="Times New Roman" w:eastAsia="Calibri" w:hAnsi="Times New Roman" w:cs="Times New Roman"/>
          <w:sz w:val="28"/>
          <w:szCs w:val="28"/>
        </w:rPr>
        <w:t>congtyhongtao@gmail.com</w:t>
      </w:r>
      <w:r w:rsidR="00B774BF">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30"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1"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2"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3"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3B1554" w:rsidRDefault="003B155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3B1554" w:rsidRDefault="003B155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3B1554" w:rsidRPr="007E5659" w:rsidRDefault="003B1554" w:rsidP="003B1554">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3B1554" w:rsidRPr="007E5659" w:rsidRDefault="003B1554" w:rsidP="003C2D84">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367347">
              <w:t xml:space="preserve"> </w:t>
            </w:r>
            <w:r w:rsidR="00367347" w:rsidRPr="00367347">
              <w:rPr>
                <w:rFonts w:ascii="Times New Roman" w:eastAsia="Times New Roman" w:hAnsi="Times New Roman" w:cs="Times New Roman"/>
                <w:sz w:val="28"/>
                <w:szCs w:val="28"/>
                <w:lang w:eastAsia="zh-CN"/>
              </w:rPr>
              <w:t>NGUYỄN NGỌC THỦY</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4B1A57" w:rsidRPr="004B1A57">
              <w:rPr>
                <w:rFonts w:ascii="Times New Roman" w:eastAsia="Times New Roman" w:hAnsi="Times New Roman" w:cs="Times New Roman"/>
                <w:sz w:val="28"/>
                <w:szCs w:val="28"/>
              </w:rPr>
              <w:t>25/05/2006</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B000AF" w:rsidRPr="00B000AF">
              <w:rPr>
                <w:rFonts w:ascii="Times New Roman" w:eastAsia="Times New Roman" w:hAnsi="Times New Roman" w:cs="Times New Roman"/>
                <w:sz w:val="28"/>
                <w:szCs w:val="28"/>
              </w:rPr>
              <w:t>Nữ</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C83A11" w:rsidRPr="00C83A11">
              <w:rPr>
                <w:rFonts w:ascii="Times New Roman" w:eastAsia="Times New Roman" w:hAnsi="Times New Roman" w:cs="Times New Roman"/>
                <w:sz w:val="28"/>
                <w:szCs w:val="28"/>
                <w:lang w:eastAsia="zh-CN"/>
              </w:rPr>
              <w:t>0</w:t>
            </w:r>
            <w:bookmarkStart w:id="6" w:name="_GoBack"/>
            <w:bookmarkEnd w:id="6"/>
            <w:r w:rsidR="00C83A11" w:rsidRPr="00C83A11">
              <w:rPr>
                <w:rFonts w:ascii="Times New Roman" w:eastAsia="Times New Roman" w:hAnsi="Times New Roman" w:cs="Times New Roman"/>
                <w:sz w:val="28"/>
                <w:szCs w:val="28"/>
                <w:lang w:eastAsia="zh-CN"/>
              </w:rPr>
              <w:t>91306015036</w:t>
            </w:r>
          </w:p>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5D3924">
              <w:t xml:space="preserve"> </w:t>
            </w:r>
            <w:r w:rsidR="005D3924" w:rsidRPr="005D3924">
              <w:rPr>
                <w:rFonts w:ascii="Times New Roman" w:eastAsia="Times New Roman" w:hAnsi="Times New Roman" w:cs="Times New Roman"/>
                <w:sz w:val="28"/>
                <w:szCs w:val="28"/>
                <w:lang w:eastAsia="zh-CN"/>
              </w:rPr>
              <w:t>0969946841</w:t>
            </w: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3B1554" w:rsidRPr="007E5659" w:rsidRDefault="003B1554" w:rsidP="003C2D84">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3B1554" w:rsidRPr="007E5659" w:rsidRDefault="003B1554" w:rsidP="003C2D84">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3B1554" w:rsidRPr="007E5659" w:rsidRDefault="003B1554" w:rsidP="003C2D84">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w:t>
            </w:r>
          </w:p>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Xã/Phường/Đặc khu: …………………………………………………</w:t>
            </w:r>
          </w:p>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Tỉnh/Thành phố trực thuộc trung ương: ………………………………</w:t>
            </w:r>
          </w:p>
          <w:p w:rsidR="003B1554" w:rsidRPr="007E5659" w:rsidRDefault="003B1554" w:rsidP="003C2D84">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3B1554" w:rsidRPr="007E5659" w:rsidTr="003C2D84">
        <w:tc>
          <w:tcPr>
            <w:tcW w:w="714" w:type="dxa"/>
          </w:tcPr>
          <w:p w:rsidR="003B1554" w:rsidRPr="007E5659" w:rsidDel="00264C9D" w:rsidRDefault="003B1554" w:rsidP="003C2D84">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3B1554" w:rsidRPr="007E5659" w:rsidRDefault="003B1554" w:rsidP="003C2D84">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3B1554" w:rsidRPr="007E5659" w:rsidTr="003C2D84">
              <w:tc>
                <w:tcPr>
                  <w:tcW w:w="2583" w:type="dxa"/>
                  <w:shd w:val="clear" w:color="auto" w:fill="auto"/>
                </w:tcPr>
                <w:p w:rsidR="003B1554" w:rsidRPr="007E5659" w:rsidRDefault="003B1554" w:rsidP="003C2D84">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3B1554" w:rsidRPr="007E5659" w:rsidRDefault="003B1554" w:rsidP="003C2D84">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822A54B" wp14:editId="242C053D">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C7997" w:rsidRDefault="002C7997" w:rsidP="002C799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22A54B" id="Rectangle 34" o:spid="_x0000_s1034"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h8OiKjYCAABfBAAADgAAAAAAAAAAAAAAAAAu&#10;AgAAZHJzL2Uyb0RvYy54bWxQSwECLQAUAAYACAAAACEA0kUZt9oAAAADAQAADwAAAAAAAAAAAAAA&#10;AACQBAAAZHJzL2Rvd25yZXYueG1sUEsFBgAAAAAEAAQA8wAAAJcFAAAAAA==&#10;" strokeweight=".26mm">
                            <v:stroke endcap="square"/>
                            <v:textbox>
                              <w:txbxContent>
                                <w:p w:rsidR="002C7997" w:rsidRDefault="002C7997" w:rsidP="002C7997">
                                  <w:pPr>
                                    <w:jc w:val="center"/>
                                  </w:pPr>
                                  <w:r>
                                    <w:t>x</w:t>
                                  </w:r>
                                </w:p>
                              </w:txbxContent>
                            </v:textbox>
                            <w10:wrap anchorx="margin"/>
                          </v:rect>
                        </w:pict>
                      </mc:Fallback>
                    </mc:AlternateContent>
                  </w:r>
                </w:p>
              </w:tc>
              <w:tc>
                <w:tcPr>
                  <w:tcW w:w="393" w:type="dxa"/>
                </w:tcPr>
                <w:p w:rsidR="003B1554" w:rsidRPr="007E5659" w:rsidRDefault="003B1554" w:rsidP="003C2D84">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3B1554" w:rsidRPr="007E5659" w:rsidRDefault="003B1554" w:rsidP="003C2D84">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7D1CA94" wp14:editId="56556C4D">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30080C"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3B1554" w:rsidRPr="007E5659" w:rsidTr="003C2D84">
              <w:trPr>
                <w:trHeight w:val="563"/>
              </w:trPr>
              <w:tc>
                <w:tcPr>
                  <w:tcW w:w="2583" w:type="dxa"/>
                  <w:shd w:val="clear" w:color="auto" w:fill="auto"/>
                </w:tcPr>
                <w:p w:rsidR="003B1554" w:rsidRPr="007E5659" w:rsidRDefault="003B1554" w:rsidP="003C2D84">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3B1554" w:rsidRPr="007E5659" w:rsidRDefault="003B1554" w:rsidP="003C2D84">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2628AC54" wp14:editId="0167CAA4">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E963F0"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3B1554" w:rsidRPr="007E5659" w:rsidRDefault="003B1554" w:rsidP="003C2D84">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3B1554" w:rsidRPr="007E5659" w:rsidRDefault="003B1554" w:rsidP="003C2D84">
                  <w:pPr>
                    <w:suppressAutoHyphens/>
                    <w:snapToGrid w:val="0"/>
                    <w:spacing w:before="20" w:after="20" w:line="240" w:lineRule="auto"/>
                    <w:jc w:val="both"/>
                    <w:rPr>
                      <w:rFonts w:ascii="Times New Roman" w:eastAsia="Calibri" w:hAnsi="Times New Roman" w:cs="Times New Roman"/>
                      <w:noProof/>
                      <w:sz w:val="20"/>
                      <w:szCs w:val="20"/>
                    </w:rPr>
                  </w:pPr>
                </w:p>
              </w:tc>
            </w:tr>
          </w:tbl>
          <w:p w:rsidR="003B1554" w:rsidRPr="007E5659" w:rsidRDefault="003B1554" w:rsidP="003C2D84">
            <w:pPr>
              <w:spacing w:before="20" w:after="20" w:line="240" w:lineRule="auto"/>
              <w:rPr>
                <w:rFonts w:ascii="Times New Roman" w:eastAsia="Calibri" w:hAnsi="Times New Roman" w:cs="Times New Roman"/>
                <w:sz w:val="28"/>
                <w:szCs w:val="28"/>
              </w:rPr>
            </w:pP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200D8">
              <w:rPr>
                <w:rFonts w:ascii="Times New Roman" w:eastAsia="Calibri" w:hAnsi="Times New Roman" w:cs="Times New Roman"/>
                <w:sz w:val="28"/>
                <w:szCs w:val="28"/>
              </w:rPr>
              <w:t>1</w:t>
            </w:r>
            <w:r w:rsidRPr="007E5659">
              <w:rPr>
                <w:rFonts w:ascii="Times New Roman" w:eastAsia="Calibri" w:hAnsi="Times New Roman" w:cs="Times New Roman"/>
                <w:sz w:val="28"/>
                <w:szCs w:val="28"/>
              </w:rPr>
              <w:t>/</w:t>
            </w:r>
            <w:r w:rsidR="000200D8">
              <w:rPr>
                <w:rFonts w:ascii="Times New Roman" w:eastAsia="Calibri" w:hAnsi="Times New Roman" w:cs="Times New Roman"/>
                <w:sz w:val="28"/>
                <w:szCs w:val="28"/>
              </w:rPr>
              <w:t>1</w:t>
            </w:r>
            <w:r w:rsidRPr="007E5659">
              <w:rPr>
                <w:rFonts w:ascii="Times New Roman" w:eastAsia="Calibri" w:hAnsi="Times New Roman" w:cs="Times New Roman"/>
                <w:sz w:val="28"/>
                <w:szCs w:val="28"/>
              </w:rPr>
              <w:t xml:space="preserve"> đến ngày </w:t>
            </w:r>
            <w:r w:rsidR="000200D8">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200D8">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3B1554" w:rsidRPr="007E5659" w:rsidRDefault="003B1554" w:rsidP="003C2D84">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3B1554" w:rsidRPr="007E5659"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4D2D2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3B1554" w:rsidRPr="007E5659" w:rsidDel="00461204" w:rsidRDefault="003B1554" w:rsidP="003C2D84">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3B1554" w:rsidRPr="007E5659" w:rsidTr="003C2D84">
              <w:trPr>
                <w:trHeight w:val="608"/>
              </w:trPr>
              <w:tc>
                <w:tcPr>
                  <w:tcW w:w="4226" w:type="dxa"/>
                  <w:shd w:val="clear" w:color="auto" w:fill="auto"/>
                </w:tcPr>
                <w:p w:rsidR="003B1554" w:rsidRPr="007E5659" w:rsidRDefault="003B1554" w:rsidP="003C2D84">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5D5AAEE" wp14:editId="710B2C86">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636BA9"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3B1554" w:rsidRPr="007E5659" w:rsidRDefault="003B1554" w:rsidP="003C2D84">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54B801A1" wp14:editId="32235C20">
                            <wp:simplePos x="0" y="0"/>
                            <wp:positionH relativeFrom="column">
                              <wp:posOffset>1040130</wp:posOffset>
                            </wp:positionH>
                            <wp:positionV relativeFrom="paragraph">
                              <wp:posOffset>45085</wp:posOffset>
                            </wp:positionV>
                            <wp:extent cx="259715" cy="234950"/>
                            <wp:effectExtent l="0" t="0" r="6985" b="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7E2C9" id="Rectangle 948" o:spid="_x0000_s1026" style="position:absolute;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" strokeweight=".26mm">
                            <v:stroke endcap="square"/>
                          </v:rect>
                        </w:pict>
                      </mc:Fallback>
                    </mc:AlternateContent>
                  </w:r>
                  <w:r w:rsidRPr="007E5659">
                    <w:rPr>
                      <w:rFonts w:ascii="Times New Roman" w:eastAsia="Times New Roman" w:hAnsi="Times New Roman" w:cs="Times New Roman"/>
                      <w:sz w:val="28"/>
                      <w:szCs w:val="28"/>
                      <w:lang w:eastAsia="zh-CN"/>
                    </w:rPr>
                    <w:t>Không</w:t>
                  </w:r>
                </w:p>
              </w:tc>
            </w:tr>
          </w:tbl>
          <w:p w:rsidR="003B1554" w:rsidRPr="007E5659" w:rsidRDefault="003B1554" w:rsidP="003C2D84">
            <w:pPr>
              <w:spacing w:before="20" w:after="20" w:line="240" w:lineRule="auto"/>
              <w:rPr>
                <w:rFonts w:ascii="Times New Roman" w:eastAsia="Calibri" w:hAnsi="Times New Roman" w:cs="Times New Roman"/>
                <w:b/>
                <w:sz w:val="28"/>
                <w:szCs w:val="28"/>
              </w:rPr>
            </w:pPr>
          </w:p>
        </w:tc>
      </w:tr>
      <w:tr w:rsidR="003B1554" w:rsidRPr="007E5659" w:rsidTr="003C2D84">
        <w:tc>
          <w:tcPr>
            <w:tcW w:w="714" w:type="dxa"/>
          </w:tcPr>
          <w:p w:rsidR="003B1554" w:rsidRPr="007E5659" w:rsidRDefault="003B1554" w:rsidP="003C2D84">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3B1554" w:rsidRPr="007E5659" w:rsidTr="003C2D84">
              <w:tc>
                <w:tcPr>
                  <w:tcW w:w="7570" w:type="dxa"/>
                  <w:gridSpan w:val="2"/>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3B1554" w:rsidRPr="007E5659" w:rsidTr="003C2D84">
              <w:tc>
                <w:tcPr>
                  <w:tcW w:w="6651"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191FAEA" wp14:editId="28539AD5">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2C7997" w:rsidRDefault="002C7997" w:rsidP="002C799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1FAEA" id="Rectangle 93" o:spid="_x0000_s1035"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" strokeweight=".26mm">
                            <v:stroke endcap="square"/>
                            <v:textbox>
                              <w:txbxContent>
                                <w:p w:rsidR="002C7997" w:rsidRDefault="002C7997" w:rsidP="002C7997">
                                  <w:pPr>
                                    <w:jc w:val="center"/>
                                  </w:pPr>
                                  <w:r>
                                    <w:t>x</w:t>
                                  </w:r>
                                </w:p>
                              </w:txbxContent>
                            </v:textbox>
                          </v:rect>
                        </w:pict>
                      </mc:Fallback>
                    </mc:AlternateContent>
                  </w:r>
                </w:p>
              </w:tc>
            </w:tr>
            <w:tr w:rsidR="003B1554" w:rsidRPr="007E5659" w:rsidTr="003C2D84">
              <w:tc>
                <w:tcPr>
                  <w:tcW w:w="6651"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A679D38" wp14:editId="64073DE4">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CC608A"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3B1554" w:rsidRPr="007E5659" w:rsidTr="003C2D84">
              <w:tc>
                <w:tcPr>
                  <w:tcW w:w="6651"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4DE37C9" wp14:editId="5C0ED955">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DF8624"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3B1554" w:rsidRPr="007E5659" w:rsidTr="003C2D84">
              <w:tc>
                <w:tcPr>
                  <w:tcW w:w="6651"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3B1554" w:rsidRPr="007E5659" w:rsidRDefault="003B1554" w:rsidP="003C2D84">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0B47E60" wp14:editId="67610350">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1EB84A"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3B1554" w:rsidRPr="007E5659" w:rsidRDefault="003B1554" w:rsidP="003C2D84">
            <w:pPr>
              <w:spacing w:before="20" w:after="20" w:line="240" w:lineRule="auto"/>
              <w:rPr>
                <w:rFonts w:ascii="Times New Roman" w:eastAsia="Calibri" w:hAnsi="Times New Roman" w:cs="Times New Roman"/>
                <w:sz w:val="28"/>
                <w:szCs w:val="28"/>
              </w:rPr>
            </w:pPr>
          </w:p>
        </w:tc>
      </w:tr>
    </w:tbl>
    <w:p w:rsidR="003B1554" w:rsidRPr="007E5659" w:rsidRDefault="003B1554" w:rsidP="003B1554">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3B1554" w:rsidRPr="007E5659" w:rsidRDefault="003B1554" w:rsidP="003B1554">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3B1554" w:rsidRPr="007E5659" w:rsidRDefault="003B1554" w:rsidP="003B1554">
      <w:pPr>
        <w:spacing w:after="0" w:line="240" w:lineRule="auto"/>
        <w:jc w:val="center"/>
        <w:rPr>
          <w:rFonts w:ascii="Times New Roman" w:eastAsia="Calibri" w:hAnsi="Times New Roman" w:cs="Times New Roman"/>
          <w:sz w:val="28"/>
          <w:szCs w:val="28"/>
        </w:rPr>
      </w:pPr>
    </w:p>
    <w:p w:rsidR="003B1554" w:rsidRPr="007E5659" w:rsidRDefault="003B1554" w:rsidP="003B1554">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3B1554" w:rsidRPr="007E5659" w:rsidRDefault="003B1554" w:rsidP="003B1554">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3B1554" w:rsidRPr="007E5659" w:rsidRDefault="003B1554" w:rsidP="003B1554">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3B1554" w:rsidRPr="007E5659" w:rsidRDefault="003B1554" w:rsidP="003B1554">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D96CD9" w:rsidRPr="007E5659" w:rsidRDefault="003B1554" w:rsidP="00955632">
      <w:pPr>
        <w:spacing w:before="360" w:after="0" w:line="312" w:lineRule="auto"/>
        <w:ind w:firstLine="567"/>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sz w:val="20"/>
          <w:szCs w:val="20"/>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93057</wp:posOffset>
                </wp:positionH>
                <wp:positionV relativeFrom="paragraph">
                  <wp:posOffset>-91811</wp:posOffset>
                </wp:positionV>
                <wp:extent cx="242048" cy="300894"/>
                <wp:effectExtent l="0" t="0" r="24765" b="23495"/>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300894"/>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6" style="position:absolute;left:0;text-align:left;margin-left:7.35pt;margin-top:-7.25pt;width:19.05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83A6D" w:rsidRPr="00683A6D">
        <w:rPr>
          <w:rFonts w:ascii="Times New Roman" w:eastAsia="Times New Roman" w:hAnsi="Times New Roman"/>
          <w:b/>
          <w:bCs/>
          <w:color w:val="000000" w:themeColor="text1"/>
          <w:sz w:val="26"/>
          <w:szCs w:val="26"/>
        </w:rPr>
        <w:t>NGUYỄN NGỌC THỦY</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C8C" w:rsidRDefault="00C91C8C" w:rsidP="007E5659">
      <w:pPr>
        <w:spacing w:after="0" w:line="240" w:lineRule="auto"/>
      </w:pPr>
      <w:r>
        <w:separator/>
      </w:r>
    </w:p>
  </w:endnote>
  <w:endnote w:type="continuationSeparator" w:id="0">
    <w:p w:rsidR="00C91C8C" w:rsidRDefault="00C91C8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C8C" w:rsidRDefault="00C91C8C" w:rsidP="007E5659">
      <w:pPr>
        <w:spacing w:after="0" w:line="240" w:lineRule="auto"/>
      </w:pPr>
      <w:r>
        <w:separator/>
      </w:r>
    </w:p>
  </w:footnote>
  <w:footnote w:type="continuationSeparator" w:id="0">
    <w:p w:rsidR="00C91C8C" w:rsidRDefault="00C91C8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3B1554" w:rsidRPr="00457E55" w:rsidRDefault="003B1554" w:rsidP="003B1554">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3B1554" w:rsidRPr="00457E55" w:rsidRDefault="003B1554" w:rsidP="003B1554">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3B1554" w:rsidRPr="00457E55" w:rsidRDefault="003B1554" w:rsidP="003B1554">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3B1554" w:rsidRPr="00457E55" w:rsidRDefault="003B1554" w:rsidP="003B1554">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3B1554" w:rsidRPr="00457E55" w:rsidRDefault="003B1554" w:rsidP="003B1554">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3B1554" w:rsidRPr="00457E55" w:rsidRDefault="003B1554" w:rsidP="003B1554">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0D8"/>
    <w:rsid w:val="00027164"/>
    <w:rsid w:val="000576D0"/>
    <w:rsid w:val="00153FB1"/>
    <w:rsid w:val="001E5143"/>
    <w:rsid w:val="00272A50"/>
    <w:rsid w:val="002C7997"/>
    <w:rsid w:val="002F69E9"/>
    <w:rsid w:val="00367347"/>
    <w:rsid w:val="0037563D"/>
    <w:rsid w:val="0038247C"/>
    <w:rsid w:val="00393681"/>
    <w:rsid w:val="003B1554"/>
    <w:rsid w:val="00427ABA"/>
    <w:rsid w:val="004B1A57"/>
    <w:rsid w:val="004D2D2B"/>
    <w:rsid w:val="005117FD"/>
    <w:rsid w:val="00560BDA"/>
    <w:rsid w:val="005D3924"/>
    <w:rsid w:val="00642D81"/>
    <w:rsid w:val="00647A13"/>
    <w:rsid w:val="00683A6D"/>
    <w:rsid w:val="006C2210"/>
    <w:rsid w:val="006C5E18"/>
    <w:rsid w:val="006D7A84"/>
    <w:rsid w:val="00704D83"/>
    <w:rsid w:val="007E5659"/>
    <w:rsid w:val="008F3E37"/>
    <w:rsid w:val="008F678E"/>
    <w:rsid w:val="00955632"/>
    <w:rsid w:val="00A65AFA"/>
    <w:rsid w:val="00B000AF"/>
    <w:rsid w:val="00B774BF"/>
    <w:rsid w:val="00C1218F"/>
    <w:rsid w:val="00C65DD2"/>
    <w:rsid w:val="00C83A11"/>
    <w:rsid w:val="00C91C8C"/>
    <w:rsid w:val="00CA7816"/>
    <w:rsid w:val="00CF1165"/>
    <w:rsid w:val="00D00ABF"/>
    <w:rsid w:val="00D90CEC"/>
    <w:rsid w:val="00D96CD9"/>
    <w:rsid w:val="00DA25C6"/>
    <w:rsid w:val="00DA3B88"/>
    <w:rsid w:val="00E253FC"/>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F231"/>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41</cp:revision>
  <dcterms:created xsi:type="dcterms:W3CDTF">2025-07-14T03:10:00Z</dcterms:created>
  <dcterms:modified xsi:type="dcterms:W3CDTF">2025-07-16T06:55:00Z</dcterms:modified>
</cp:coreProperties>
</file>