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014"/>
        <w:gridCol w:w="4949"/>
      </w:tblGrid>
      <w:tr w:rsidR="00A66CF7" w:rsidRPr="00FE2B93" w:rsidTr="0032759D">
        <w:tc>
          <w:tcPr>
            <w:tcW w:w="4111" w:type="dxa"/>
          </w:tcPr>
          <w:p w:rsidR="0085452F" w:rsidRPr="00FE2B93" w:rsidRDefault="005C6DBE" w:rsidP="0085452F">
            <w:pPr>
              <w:jc w:val="center"/>
              <w:rPr>
                <w:b/>
                <w:spacing w:val="-10"/>
                <w:lang w:val="en-US"/>
              </w:rPr>
            </w:pPr>
            <w:r>
              <w:rPr>
                <w:sz w:val="28"/>
                <w:szCs w:val="28"/>
              </w:rPr>
              <w:t>CÔNG TY TNHH MỘT THÀNH VIÊN TAM THÁI</w:t>
            </w:r>
          </w:p>
        </w:tc>
        <w:tc>
          <w:tcPr>
            <w:tcW w:w="5103" w:type="dxa"/>
          </w:tcPr>
          <w:p w:rsidR="00A66CF7" w:rsidRPr="00FE2B93" w:rsidRDefault="009D7A0E" w:rsidP="0085452F">
            <w:pPr>
              <w:jc w:val="center"/>
              <w:rPr>
                <w:lang w:val="en-US"/>
              </w:rPr>
            </w:pPr>
            <w:r>
              <w:rPr>
                <w:spacing w:val="-10"/>
              </w:rPr>
              <w:t xml:space="preserve">CỘNG </w:t>
            </w:r>
            <w:r>
              <w:rPr>
                <w:spacing w:val="-10"/>
                <w:lang w:val="en-US"/>
              </w:rPr>
              <w:t>HÒA</w:t>
            </w:r>
            <w:r w:rsidR="00BB0F93" w:rsidRPr="00FE2B93">
              <w:rPr>
                <w:spacing w:val="-10"/>
              </w:rPr>
              <w:t xml:space="preserve"> XÃ HỘI CHỦ NGHĨA VIỆT</w:t>
            </w:r>
            <w:r w:rsidR="00BB0F93" w:rsidRPr="00BD6582">
              <w:t xml:space="preserve"> NAM</w:t>
            </w:r>
          </w:p>
          <w:p w:rsidR="00BB0F93" w:rsidRPr="00FE2B93" w:rsidRDefault="003926C4" w:rsidP="0085452F">
            <w:pPr>
              <w:jc w:val="center"/>
              <w:rPr>
                <w:spacing w:val="-10"/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756285</wp:posOffset>
                      </wp:positionH>
                      <wp:positionV relativeFrom="paragraph">
                        <wp:posOffset>164465</wp:posOffset>
                      </wp:positionV>
                      <wp:extent cx="1600200" cy="0"/>
                      <wp:effectExtent l="10795" t="12065" r="8255" b="6985"/>
                      <wp:wrapNone/>
                      <wp:docPr id="1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A738BB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55pt,12.95pt" to="185.5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Bf3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"/>
                  </w:pict>
                </mc:Fallback>
              </mc:AlternateContent>
            </w:r>
            <w:r w:rsidR="00BB0F93" w:rsidRPr="00FE2B93">
              <w:rPr>
                <w:b/>
                <w:spacing w:val="-22"/>
              </w:rPr>
              <w:t xml:space="preserve"> Độc lập - Tự do - Hạnh phúc</w:t>
            </w:r>
          </w:p>
        </w:tc>
      </w:tr>
      <w:tr w:rsidR="00A66CF7" w:rsidRPr="00FE2B93" w:rsidTr="0032759D">
        <w:tc>
          <w:tcPr>
            <w:tcW w:w="4111" w:type="dxa"/>
          </w:tcPr>
          <w:p w:rsidR="00A66CF7" w:rsidRPr="00B718C0" w:rsidRDefault="0079178D" w:rsidP="0070722D">
            <w:pPr>
              <w:spacing w:before="240"/>
              <w:jc w:val="center"/>
              <w:rPr>
                <w:spacing w:val="-10"/>
                <w:lang w:val="en-US"/>
              </w:rPr>
            </w:pPr>
            <w:r w:rsidRPr="00FE2B93">
              <w:rPr>
                <w:sz w:val="26"/>
                <w:szCs w:val="26"/>
              </w:rPr>
              <w:t xml:space="preserve">Số: </w:t>
            </w:r>
            <w:r w:rsidR="00B718C0">
              <w:rPr>
                <w:sz w:val="26"/>
                <w:szCs w:val="26"/>
                <w:lang w:val="en-US"/>
              </w:rPr>
              <w:t>0</w:t>
            </w:r>
            <w:r w:rsidR="0070722D">
              <w:rPr>
                <w:sz w:val="26"/>
                <w:szCs w:val="26"/>
                <w:lang w:val="en-US"/>
              </w:rPr>
              <w:t>2</w:t>
            </w:r>
            <w:r w:rsidRPr="00FE2B93">
              <w:rPr>
                <w:sz w:val="26"/>
                <w:szCs w:val="26"/>
              </w:rPr>
              <w:t>/</w:t>
            </w:r>
            <w:r w:rsidR="007C27FD">
              <w:rPr>
                <w:sz w:val="26"/>
                <w:szCs w:val="26"/>
                <w:lang w:val="en-US"/>
              </w:rPr>
              <w:t>GXN</w:t>
            </w:r>
            <w:r w:rsidR="00B718C0">
              <w:rPr>
                <w:sz w:val="26"/>
                <w:szCs w:val="26"/>
                <w:lang w:val="en-US"/>
              </w:rPr>
              <w:t>GV</w:t>
            </w:r>
          </w:p>
        </w:tc>
        <w:tc>
          <w:tcPr>
            <w:tcW w:w="5103" w:type="dxa"/>
          </w:tcPr>
          <w:p w:rsidR="00A66CF7" w:rsidRPr="00F15F91" w:rsidRDefault="006F1441" w:rsidP="005C6DBE">
            <w:pPr>
              <w:spacing w:before="240"/>
              <w:jc w:val="right"/>
              <w:rPr>
                <w:i/>
                <w:spacing w:val="-10"/>
                <w:lang w:val="en-US"/>
              </w:rPr>
            </w:pPr>
            <w:r>
              <w:rPr>
                <w:i/>
                <w:sz w:val="26"/>
                <w:szCs w:val="26"/>
                <w:lang w:val="en-US"/>
              </w:rPr>
              <w:t xml:space="preserve">TP. </w:t>
            </w:r>
            <w:r w:rsidR="00FC190C">
              <w:rPr>
                <w:i/>
                <w:sz w:val="26"/>
                <w:szCs w:val="26"/>
                <w:lang w:val="en-US"/>
              </w:rPr>
              <w:t>Hồ Chí Minh</w:t>
            </w:r>
            <w:r w:rsidR="0079178D" w:rsidRPr="00F138C3">
              <w:rPr>
                <w:i/>
                <w:sz w:val="26"/>
                <w:szCs w:val="26"/>
              </w:rPr>
              <w:t xml:space="preserve">, ngày </w:t>
            </w:r>
            <w:r w:rsidR="005C6DBE">
              <w:rPr>
                <w:i/>
                <w:sz w:val="26"/>
                <w:szCs w:val="26"/>
                <w:lang w:val="en-US"/>
              </w:rPr>
              <w:t>3</w:t>
            </w:r>
            <w:r w:rsidR="0079178D" w:rsidRPr="00F138C3">
              <w:rPr>
                <w:i/>
                <w:sz w:val="26"/>
                <w:szCs w:val="26"/>
              </w:rPr>
              <w:t xml:space="preserve"> tháng </w:t>
            </w:r>
            <w:r w:rsidR="005C6DBE">
              <w:rPr>
                <w:i/>
                <w:sz w:val="26"/>
                <w:szCs w:val="26"/>
                <w:lang w:val="en-US"/>
              </w:rPr>
              <w:t>10</w:t>
            </w:r>
            <w:r w:rsidR="00F15F91">
              <w:rPr>
                <w:i/>
                <w:sz w:val="26"/>
                <w:szCs w:val="26"/>
                <w:lang w:val="en-US"/>
              </w:rPr>
              <w:t xml:space="preserve"> </w:t>
            </w:r>
            <w:r w:rsidR="0079178D" w:rsidRPr="00F138C3">
              <w:rPr>
                <w:i/>
                <w:sz w:val="26"/>
                <w:szCs w:val="26"/>
              </w:rPr>
              <w:t xml:space="preserve">năm </w:t>
            </w:r>
            <w:r w:rsidR="00FC190C">
              <w:rPr>
                <w:i/>
                <w:sz w:val="26"/>
                <w:szCs w:val="26"/>
                <w:lang w:val="en-US"/>
              </w:rPr>
              <w:t>2025</w:t>
            </w:r>
          </w:p>
        </w:tc>
      </w:tr>
    </w:tbl>
    <w:p w:rsidR="00AD45A5" w:rsidRDefault="007C27FD" w:rsidP="00941EBB">
      <w:pPr>
        <w:spacing w:before="36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GIẤY XÁC NHẬN</w:t>
      </w:r>
    </w:p>
    <w:p w:rsidR="00B0179D" w:rsidRPr="007C27FD" w:rsidRDefault="00C33A5D" w:rsidP="00B0179D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VIỆC </w:t>
      </w:r>
      <w:r w:rsidR="005A31A0">
        <w:rPr>
          <w:b/>
          <w:sz w:val="28"/>
          <w:szCs w:val="28"/>
          <w:lang w:val="en-US"/>
        </w:rPr>
        <w:t>GÓP</w:t>
      </w:r>
      <w:r w:rsidR="00181BAD">
        <w:rPr>
          <w:b/>
          <w:sz w:val="28"/>
          <w:szCs w:val="28"/>
          <w:lang w:val="en-US"/>
        </w:rPr>
        <w:t xml:space="preserve"> THÊM</w:t>
      </w:r>
      <w:r w:rsidR="005A31A0">
        <w:rPr>
          <w:b/>
          <w:sz w:val="28"/>
          <w:szCs w:val="28"/>
          <w:lang w:val="en-US"/>
        </w:rPr>
        <w:t xml:space="preserve"> VỐN CỦA THÀNH VIÊN</w:t>
      </w:r>
    </w:p>
    <w:p w:rsidR="003A4470" w:rsidRDefault="003A4470" w:rsidP="003A4470">
      <w:pPr>
        <w:spacing w:before="360" w:after="120"/>
        <w:ind w:firstLine="141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Kính gửi: Phòng Đăng ký kinh doanh </w:t>
      </w:r>
      <w:r w:rsidR="00EF44EC">
        <w:rPr>
          <w:sz w:val="28"/>
          <w:szCs w:val="28"/>
          <w:lang w:val="en-US"/>
        </w:rPr>
        <w:t>Thành Phố Hồ Chí Minh</w:t>
      </w:r>
    </w:p>
    <w:p w:rsidR="00805A2A" w:rsidRDefault="005C6DBE" w:rsidP="003442D3">
      <w:pPr>
        <w:spacing w:before="120" w:after="12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CÔNG TY TNHH MỘT THÀNH VIÊN TAM THÁI</w:t>
      </w:r>
      <w:r w:rsidR="003300C3" w:rsidRPr="003300C3">
        <w:rPr>
          <w:sz w:val="28"/>
          <w:szCs w:val="28"/>
        </w:rPr>
        <w:t xml:space="preserve"> </w:t>
      </w:r>
    </w:p>
    <w:p w:rsidR="00BC370C" w:rsidRDefault="00CC09B5" w:rsidP="003442D3">
      <w:pPr>
        <w:spacing w:before="120" w:after="120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Địa chỉ: </w:t>
      </w:r>
      <w:r w:rsidR="00016A62" w:rsidRPr="00016A62">
        <w:rPr>
          <w:sz w:val="28"/>
          <w:szCs w:val="28"/>
          <w:lang w:val="en-US"/>
        </w:rPr>
        <w:t>Số 205A/17, đường Lê Thị Trung, khu phố Bình Phước A, Phường Thuận Giao, Thành phố Hồ Chí Minh, Việt Nam</w:t>
      </w:r>
    </w:p>
    <w:p w:rsidR="00192F57" w:rsidRDefault="00046944" w:rsidP="003442D3">
      <w:pPr>
        <w:spacing w:before="120" w:after="120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Điện thoại: </w:t>
      </w:r>
      <w:r w:rsidR="00D62085" w:rsidRPr="00D62085">
        <w:rPr>
          <w:sz w:val="28"/>
          <w:szCs w:val="28"/>
          <w:lang w:val="en-US"/>
        </w:rPr>
        <w:t>02743630688</w:t>
      </w:r>
    </w:p>
    <w:p w:rsidR="00011EC3" w:rsidRDefault="00011EC3" w:rsidP="003442D3">
      <w:pPr>
        <w:spacing w:before="120" w:after="120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Email: </w:t>
      </w:r>
      <w:r w:rsidR="00686C13">
        <w:rPr>
          <w:sz w:val="28"/>
          <w:szCs w:val="28"/>
          <w:lang w:val="en-US"/>
        </w:rPr>
        <w:t>...</w:t>
      </w:r>
    </w:p>
    <w:p w:rsidR="009019B2" w:rsidRDefault="009019B2" w:rsidP="003442D3">
      <w:pPr>
        <w:spacing w:before="120" w:after="120"/>
        <w:ind w:firstLine="720"/>
        <w:jc w:val="both"/>
        <w:rPr>
          <w:sz w:val="28"/>
          <w:szCs w:val="28"/>
          <w:lang w:val="en-US"/>
        </w:rPr>
      </w:pPr>
      <w:r w:rsidRPr="009019B2">
        <w:rPr>
          <w:sz w:val="28"/>
          <w:szCs w:val="28"/>
          <w:lang w:val="en-US"/>
        </w:rPr>
        <w:t xml:space="preserve">Mã số doanh nghiệp: </w:t>
      </w:r>
      <w:r w:rsidR="00D32F5C" w:rsidRPr="00D32F5C">
        <w:rPr>
          <w:sz w:val="28"/>
          <w:szCs w:val="28"/>
          <w:lang w:val="en-US"/>
        </w:rPr>
        <w:t>3702493496</w:t>
      </w:r>
    </w:p>
    <w:p w:rsidR="00686C13" w:rsidRPr="00C33A5D" w:rsidRDefault="00B02240" w:rsidP="003442D3">
      <w:pPr>
        <w:spacing w:before="120" w:after="120"/>
        <w:ind w:firstLine="720"/>
        <w:jc w:val="both"/>
        <w:rPr>
          <w:b/>
          <w:sz w:val="28"/>
          <w:szCs w:val="28"/>
          <w:lang w:val="en-US"/>
        </w:rPr>
      </w:pPr>
      <w:r w:rsidRPr="00C33A5D">
        <w:rPr>
          <w:b/>
          <w:sz w:val="28"/>
          <w:szCs w:val="28"/>
          <w:lang w:val="en-US"/>
        </w:rPr>
        <w:t>Xác nhận</w:t>
      </w:r>
      <w:r w:rsidR="00686C13" w:rsidRPr="00C33A5D">
        <w:rPr>
          <w:b/>
          <w:sz w:val="28"/>
          <w:szCs w:val="28"/>
          <w:lang w:val="en-US"/>
        </w:rPr>
        <w:t xml:space="preserve"> việc góp </w:t>
      </w:r>
      <w:r w:rsidR="00773FDC">
        <w:rPr>
          <w:b/>
          <w:sz w:val="28"/>
          <w:szCs w:val="28"/>
          <w:lang w:val="en-US"/>
        </w:rPr>
        <w:t xml:space="preserve">thêm </w:t>
      </w:r>
      <w:r w:rsidR="00686C13" w:rsidRPr="00C33A5D">
        <w:rPr>
          <w:b/>
          <w:sz w:val="28"/>
          <w:szCs w:val="28"/>
          <w:lang w:val="en-US"/>
        </w:rPr>
        <w:t>vốn của thành viên</w:t>
      </w:r>
      <w:r w:rsidR="0015585A" w:rsidRPr="00C33A5D">
        <w:rPr>
          <w:b/>
          <w:sz w:val="28"/>
          <w:szCs w:val="28"/>
          <w:lang w:val="en-US"/>
        </w:rPr>
        <w:t>:</w:t>
      </w:r>
      <w:r w:rsidRPr="00C33A5D">
        <w:rPr>
          <w:b/>
          <w:sz w:val="28"/>
          <w:szCs w:val="28"/>
          <w:lang w:val="en-US"/>
        </w:rPr>
        <w:t xml:space="preserve"> </w:t>
      </w:r>
    </w:p>
    <w:p w:rsidR="00686C13" w:rsidRDefault="00686C13" w:rsidP="003442D3">
      <w:pPr>
        <w:spacing w:before="120" w:after="120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Ông/ bà: </w:t>
      </w:r>
      <w:r w:rsidR="00D32F5C" w:rsidRPr="00D32F5C">
        <w:rPr>
          <w:sz w:val="28"/>
          <w:szCs w:val="28"/>
          <w:lang w:val="en-US"/>
        </w:rPr>
        <w:t>LÝ VĂN XUÂN</w:t>
      </w:r>
    </w:p>
    <w:p w:rsidR="00917283" w:rsidRDefault="00917283" w:rsidP="003442D3">
      <w:pPr>
        <w:spacing w:before="120" w:after="120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Sinh </w:t>
      </w:r>
      <w:r w:rsidR="00B7243F">
        <w:rPr>
          <w:sz w:val="28"/>
          <w:szCs w:val="28"/>
          <w:lang w:val="en-US"/>
        </w:rPr>
        <w:t xml:space="preserve">ngày </w:t>
      </w:r>
      <w:r w:rsidR="00371A25" w:rsidRPr="00371A25">
        <w:rPr>
          <w:sz w:val="28"/>
          <w:szCs w:val="28"/>
          <w:lang w:val="en-US"/>
        </w:rPr>
        <w:t>07/04/1986</w:t>
      </w:r>
    </w:p>
    <w:p w:rsidR="00DD1D0E" w:rsidRDefault="00804162" w:rsidP="003442D3">
      <w:pPr>
        <w:spacing w:before="120" w:after="120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Pr="00804162">
        <w:rPr>
          <w:sz w:val="28"/>
          <w:szCs w:val="28"/>
          <w:lang w:val="en-US"/>
        </w:rPr>
        <w:t>ăn cước công dân</w:t>
      </w:r>
      <w:r>
        <w:rPr>
          <w:sz w:val="28"/>
          <w:szCs w:val="28"/>
          <w:lang w:val="en-US"/>
        </w:rPr>
        <w:t xml:space="preserve"> </w:t>
      </w:r>
      <w:r w:rsidR="00B7243F" w:rsidRPr="00B7243F">
        <w:rPr>
          <w:sz w:val="28"/>
          <w:szCs w:val="28"/>
          <w:lang w:val="en-US"/>
        </w:rPr>
        <w:t>số</w:t>
      </w:r>
      <w:r w:rsidR="00917283">
        <w:rPr>
          <w:sz w:val="28"/>
          <w:szCs w:val="28"/>
          <w:lang w:val="en-US"/>
        </w:rPr>
        <w:t xml:space="preserve"> </w:t>
      </w:r>
      <w:r w:rsidR="00C7237F" w:rsidRPr="00C7237F">
        <w:rPr>
          <w:sz w:val="28"/>
          <w:szCs w:val="28"/>
          <w:lang w:val="en-US"/>
        </w:rPr>
        <w:t>075086022123</w:t>
      </w:r>
      <w:r w:rsidR="00B7243F" w:rsidRPr="00B7243F">
        <w:rPr>
          <w:sz w:val="28"/>
          <w:szCs w:val="28"/>
          <w:lang w:val="en-US"/>
        </w:rPr>
        <w:t xml:space="preserve">, </w:t>
      </w:r>
      <w:r w:rsidR="00A509F3" w:rsidRPr="00A509F3">
        <w:rPr>
          <w:sz w:val="28"/>
          <w:szCs w:val="28"/>
          <w:lang w:val="en-US"/>
        </w:rPr>
        <w:t xml:space="preserve">Ngày cấp: </w:t>
      </w:r>
      <w:r w:rsidR="004064A8" w:rsidRPr="004064A8">
        <w:rPr>
          <w:sz w:val="28"/>
          <w:szCs w:val="28"/>
          <w:lang w:val="en-US"/>
        </w:rPr>
        <w:t>08/09/2022</w:t>
      </w:r>
      <w:r w:rsidR="00706A08" w:rsidRPr="00706A08">
        <w:rPr>
          <w:sz w:val="28"/>
          <w:szCs w:val="28"/>
          <w:lang w:val="en-US"/>
        </w:rPr>
        <w:t xml:space="preserve"> </w:t>
      </w:r>
      <w:r w:rsidR="00A509F3" w:rsidRPr="00A509F3">
        <w:rPr>
          <w:sz w:val="28"/>
          <w:szCs w:val="28"/>
          <w:lang w:val="en-US"/>
        </w:rPr>
        <w:t>  Nơi cấp: Cục Cảnh sát quản lý hành chính về trật tự xã hội</w:t>
      </w:r>
      <w:r w:rsidR="0086126E" w:rsidRPr="0086126E">
        <w:rPr>
          <w:sz w:val="28"/>
          <w:szCs w:val="28"/>
          <w:lang w:val="en-US"/>
        </w:rPr>
        <w:t xml:space="preserve"> </w:t>
      </w:r>
    </w:p>
    <w:p w:rsidR="00BB2AE0" w:rsidRDefault="00BB2AE0" w:rsidP="003442D3">
      <w:pPr>
        <w:spacing w:before="120" w:after="120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Hình thức góp vốn</w:t>
      </w:r>
      <w:r w:rsidR="00076EEA">
        <w:rPr>
          <w:sz w:val="28"/>
          <w:szCs w:val="28"/>
          <w:lang w:val="en-US"/>
        </w:rPr>
        <w:t xml:space="preserve"> (tài sản/ tiền mặt)</w:t>
      </w:r>
      <w:r>
        <w:rPr>
          <w:sz w:val="28"/>
          <w:szCs w:val="28"/>
          <w:lang w:val="en-US"/>
        </w:rPr>
        <w:t xml:space="preserve">: </w:t>
      </w:r>
      <w:r w:rsidR="00DD1D0E">
        <w:rPr>
          <w:sz w:val="28"/>
          <w:szCs w:val="28"/>
          <w:lang w:val="en-US"/>
        </w:rPr>
        <w:t>Tiền mặt</w:t>
      </w:r>
    </w:p>
    <w:p w:rsidR="007349D9" w:rsidRDefault="007349D9" w:rsidP="003442D3">
      <w:pPr>
        <w:spacing w:before="120" w:after="120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Đã góp đủ số vốn bằng tiền mặt là: </w:t>
      </w:r>
      <w:r w:rsidR="00230B11">
        <w:rPr>
          <w:sz w:val="28"/>
          <w:szCs w:val="28"/>
          <w:lang w:val="en-US"/>
        </w:rPr>
        <w:t>3</w:t>
      </w:r>
      <w:r w:rsidRPr="00D747FC">
        <w:rPr>
          <w:sz w:val="28"/>
          <w:szCs w:val="28"/>
        </w:rPr>
        <w:t>.</w:t>
      </w:r>
      <w:r w:rsidR="0010254B">
        <w:rPr>
          <w:sz w:val="28"/>
          <w:szCs w:val="28"/>
          <w:lang w:val="en-US"/>
        </w:rPr>
        <w:t>0</w:t>
      </w:r>
      <w:r w:rsidRPr="00D747FC">
        <w:rPr>
          <w:sz w:val="28"/>
          <w:szCs w:val="28"/>
        </w:rPr>
        <w:t xml:space="preserve">00.000.000 </w:t>
      </w:r>
      <w:r w:rsidR="00C54F83">
        <w:rPr>
          <w:sz w:val="28"/>
          <w:szCs w:val="28"/>
          <w:lang w:val="en-US"/>
        </w:rPr>
        <w:t>VNĐ</w:t>
      </w:r>
      <w:r w:rsidRPr="00977B9B">
        <w:rPr>
          <w:sz w:val="28"/>
          <w:szCs w:val="28"/>
        </w:rPr>
        <w:t xml:space="preserve"> (</w:t>
      </w:r>
      <w:r w:rsidR="0010254B">
        <w:rPr>
          <w:sz w:val="28"/>
          <w:szCs w:val="28"/>
          <w:lang w:val="en-US"/>
        </w:rPr>
        <w:t>B</w:t>
      </w:r>
      <w:r w:rsidR="00230B11">
        <w:rPr>
          <w:sz w:val="28"/>
          <w:szCs w:val="28"/>
          <w:lang w:val="en-US"/>
        </w:rPr>
        <w:t>a</w:t>
      </w:r>
      <w:r w:rsidR="0010254B">
        <w:rPr>
          <w:sz w:val="28"/>
          <w:szCs w:val="28"/>
          <w:lang w:val="en-US"/>
        </w:rPr>
        <w:t xml:space="preserve"> tỷ</w:t>
      </w:r>
      <w:r w:rsidRPr="00977B9B">
        <w:rPr>
          <w:sz w:val="28"/>
          <w:szCs w:val="28"/>
        </w:rPr>
        <w:t xml:space="preserve"> đồng)</w:t>
      </w:r>
    </w:p>
    <w:p w:rsidR="003F16C7" w:rsidRPr="008A7853" w:rsidRDefault="00BB2AE0" w:rsidP="008A7853">
      <w:pPr>
        <w:spacing w:before="120" w:after="120"/>
        <w:ind w:firstLine="720"/>
        <w:jc w:val="both"/>
        <w:rPr>
          <w:sz w:val="28"/>
          <w:szCs w:val="28"/>
          <w:lang w:val="en-US"/>
        </w:rPr>
      </w:pPr>
      <w:r w:rsidRPr="008A7853">
        <w:rPr>
          <w:sz w:val="28"/>
          <w:szCs w:val="28"/>
          <w:lang w:val="en-US"/>
        </w:rPr>
        <w:t xml:space="preserve">Thời điểm góp vốn: </w:t>
      </w:r>
      <w:r w:rsidR="002B3053" w:rsidRPr="008A7853">
        <w:rPr>
          <w:sz w:val="28"/>
          <w:szCs w:val="28"/>
          <w:lang w:val="en-US"/>
        </w:rPr>
        <w:t xml:space="preserve">ngày </w:t>
      </w:r>
      <w:r w:rsidR="00AB78E0">
        <w:rPr>
          <w:sz w:val="28"/>
          <w:szCs w:val="28"/>
          <w:lang w:val="en-US"/>
        </w:rPr>
        <w:t>03</w:t>
      </w:r>
      <w:r w:rsidR="00873BFC" w:rsidRPr="00873BFC">
        <w:rPr>
          <w:sz w:val="28"/>
          <w:szCs w:val="28"/>
          <w:lang w:val="en-US"/>
        </w:rPr>
        <w:t>/</w:t>
      </w:r>
      <w:r w:rsidR="00AB78E0">
        <w:rPr>
          <w:sz w:val="28"/>
          <w:szCs w:val="28"/>
          <w:lang w:val="en-US"/>
        </w:rPr>
        <w:t>10</w:t>
      </w:r>
      <w:r w:rsidR="00873BFC" w:rsidRPr="00873BFC">
        <w:rPr>
          <w:sz w:val="28"/>
          <w:szCs w:val="28"/>
          <w:lang w:val="en-US"/>
        </w:rPr>
        <w:t>/2025</w:t>
      </w:r>
    </w:p>
    <w:p w:rsidR="001D643B" w:rsidRDefault="005C6DBE" w:rsidP="003442D3">
      <w:pPr>
        <w:spacing w:before="120" w:after="120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CÔNG TY TNHH MỘT THÀNH VIÊN TAM THÁI</w:t>
      </w:r>
      <w:r w:rsidR="001D643B">
        <w:rPr>
          <w:sz w:val="28"/>
          <w:szCs w:val="28"/>
          <w:lang w:val="en-US"/>
        </w:rPr>
        <w:t xml:space="preserve"> cam kết chịu trách nhiệm về nội dung trình bày trên đây.</w:t>
      </w:r>
    </w:p>
    <w:p w:rsidR="00790D97" w:rsidRDefault="00881796" w:rsidP="003442D3">
      <w:pPr>
        <w:spacing w:before="120" w:after="120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Rất mong nhận được sự</w:t>
      </w:r>
      <w:r w:rsidR="00790D97">
        <w:rPr>
          <w:sz w:val="28"/>
          <w:szCs w:val="28"/>
          <w:lang w:val="en-US"/>
        </w:rPr>
        <w:t xml:space="preserve"> xem xét, chấp thuận và tạo điều kiện thuận </w:t>
      </w:r>
      <w:r w:rsidR="000067B5">
        <w:rPr>
          <w:sz w:val="28"/>
          <w:szCs w:val="28"/>
          <w:lang w:val="en-US"/>
        </w:rPr>
        <w:t>lợi</w:t>
      </w:r>
      <w:r w:rsidR="00790D97">
        <w:rPr>
          <w:sz w:val="28"/>
          <w:szCs w:val="28"/>
          <w:lang w:val="en-US"/>
        </w:rPr>
        <w:t>./.</w:t>
      </w:r>
    </w:p>
    <w:p w:rsidR="00881796" w:rsidRDefault="00881796" w:rsidP="003442D3">
      <w:pPr>
        <w:spacing w:before="120" w:after="120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Trân trọng cảm ơn!</w:t>
      </w:r>
    </w:p>
    <w:p w:rsidR="00AE245A" w:rsidRDefault="00AE245A" w:rsidP="003442D3">
      <w:pPr>
        <w:spacing w:before="120" w:after="120"/>
        <w:ind w:firstLine="720"/>
        <w:jc w:val="both"/>
        <w:rPr>
          <w:sz w:val="28"/>
          <w:szCs w:val="28"/>
          <w:lang w:val="en-US"/>
        </w:rPr>
      </w:pPr>
    </w:p>
    <w:p w:rsidR="00AE245A" w:rsidRDefault="00AE245A" w:rsidP="003442D3">
      <w:pPr>
        <w:spacing w:before="120" w:after="120"/>
        <w:ind w:firstLine="720"/>
        <w:jc w:val="both"/>
        <w:rPr>
          <w:sz w:val="28"/>
          <w:szCs w:val="28"/>
          <w:lang w:val="en-US"/>
        </w:rPr>
      </w:pPr>
    </w:p>
    <w:p w:rsidR="009811D8" w:rsidRDefault="009811D8" w:rsidP="003442D3">
      <w:pPr>
        <w:spacing w:before="120" w:after="120"/>
        <w:ind w:firstLine="720"/>
        <w:jc w:val="both"/>
        <w:rPr>
          <w:sz w:val="28"/>
          <w:szCs w:val="28"/>
          <w:lang w:val="en-US"/>
        </w:rPr>
      </w:pPr>
      <w:r w:rsidRPr="00AE245A">
        <w:rPr>
          <w:sz w:val="28"/>
          <w:szCs w:val="28"/>
          <w:lang w:val="en-US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73"/>
        <w:gridCol w:w="4498"/>
      </w:tblGrid>
      <w:tr w:rsidR="00BF3A38" w:rsidRPr="00FE2B93" w:rsidTr="0032759D">
        <w:tc>
          <w:tcPr>
            <w:tcW w:w="4810" w:type="dxa"/>
          </w:tcPr>
          <w:p w:rsidR="00BF3A38" w:rsidRPr="00FE2B93" w:rsidRDefault="00BF3A38" w:rsidP="003442D3">
            <w:pPr>
              <w:spacing w:before="120"/>
              <w:ind w:firstLine="720"/>
              <w:jc w:val="both"/>
              <w:rPr>
                <w:b/>
                <w:sz w:val="22"/>
                <w:szCs w:val="22"/>
              </w:rPr>
            </w:pPr>
            <w:r w:rsidRPr="00FE2B93">
              <w:rPr>
                <w:b/>
                <w:sz w:val="22"/>
                <w:szCs w:val="22"/>
              </w:rPr>
              <w:lastRenderedPageBreak/>
              <w:t>Nơi nhận:</w:t>
            </w:r>
          </w:p>
          <w:p w:rsidR="00372335" w:rsidRPr="00FE2B93" w:rsidRDefault="00BF3A38" w:rsidP="003442D3">
            <w:pPr>
              <w:ind w:firstLine="720"/>
              <w:jc w:val="both"/>
              <w:rPr>
                <w:sz w:val="22"/>
                <w:szCs w:val="22"/>
                <w:lang w:val="en-US"/>
              </w:rPr>
            </w:pPr>
            <w:r w:rsidRPr="00FE2B93">
              <w:rPr>
                <w:sz w:val="22"/>
                <w:szCs w:val="22"/>
              </w:rPr>
              <w:t xml:space="preserve">- Như </w:t>
            </w:r>
            <w:r w:rsidR="00EE1197">
              <w:rPr>
                <w:sz w:val="22"/>
                <w:szCs w:val="22"/>
                <w:lang w:val="en-US"/>
              </w:rPr>
              <w:t>trên</w:t>
            </w:r>
            <w:r w:rsidRPr="00FE2B93">
              <w:rPr>
                <w:sz w:val="22"/>
                <w:szCs w:val="22"/>
              </w:rPr>
              <w:t>;</w:t>
            </w:r>
          </w:p>
          <w:p w:rsidR="00372335" w:rsidRPr="00FE2B93" w:rsidRDefault="00372335" w:rsidP="003442D3">
            <w:pPr>
              <w:ind w:firstLine="720"/>
              <w:jc w:val="both"/>
              <w:rPr>
                <w:sz w:val="22"/>
                <w:szCs w:val="22"/>
                <w:lang w:val="en-US"/>
              </w:rPr>
            </w:pPr>
            <w:r w:rsidRPr="00FE2B93">
              <w:rPr>
                <w:sz w:val="22"/>
                <w:szCs w:val="22"/>
                <w:lang w:val="en-US"/>
              </w:rPr>
              <w:t>- HĐ</w:t>
            </w:r>
            <w:r w:rsidR="002C728F">
              <w:rPr>
                <w:sz w:val="22"/>
                <w:szCs w:val="22"/>
                <w:lang w:val="en-US"/>
              </w:rPr>
              <w:t>TV</w:t>
            </w:r>
            <w:r w:rsidRPr="00FE2B93">
              <w:rPr>
                <w:sz w:val="22"/>
                <w:szCs w:val="22"/>
                <w:lang w:val="en-US"/>
              </w:rPr>
              <w:t xml:space="preserve">; </w:t>
            </w:r>
          </w:p>
          <w:p w:rsidR="00BF3A38" w:rsidRPr="00FE2B93" w:rsidRDefault="006D6E23" w:rsidP="003442D3">
            <w:pPr>
              <w:tabs>
                <w:tab w:val="left" w:pos="3418"/>
              </w:tabs>
              <w:ind w:firstLine="720"/>
              <w:jc w:val="both"/>
              <w:rPr>
                <w:sz w:val="22"/>
                <w:szCs w:val="22"/>
              </w:rPr>
            </w:pPr>
            <w:r w:rsidRPr="00FE2B93">
              <w:rPr>
                <w:sz w:val="22"/>
                <w:szCs w:val="22"/>
              </w:rPr>
              <w:t>- Lưu</w:t>
            </w:r>
            <w:r w:rsidR="00BF3A38" w:rsidRPr="00FE2B93">
              <w:rPr>
                <w:sz w:val="22"/>
                <w:szCs w:val="22"/>
              </w:rPr>
              <w:t xml:space="preserve"> </w:t>
            </w:r>
            <w:r w:rsidRPr="00FE2B93">
              <w:rPr>
                <w:sz w:val="22"/>
                <w:szCs w:val="22"/>
                <w:lang w:val="en-US"/>
              </w:rPr>
              <w:t>VP</w:t>
            </w:r>
            <w:r w:rsidR="00BF3A38" w:rsidRPr="00FE2B93">
              <w:rPr>
                <w:sz w:val="22"/>
                <w:szCs w:val="22"/>
              </w:rPr>
              <w:t xml:space="preserve">. </w:t>
            </w:r>
            <w:r w:rsidR="00D433B1" w:rsidRPr="00FE2B93">
              <w:rPr>
                <w:sz w:val="22"/>
                <w:szCs w:val="22"/>
              </w:rPr>
              <w:tab/>
            </w:r>
          </w:p>
          <w:p w:rsidR="00BF3A38" w:rsidRPr="00FE2B93" w:rsidRDefault="00BF3A38" w:rsidP="003442D3">
            <w:pPr>
              <w:spacing w:before="120" w:after="12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811" w:type="dxa"/>
          </w:tcPr>
          <w:p w:rsidR="00B90942" w:rsidRPr="00B90942" w:rsidRDefault="00F17515" w:rsidP="00B90942">
            <w:pPr>
              <w:jc w:val="center"/>
              <w:rPr>
                <w:rFonts w:eastAsia="DengXian"/>
                <w:noProof w:val="0"/>
                <w:lang w:val="en-US" w:eastAsia="zh-CN"/>
              </w:rPr>
            </w:pPr>
            <w:r w:rsidRPr="003D3AEA">
              <w:rPr>
                <w:b/>
                <w:spacing w:val="-10"/>
                <w:sz w:val="26"/>
                <w:szCs w:val="26"/>
                <w:lang w:val="nl-NL"/>
              </w:rPr>
              <w:t>NG</w:t>
            </w:r>
            <w:r w:rsidRPr="003D3AEA">
              <w:rPr>
                <w:rFonts w:hint="eastAsia"/>
                <w:b/>
                <w:spacing w:val="-10"/>
                <w:sz w:val="26"/>
                <w:szCs w:val="26"/>
                <w:lang w:val="nl-NL"/>
              </w:rPr>
              <w:t>Ư</w:t>
            </w:r>
            <w:r w:rsidRPr="003D3AEA">
              <w:rPr>
                <w:b/>
                <w:spacing w:val="-10"/>
                <w:sz w:val="26"/>
                <w:szCs w:val="26"/>
                <w:lang w:val="nl-NL"/>
              </w:rPr>
              <w:t xml:space="preserve">ỜI </w:t>
            </w:r>
            <w:r w:rsidRPr="003D3AEA">
              <w:rPr>
                <w:rFonts w:hint="eastAsia"/>
                <w:b/>
                <w:spacing w:val="-10"/>
                <w:sz w:val="26"/>
                <w:szCs w:val="26"/>
                <w:lang w:val="nl-NL"/>
              </w:rPr>
              <w:t>Đ</w:t>
            </w:r>
            <w:r w:rsidRPr="003D3AEA">
              <w:rPr>
                <w:b/>
                <w:spacing w:val="-10"/>
                <w:sz w:val="26"/>
                <w:szCs w:val="26"/>
                <w:lang w:val="nl-NL"/>
              </w:rPr>
              <w:t>ẠI DIỆN THEO PH</w:t>
            </w:r>
            <w:r w:rsidRPr="003D3AEA">
              <w:rPr>
                <w:rFonts w:hint="eastAsia"/>
                <w:b/>
                <w:spacing w:val="-10"/>
                <w:sz w:val="26"/>
                <w:szCs w:val="26"/>
                <w:lang w:val="nl-NL"/>
              </w:rPr>
              <w:t>Á</w:t>
            </w:r>
            <w:r w:rsidRPr="003D3AEA">
              <w:rPr>
                <w:b/>
                <w:spacing w:val="-10"/>
                <w:sz w:val="26"/>
                <w:szCs w:val="26"/>
                <w:lang w:val="nl-NL"/>
              </w:rPr>
              <w:t>P LUẬT</w:t>
            </w:r>
            <w:r w:rsidR="00B90942" w:rsidRPr="00B90942">
              <w:rPr>
                <w:rFonts w:eastAsia="DengXian"/>
                <w:i/>
                <w:iCs/>
                <w:noProof w:val="0"/>
                <w:lang w:val="en-US" w:eastAsia="zh-CN"/>
              </w:rPr>
              <w:t xml:space="preserve"> </w:t>
            </w:r>
            <w:r w:rsidR="00B90942" w:rsidRPr="00B90942">
              <w:rPr>
                <w:rFonts w:eastAsia="DengXian"/>
                <w:noProof w:val="0"/>
                <w:lang w:val="en-US" w:eastAsia="zh-CN"/>
              </w:rPr>
              <w:br/>
            </w:r>
            <w:r w:rsidR="00B90942" w:rsidRPr="00B90942">
              <w:rPr>
                <w:rFonts w:eastAsia="DengXian"/>
                <w:i/>
                <w:iCs/>
                <w:noProof w:val="0"/>
                <w:lang w:val="en-US" w:eastAsia="zh-CN"/>
              </w:rPr>
              <w:t>(Ký và ghi rõ họ tên)</w:t>
            </w:r>
          </w:p>
          <w:p w:rsidR="009811D8" w:rsidRDefault="009811D8" w:rsidP="003442D3">
            <w:pPr>
              <w:spacing w:before="120" w:after="120"/>
              <w:jc w:val="center"/>
              <w:rPr>
                <w:b/>
                <w:sz w:val="28"/>
                <w:szCs w:val="28"/>
                <w:lang w:val="en-US"/>
              </w:rPr>
            </w:pPr>
          </w:p>
          <w:p w:rsidR="009811D8" w:rsidRDefault="009811D8" w:rsidP="003442D3">
            <w:pPr>
              <w:spacing w:before="120" w:after="120"/>
              <w:jc w:val="center"/>
              <w:rPr>
                <w:b/>
                <w:sz w:val="28"/>
                <w:szCs w:val="28"/>
                <w:lang w:val="en-US"/>
              </w:rPr>
            </w:pPr>
          </w:p>
          <w:p w:rsidR="009811D8" w:rsidRDefault="009811D8" w:rsidP="003442D3">
            <w:pPr>
              <w:spacing w:before="120" w:after="120"/>
              <w:jc w:val="center"/>
              <w:rPr>
                <w:b/>
                <w:sz w:val="28"/>
                <w:szCs w:val="28"/>
                <w:lang w:val="en-US"/>
              </w:rPr>
            </w:pPr>
          </w:p>
          <w:p w:rsidR="009811D8" w:rsidRDefault="009811D8" w:rsidP="003442D3">
            <w:pPr>
              <w:spacing w:before="120" w:after="120"/>
              <w:jc w:val="center"/>
              <w:rPr>
                <w:b/>
                <w:sz w:val="28"/>
                <w:szCs w:val="28"/>
                <w:lang w:val="en-US"/>
              </w:rPr>
            </w:pPr>
          </w:p>
          <w:p w:rsidR="00A95A40" w:rsidRPr="00FE2B93" w:rsidRDefault="00AB78E0" w:rsidP="003442D3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 w:rsidRPr="00AB78E0">
              <w:rPr>
                <w:b/>
                <w:bCs/>
                <w:color w:val="000000"/>
                <w:sz w:val="26"/>
                <w:szCs w:val="26"/>
                <w:lang w:val="sv-SE"/>
              </w:rPr>
              <w:t xml:space="preserve">LÝ VĂN XUÂN </w:t>
            </w:r>
            <w:bookmarkStart w:id="0" w:name="_GoBack"/>
            <w:bookmarkEnd w:id="0"/>
          </w:p>
          <w:p w:rsidR="00A95A40" w:rsidRDefault="00A95A40" w:rsidP="003442D3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</w:p>
          <w:p w:rsidR="00941EBB" w:rsidRDefault="00941EBB" w:rsidP="003442D3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</w:p>
          <w:p w:rsidR="00A95A40" w:rsidRPr="000177A5" w:rsidRDefault="00A95A40" w:rsidP="0032759D">
            <w:pPr>
              <w:spacing w:before="120" w:after="120"/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BF3A38" w:rsidRDefault="00BF3A38" w:rsidP="00272179">
      <w:pPr>
        <w:spacing w:before="120" w:after="120"/>
        <w:ind w:firstLine="720"/>
        <w:jc w:val="both"/>
        <w:rPr>
          <w:sz w:val="28"/>
          <w:szCs w:val="28"/>
          <w:lang w:val="en-US"/>
        </w:rPr>
      </w:pPr>
    </w:p>
    <w:sectPr w:rsidR="00BF3A38" w:rsidSect="00330599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550E1"/>
    <w:multiLevelType w:val="hybridMultilevel"/>
    <w:tmpl w:val="121C31C4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5A5"/>
    <w:rsid w:val="00001130"/>
    <w:rsid w:val="00003633"/>
    <w:rsid w:val="000067B5"/>
    <w:rsid w:val="00011EC3"/>
    <w:rsid w:val="00016A62"/>
    <w:rsid w:val="000177A5"/>
    <w:rsid w:val="000200B3"/>
    <w:rsid w:val="000215FC"/>
    <w:rsid w:val="00023302"/>
    <w:rsid w:val="0003293F"/>
    <w:rsid w:val="00046944"/>
    <w:rsid w:val="000474AE"/>
    <w:rsid w:val="0005164C"/>
    <w:rsid w:val="00053DE5"/>
    <w:rsid w:val="00076EEA"/>
    <w:rsid w:val="000843AC"/>
    <w:rsid w:val="0009041C"/>
    <w:rsid w:val="000F27AC"/>
    <w:rsid w:val="0010254B"/>
    <w:rsid w:val="00102FB5"/>
    <w:rsid w:val="0010374E"/>
    <w:rsid w:val="00122E9B"/>
    <w:rsid w:val="00130150"/>
    <w:rsid w:val="00133F45"/>
    <w:rsid w:val="0015585A"/>
    <w:rsid w:val="001609A4"/>
    <w:rsid w:val="00176AC6"/>
    <w:rsid w:val="00181BAD"/>
    <w:rsid w:val="00192F57"/>
    <w:rsid w:val="00195A54"/>
    <w:rsid w:val="001B03EC"/>
    <w:rsid w:val="001B171C"/>
    <w:rsid w:val="001B2C7B"/>
    <w:rsid w:val="001B2D3C"/>
    <w:rsid w:val="001B7374"/>
    <w:rsid w:val="001C0C19"/>
    <w:rsid w:val="001D643B"/>
    <w:rsid w:val="00222737"/>
    <w:rsid w:val="00230B11"/>
    <w:rsid w:val="002337D0"/>
    <w:rsid w:val="00245892"/>
    <w:rsid w:val="002477CC"/>
    <w:rsid w:val="00272179"/>
    <w:rsid w:val="00274A2B"/>
    <w:rsid w:val="0028298D"/>
    <w:rsid w:val="00296312"/>
    <w:rsid w:val="002A7D14"/>
    <w:rsid w:val="002B3053"/>
    <w:rsid w:val="002C28DD"/>
    <w:rsid w:val="002C728F"/>
    <w:rsid w:val="002E4DD9"/>
    <w:rsid w:val="00305F08"/>
    <w:rsid w:val="003070E7"/>
    <w:rsid w:val="00315A15"/>
    <w:rsid w:val="0032759D"/>
    <w:rsid w:val="003300C3"/>
    <w:rsid w:val="00330430"/>
    <w:rsid w:val="00330599"/>
    <w:rsid w:val="003442D3"/>
    <w:rsid w:val="00371A25"/>
    <w:rsid w:val="00372335"/>
    <w:rsid w:val="00373052"/>
    <w:rsid w:val="0037728C"/>
    <w:rsid w:val="003827A1"/>
    <w:rsid w:val="003926C4"/>
    <w:rsid w:val="00396093"/>
    <w:rsid w:val="003A4470"/>
    <w:rsid w:val="003A6B4C"/>
    <w:rsid w:val="003F16C7"/>
    <w:rsid w:val="004064A8"/>
    <w:rsid w:val="00415345"/>
    <w:rsid w:val="004308F1"/>
    <w:rsid w:val="004318DE"/>
    <w:rsid w:val="00452762"/>
    <w:rsid w:val="004543B5"/>
    <w:rsid w:val="00457CCC"/>
    <w:rsid w:val="004706F6"/>
    <w:rsid w:val="00477A24"/>
    <w:rsid w:val="0048729B"/>
    <w:rsid w:val="004B34D2"/>
    <w:rsid w:val="004B5DAC"/>
    <w:rsid w:val="004C75F4"/>
    <w:rsid w:val="004D11AD"/>
    <w:rsid w:val="004D3381"/>
    <w:rsid w:val="004E0447"/>
    <w:rsid w:val="004F13AB"/>
    <w:rsid w:val="00513EF2"/>
    <w:rsid w:val="00517D78"/>
    <w:rsid w:val="00541C21"/>
    <w:rsid w:val="00544425"/>
    <w:rsid w:val="00571DCD"/>
    <w:rsid w:val="00582AB1"/>
    <w:rsid w:val="00583ADC"/>
    <w:rsid w:val="00587CCC"/>
    <w:rsid w:val="0059168C"/>
    <w:rsid w:val="005A31A0"/>
    <w:rsid w:val="005B66CA"/>
    <w:rsid w:val="005C050F"/>
    <w:rsid w:val="005C6DBE"/>
    <w:rsid w:val="005D6764"/>
    <w:rsid w:val="00603AC8"/>
    <w:rsid w:val="00633FFC"/>
    <w:rsid w:val="00652F40"/>
    <w:rsid w:val="006576C5"/>
    <w:rsid w:val="00672A87"/>
    <w:rsid w:val="00686C13"/>
    <w:rsid w:val="00693AD7"/>
    <w:rsid w:val="006A6A41"/>
    <w:rsid w:val="006D6E23"/>
    <w:rsid w:val="006E37A5"/>
    <w:rsid w:val="006E7370"/>
    <w:rsid w:val="006F1441"/>
    <w:rsid w:val="0070167B"/>
    <w:rsid w:val="00704946"/>
    <w:rsid w:val="00706A08"/>
    <w:rsid w:val="0070722D"/>
    <w:rsid w:val="00722F27"/>
    <w:rsid w:val="00724C19"/>
    <w:rsid w:val="00730CF7"/>
    <w:rsid w:val="0073118C"/>
    <w:rsid w:val="007349D9"/>
    <w:rsid w:val="00734E45"/>
    <w:rsid w:val="00753F50"/>
    <w:rsid w:val="00773FDC"/>
    <w:rsid w:val="00775830"/>
    <w:rsid w:val="007873FF"/>
    <w:rsid w:val="00790D97"/>
    <w:rsid w:val="0079178D"/>
    <w:rsid w:val="007A11FE"/>
    <w:rsid w:val="007A5C80"/>
    <w:rsid w:val="007A679A"/>
    <w:rsid w:val="007B0233"/>
    <w:rsid w:val="007B1BE6"/>
    <w:rsid w:val="007C27FD"/>
    <w:rsid w:val="007D0B55"/>
    <w:rsid w:val="007D6D01"/>
    <w:rsid w:val="007D7D31"/>
    <w:rsid w:val="007F3799"/>
    <w:rsid w:val="007F7F80"/>
    <w:rsid w:val="008010C7"/>
    <w:rsid w:val="00803DB7"/>
    <w:rsid w:val="00804162"/>
    <w:rsid w:val="00805A2A"/>
    <w:rsid w:val="008315A1"/>
    <w:rsid w:val="00835AD5"/>
    <w:rsid w:val="0085452F"/>
    <w:rsid w:val="0086126E"/>
    <w:rsid w:val="00873136"/>
    <w:rsid w:val="00873BFC"/>
    <w:rsid w:val="0087551E"/>
    <w:rsid w:val="00880467"/>
    <w:rsid w:val="00881796"/>
    <w:rsid w:val="00887916"/>
    <w:rsid w:val="00895CA2"/>
    <w:rsid w:val="0089677D"/>
    <w:rsid w:val="008A7853"/>
    <w:rsid w:val="008B6F09"/>
    <w:rsid w:val="008D2E46"/>
    <w:rsid w:val="008E083E"/>
    <w:rsid w:val="008E4102"/>
    <w:rsid w:val="009019B2"/>
    <w:rsid w:val="00910775"/>
    <w:rsid w:val="00917283"/>
    <w:rsid w:val="00921CF6"/>
    <w:rsid w:val="00923B90"/>
    <w:rsid w:val="00941EBB"/>
    <w:rsid w:val="00966263"/>
    <w:rsid w:val="009715F9"/>
    <w:rsid w:val="009749D9"/>
    <w:rsid w:val="009811D8"/>
    <w:rsid w:val="00981DD0"/>
    <w:rsid w:val="00983737"/>
    <w:rsid w:val="0098392F"/>
    <w:rsid w:val="009A1DA2"/>
    <w:rsid w:val="009B7C30"/>
    <w:rsid w:val="009C0996"/>
    <w:rsid w:val="009C73B6"/>
    <w:rsid w:val="009D1057"/>
    <w:rsid w:val="009D7A0E"/>
    <w:rsid w:val="009E0877"/>
    <w:rsid w:val="009E3EE4"/>
    <w:rsid w:val="009F52FB"/>
    <w:rsid w:val="00A060D2"/>
    <w:rsid w:val="00A07A45"/>
    <w:rsid w:val="00A13B83"/>
    <w:rsid w:val="00A158AA"/>
    <w:rsid w:val="00A509F3"/>
    <w:rsid w:val="00A575E2"/>
    <w:rsid w:val="00A64439"/>
    <w:rsid w:val="00A66883"/>
    <w:rsid w:val="00A66CF7"/>
    <w:rsid w:val="00A704C2"/>
    <w:rsid w:val="00A86E5E"/>
    <w:rsid w:val="00A91362"/>
    <w:rsid w:val="00A95A40"/>
    <w:rsid w:val="00AA7C1A"/>
    <w:rsid w:val="00AB417D"/>
    <w:rsid w:val="00AB71B2"/>
    <w:rsid w:val="00AB78E0"/>
    <w:rsid w:val="00AC5479"/>
    <w:rsid w:val="00AC6431"/>
    <w:rsid w:val="00AD45A5"/>
    <w:rsid w:val="00AE14DF"/>
    <w:rsid w:val="00AE245A"/>
    <w:rsid w:val="00B0179D"/>
    <w:rsid w:val="00B02240"/>
    <w:rsid w:val="00B06FB2"/>
    <w:rsid w:val="00B15230"/>
    <w:rsid w:val="00B2539C"/>
    <w:rsid w:val="00B3151F"/>
    <w:rsid w:val="00B32891"/>
    <w:rsid w:val="00B3360C"/>
    <w:rsid w:val="00B35F60"/>
    <w:rsid w:val="00B4193A"/>
    <w:rsid w:val="00B44725"/>
    <w:rsid w:val="00B60F4A"/>
    <w:rsid w:val="00B623B7"/>
    <w:rsid w:val="00B718C0"/>
    <w:rsid w:val="00B7243F"/>
    <w:rsid w:val="00B90942"/>
    <w:rsid w:val="00B96452"/>
    <w:rsid w:val="00BA4DB6"/>
    <w:rsid w:val="00BB0F93"/>
    <w:rsid w:val="00BB2AE0"/>
    <w:rsid w:val="00BB3B86"/>
    <w:rsid w:val="00BC370C"/>
    <w:rsid w:val="00BD2388"/>
    <w:rsid w:val="00BD3D76"/>
    <w:rsid w:val="00BD72BD"/>
    <w:rsid w:val="00BE54D4"/>
    <w:rsid w:val="00BF1731"/>
    <w:rsid w:val="00BF3A38"/>
    <w:rsid w:val="00BF601D"/>
    <w:rsid w:val="00C33A5D"/>
    <w:rsid w:val="00C52828"/>
    <w:rsid w:val="00C54F83"/>
    <w:rsid w:val="00C65A6D"/>
    <w:rsid w:val="00C7237F"/>
    <w:rsid w:val="00C7766D"/>
    <w:rsid w:val="00C84F86"/>
    <w:rsid w:val="00C95AE2"/>
    <w:rsid w:val="00CB73B6"/>
    <w:rsid w:val="00CC09B5"/>
    <w:rsid w:val="00CD063E"/>
    <w:rsid w:val="00CD430E"/>
    <w:rsid w:val="00CF1E96"/>
    <w:rsid w:val="00CF65D4"/>
    <w:rsid w:val="00D17367"/>
    <w:rsid w:val="00D32F5C"/>
    <w:rsid w:val="00D3725A"/>
    <w:rsid w:val="00D433B1"/>
    <w:rsid w:val="00D62085"/>
    <w:rsid w:val="00D66093"/>
    <w:rsid w:val="00D67420"/>
    <w:rsid w:val="00D74204"/>
    <w:rsid w:val="00D747FC"/>
    <w:rsid w:val="00DA07BE"/>
    <w:rsid w:val="00DA3F47"/>
    <w:rsid w:val="00DD1D0E"/>
    <w:rsid w:val="00DF6E36"/>
    <w:rsid w:val="00E11D12"/>
    <w:rsid w:val="00E16D86"/>
    <w:rsid w:val="00E2096E"/>
    <w:rsid w:val="00E222C8"/>
    <w:rsid w:val="00E255AA"/>
    <w:rsid w:val="00E45C05"/>
    <w:rsid w:val="00E54E34"/>
    <w:rsid w:val="00E632E3"/>
    <w:rsid w:val="00E633B0"/>
    <w:rsid w:val="00E75394"/>
    <w:rsid w:val="00E755D4"/>
    <w:rsid w:val="00E75F97"/>
    <w:rsid w:val="00E92F47"/>
    <w:rsid w:val="00E96B48"/>
    <w:rsid w:val="00E97ECC"/>
    <w:rsid w:val="00EA08C0"/>
    <w:rsid w:val="00EA6C31"/>
    <w:rsid w:val="00EB3F98"/>
    <w:rsid w:val="00EC5BD3"/>
    <w:rsid w:val="00EE1197"/>
    <w:rsid w:val="00EF44EC"/>
    <w:rsid w:val="00F138C3"/>
    <w:rsid w:val="00F15F91"/>
    <w:rsid w:val="00F17515"/>
    <w:rsid w:val="00F24AB8"/>
    <w:rsid w:val="00F27FDB"/>
    <w:rsid w:val="00F450AC"/>
    <w:rsid w:val="00F568FE"/>
    <w:rsid w:val="00F70B67"/>
    <w:rsid w:val="00F72889"/>
    <w:rsid w:val="00F73175"/>
    <w:rsid w:val="00F7783D"/>
    <w:rsid w:val="00F8721F"/>
    <w:rsid w:val="00FA19DB"/>
    <w:rsid w:val="00FA1BF1"/>
    <w:rsid w:val="00FB141E"/>
    <w:rsid w:val="00FC075B"/>
    <w:rsid w:val="00FC190C"/>
    <w:rsid w:val="00FC4BD1"/>
    <w:rsid w:val="00FC547D"/>
    <w:rsid w:val="00FC7A23"/>
    <w:rsid w:val="00FC7C2E"/>
    <w:rsid w:val="00FD7D6F"/>
    <w:rsid w:val="00FE2B93"/>
    <w:rsid w:val="00FE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98E7D1"/>
  <w15:chartTrackingRefBased/>
  <w15:docId w15:val="{365D34D4-C9B6-404C-897B-C82994DB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sz w:val="24"/>
      <w:szCs w:val="24"/>
      <w:lang w:val="vi-V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A66C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uiPriority w:val="22"/>
    <w:qFormat/>
    <w:rsid w:val="004706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CP ĐỊA CẦU                  CỘNG HOÀ XÃ HỘI CHỦ NGHĨA VIỆT NAM</vt:lpstr>
    </vt:vector>
  </TitlesOfParts>
  <Company>HOME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CP ĐỊA CẦU                  CỘNG HOÀ XÃ HỘI CHỦ NGHĨA VIỆT NAM</dc:title>
  <dc:subject/>
  <dc:creator>User</dc:creator>
  <cp:keywords/>
  <cp:lastModifiedBy>admin</cp:lastModifiedBy>
  <cp:revision>2</cp:revision>
  <dcterms:created xsi:type="dcterms:W3CDTF">2025-10-03T13:36:00Z</dcterms:created>
  <dcterms:modified xsi:type="dcterms:W3CDTF">2025-10-03T13:36:00Z</dcterms:modified>
</cp:coreProperties>
</file>