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53013" w14:textId="77777777" w:rsidR="009A5643" w:rsidRPr="00772D08" w:rsidRDefault="009A5643" w:rsidP="009A5643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</w:p>
    <w:p w14:paraId="34923ACB" w14:textId="77777777" w:rsidR="009A5643" w:rsidRPr="00772D08" w:rsidRDefault="009A5643" w:rsidP="009A5643">
      <w:pPr>
        <w:spacing w:before="180" w:after="180" w:line="240" w:lineRule="auto"/>
        <w:jc w:val="right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Mẫu số 02</w:t>
      </w:r>
    </w:p>
    <w:p w14:paraId="68E65B2E" w14:textId="77777777" w:rsidR="009A5643" w:rsidRPr="00772D08" w:rsidRDefault="009A5643" w:rsidP="009A5643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CỘNG HÒA XÃ HỘI CHỦ NGHĨA VIỆT NAM</w:t>
      </w:r>
      <w:r w:rsidRPr="00772D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br/>
        <w:t>Độc lập – Tự do – Hạnh phúc</w:t>
      </w:r>
      <w:r w:rsidRPr="00772D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br/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Socialist Republic of Vietnam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br/>
        <w:t>Independence – Freedom - Happiness</w:t>
      </w:r>
      <w:r w:rsidRPr="00772D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br/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________________________</w:t>
      </w:r>
    </w:p>
    <w:p w14:paraId="6844E0F4" w14:textId="77777777" w:rsidR="009A5643" w:rsidRPr="00772D08" w:rsidRDefault="009A5643" w:rsidP="009A5643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 </w:t>
      </w:r>
    </w:p>
    <w:tbl>
      <w:tblPr>
        <w:tblW w:w="99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8502"/>
      </w:tblGrid>
      <w:tr w:rsidR="009A5643" w:rsidRPr="00772D08" w14:paraId="2E4D7D76" w14:textId="77777777" w:rsidTr="009E073B"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6EA66" w14:textId="77777777" w:rsidR="009A5643" w:rsidRPr="00772D08" w:rsidRDefault="009A5643" w:rsidP="009E073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  <w:t>Ảnh màu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  <w:t>(4x6 cm)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  <w:t>Colour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  <w:t>photo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</w:r>
          </w:p>
        </w:tc>
        <w:tc>
          <w:tcPr>
            <w:tcW w:w="7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0B2B44" w14:textId="77777777" w:rsidR="009A5643" w:rsidRPr="00772D08" w:rsidRDefault="009A5643" w:rsidP="009E073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772D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br/>
              <w:t>GIẤY XÁC NHẬN</w:t>
            </w:r>
          </w:p>
          <w:p w14:paraId="7D878BDE" w14:textId="77777777" w:rsidR="009A5643" w:rsidRPr="00772D08" w:rsidRDefault="009A5643" w:rsidP="009E073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772D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KHÔNG THUỘC DIỆN CẤP GIẤY PHÉP LAO ĐỘNG</w:t>
            </w:r>
          </w:p>
          <w:p w14:paraId="540DBE61" w14:textId="77777777" w:rsidR="009A5643" w:rsidRPr="00772D08" w:rsidRDefault="009A5643" w:rsidP="009E073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CERTIFICATION OF EXEMPTION FROM WORK PERMIT 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  <w:t>Số GXN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vertAlign w:val="superscript"/>
                <w14:ligatures w14:val="none"/>
              </w:rPr>
              <w:t>1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r w:rsidRPr="00772D0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No CEWP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: …..</w:t>
            </w:r>
          </w:p>
        </w:tc>
      </w:tr>
    </w:tbl>
    <w:p w14:paraId="6DD2D2C2" w14:textId="77777777" w:rsidR="009A5643" w:rsidRPr="00772D08" w:rsidRDefault="009A5643" w:rsidP="009A5643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p w14:paraId="4BEC53D6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1. Họ và tên (In hoa)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/Full name (In capital letters)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 ….……………………………</w:t>
      </w:r>
    </w:p>
    <w:p w14:paraId="44592038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2. Ngày, tháng, năm sinh/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Date of birth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 ….…………………………………………</w:t>
      </w:r>
    </w:p>
    <w:p w14:paraId="2A35D844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3. Giới tính (Nam/Nữ)/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Sex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(Male/Female)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:….………………………………………..</w:t>
      </w:r>
    </w:p>
    <w:p w14:paraId="6EB66CF6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4. Quốc tịch/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Nationality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 …………………………………………………………..</w:t>
      </w:r>
    </w:p>
    <w:p w14:paraId="677F0569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5. Số hộ 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chiếu/Passport number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 …………………………………………………..</w:t>
      </w:r>
    </w:p>
    <w:p w14:paraId="0EFF8AA7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6. Mã số định danh cá nhân (nếu có)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/Personal Identification Number (If any)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</w:t>
      </w:r>
    </w:p>
    <w:p w14:paraId="7C76E5A8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………………………………………………………………………………………</w:t>
      </w:r>
    </w:p>
    <w:p w14:paraId="785558B0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7. Làm việc tại/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Working at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:…………………………………………………………</w:t>
      </w:r>
    </w:p>
    <w:p w14:paraId="7D383F1C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a) Tên người sử dụng lao động/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Name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of employer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</w:t>
      </w:r>
    </w:p>
    <w:p w14:paraId="71DA1A04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………………………………………………………………………………………</w:t>
      </w:r>
    </w:p>
    <w:p w14:paraId="57250D9A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b) Vị trí công việc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2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Job assignment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 ………………………………………………..</w:t>
      </w:r>
    </w:p>
    <w:p w14:paraId="4387BA6A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Cụ thể, lĩnh vực làm việc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vertAlign w:val="superscript"/>
          <w14:ligatures w14:val="none"/>
        </w:rPr>
        <w:t>3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/Job field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:………………………………………………..</w:t>
      </w:r>
    </w:p>
    <w:p w14:paraId="49075CCF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c) Hình thức làm việc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4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Working form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 ……………………………………………..</w:t>
      </w:r>
    </w:p>
    <w:p w14:paraId="3A80450B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>d) Địa điểm làm việc 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(liệt kê cụ thể các địa điểm làm việc) 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vertAlign w:val="superscript"/>
          <w14:ligatures w14:val="none"/>
        </w:rPr>
        <w:t>5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 /Working place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</w:t>
      </w:r>
    </w:p>
    <w:p w14:paraId="65E59AA6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…………………………………………………………………………………..</w:t>
      </w:r>
    </w:p>
    <w:p w14:paraId="346AC279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đ) Thời hạn làm việc/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Period of work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 Từ (ngày/tháng/năm)/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from (day/month/year)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đến (ngày/tháng/năm)/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to (day/month/year)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…………………………..</w:t>
      </w:r>
    </w:p>
    <w:p w14:paraId="7EB37292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8. Tình trạng giấy xác nhận không thuộc diện cấp giấy phép lao động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6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Status of certification of exemption from work permit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:……………………………………</w:t>
      </w:r>
    </w:p>
    <w:p w14:paraId="453F4A58" w14:textId="77777777" w:rsidR="009A5643" w:rsidRPr="00772D08" w:rsidRDefault="009A5643" w:rsidP="009A5643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A5643" w:rsidRPr="00772D08" w14:paraId="55FECB44" w14:textId="77777777" w:rsidTr="009E073B">
        <w:tc>
          <w:tcPr>
            <w:tcW w:w="2500" w:type="pct"/>
            <w:hideMark/>
          </w:tcPr>
          <w:p w14:paraId="2813DCD3" w14:textId="77777777" w:rsidR="009A5643" w:rsidRPr="00772D08" w:rsidRDefault="009A5643" w:rsidP="009E073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772D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Nơi nhận: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  <w:t>- Như trên;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  <w:t>- Lưu: VT</w:t>
            </w:r>
          </w:p>
        </w:tc>
        <w:tc>
          <w:tcPr>
            <w:tcW w:w="2500" w:type="pct"/>
            <w:hideMark/>
          </w:tcPr>
          <w:p w14:paraId="1D0B4FBD" w14:textId="77777777" w:rsidR="009A5643" w:rsidRPr="00772D08" w:rsidRDefault="009A5643" w:rsidP="009E073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772D0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…, ngày ….. tháng …. năm…..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</w:r>
            <w:r w:rsidRPr="00772D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CƠ QUAN CÓ THẨM QUYỀN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</w:r>
            <w:r w:rsidRPr="00772D0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(Ký và ghi rõ họ tên, đóng dấu)</w:t>
            </w:r>
          </w:p>
        </w:tc>
      </w:tr>
    </w:tbl>
    <w:p w14:paraId="2AC8E617" w14:textId="77777777" w:rsidR="009A5643" w:rsidRPr="00772D08" w:rsidRDefault="009A5643" w:rsidP="009A5643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p w14:paraId="782FD9E4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14:ligatures w14:val="none"/>
        </w:rPr>
        <w:t>Ghi chú:</w:t>
      </w:r>
    </w:p>
    <w:p w14:paraId="5EC7025A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(1) 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 GXN ghi theo thứ tự như sau: mã số tỉnh, thành phố trực thuộc trung ương; 2 chữ số cuối của năm cấp; loại giấy xác nhận không thuộc diện cấp giấy phép lao động 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(cấp mới ký hiệu 1, gia hạn ký hiệu 2, cấp lại ký hiệu 3)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 số thứ tự (000.001).</w:t>
      </w:r>
    </w:p>
    <w:p w14:paraId="13B220B9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Ví dụ: Giấy xác nhận không thuộc diện cấp giấy phép lao động do cơ quan có thẩm quyền của Hà Nội cấp mới năm 2025; số GXN: 01.25.1.000.001</w:t>
      </w:r>
    </w:p>
    <w:p w14:paraId="339E0D82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(2) 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Ghi cụ thể: Nhà quản lý; Giám đốc điều hành; chuyên gia; lao động kỹ thuật.</w:t>
      </w:r>
    </w:p>
    <w:p w14:paraId="517905D3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(3) 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Ghi cụ thể tên công việc/nghề nghiệp dự kiến làm theo mã nghề cấp 3 của Phụ lục I tại Quyết định số 34/2020/QĐ-TTg ngày 26/11/2020 của Thủ tướng Chính phủ ban hành Danh mục nghề nghiệp Việt Nam.</w:t>
      </w:r>
    </w:p>
    <w:p w14:paraId="2AE14213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(4) 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Ghi cụ thể hình thức làm việc theo quy định tại khoản 1 Điều 2 Nghị định này.</w:t>
      </w:r>
    </w:p>
    <w:p w14:paraId="1EB0A540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(5) 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Ghi rõ theo thứ tự số nhà, đường phố; thôn, làng, ấp, bản, buôn, bon, phum, sóc, tổ dân phố, khu phố, khối phố, khóm, tiểu khu; xã/phường/đặc khu; tỉnh/thành phố trực thuộc trung ương.</w:t>
      </w:r>
    </w:p>
    <w:p w14:paraId="79C053A0" w14:textId="77777777" w:rsidR="009A5643" w:rsidRPr="00772D08" w:rsidRDefault="009A5643" w:rsidP="009A5643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(6) 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Ghi cụ thể: cấp mới/cấp lại (lần ...)/Gia hạn.</w:t>
      </w:r>
    </w:p>
    <w:p w14:paraId="3C6F6C2E" w14:textId="625516FC" w:rsidR="009A5643" w:rsidRDefault="009A5643" w:rsidP="009A5643">
      <w:r w:rsidRPr="00772D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br w:type="textWrapping" w:clear="all"/>
      </w:r>
    </w:p>
    <w:sectPr w:rsidR="009A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43"/>
    <w:rsid w:val="00862862"/>
    <w:rsid w:val="009A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234E"/>
  <w15:chartTrackingRefBased/>
  <w15:docId w15:val="{9A4C2B8E-260B-41FB-98B2-4FE833A9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Anh PLVL</dc:creator>
  <cp:keywords/>
  <dc:description/>
  <cp:lastModifiedBy>Thư Anh PLVL</cp:lastModifiedBy>
  <cp:revision>1</cp:revision>
  <dcterms:created xsi:type="dcterms:W3CDTF">2025-08-12T02:46:00Z</dcterms:created>
  <dcterms:modified xsi:type="dcterms:W3CDTF">2025-08-12T02:46:00Z</dcterms:modified>
</cp:coreProperties>
</file>