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1BE43" w14:textId="77777777" w:rsidR="00691607" w:rsidRPr="00772D08" w:rsidRDefault="00691607" w:rsidP="0069160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p w14:paraId="629CF617" w14:textId="77777777" w:rsidR="00691607" w:rsidRPr="00772D08" w:rsidRDefault="00691607" w:rsidP="00691607">
      <w:pPr>
        <w:spacing w:before="180" w:after="180" w:line="240" w:lineRule="auto"/>
        <w:jc w:val="right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Mẫu số 04</w:t>
      </w:r>
    </w:p>
    <w:p w14:paraId="3A99C3F8" w14:textId="77777777" w:rsidR="00691607" w:rsidRPr="00772D08" w:rsidRDefault="00691607" w:rsidP="00691607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CỘNG HÒA XÃ HỘI CHỦ NGHĨA VIỆT NAM</w:t>
      </w: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/>
        <w:t>Độc lập – Tự do – Hạnh phúc</w:t>
      </w: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/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Socialist Republic of Vietnam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br/>
        <w:t>Independence – Freedom - Happiness</w:t>
      </w: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/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________________________</w:t>
      </w:r>
    </w:p>
    <w:tbl>
      <w:tblPr>
        <w:tblW w:w="99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4251"/>
        <w:gridCol w:w="4089"/>
      </w:tblGrid>
      <w:tr w:rsidR="00691607" w:rsidRPr="00772D08" w14:paraId="2001251D" w14:textId="77777777" w:rsidTr="009E073B"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FE559" w14:textId="77777777" w:rsidR="00691607" w:rsidRPr="00772D08" w:rsidRDefault="00691607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Ảnh màu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(4x6 cm)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Colour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photo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</w:r>
          </w:p>
        </w:tc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0E6284" w14:textId="77777777" w:rsidR="00691607" w:rsidRPr="00772D08" w:rsidRDefault="00691607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br/>
              <w:t>GIẤY PHÉP LAO ĐỘNG</w:t>
            </w:r>
          </w:p>
          <w:p w14:paraId="15E66455" w14:textId="77777777" w:rsidR="00691607" w:rsidRPr="00772D08" w:rsidRDefault="00691607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WORK PERMIT 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Số GP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vertAlign w:val="superscript"/>
                <w14:ligatures w14:val="none"/>
              </w:rPr>
              <w:t>1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/</w:t>
            </w:r>
            <w:r w:rsidRPr="00772D0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No WP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: …..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3C674" w14:textId="77777777" w:rsidR="00691607" w:rsidRPr="00772D08" w:rsidRDefault="00691607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66F97C42" w14:textId="77777777" w:rsidR="00691607" w:rsidRPr="00772D08" w:rsidRDefault="00691607" w:rsidP="00691607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p w14:paraId="0C20EF0F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1. Họ và tên (In hoa)/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Full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name (In capital letters)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…………………….…</w:t>
      </w:r>
    </w:p>
    <w:p w14:paraId="667FC852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2. Ngày, tháng, năm sinh/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Date of birth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…………………………………….</w:t>
      </w:r>
    </w:p>
    <w:p w14:paraId="4F34E2A1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3. Giới tính (Nam/Nữ)/Sex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(Male/Female)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:………………………………..</w:t>
      </w:r>
    </w:p>
    <w:p w14:paraId="3AE72975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4. Quốc tịch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/Nationality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:……………………………………………………..</w:t>
      </w:r>
    </w:p>
    <w:p w14:paraId="512E47B8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5. Số hộ chiếu/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Passport number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:…………………………………………..</w:t>
      </w:r>
    </w:p>
    <w:p w14:paraId="77822BFE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6. Mã số định danh cá nhân (nếu có)/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Personal Identification Number (If any)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57DE9A6B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………………………………………………………………………………………..</w:t>
      </w:r>
    </w:p>
    <w:p w14:paraId="11D6F17C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7. Làm việc tại/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Working at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7DFAEA20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a) Tên người sử dụng lao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động/Name of employer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1DF4C3CA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………………………………………………………………………………</w:t>
      </w:r>
    </w:p>
    <w:p w14:paraId="5207E117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b) Vị trí công việc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2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Job assignment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:……………………………………..</w:t>
      </w:r>
    </w:p>
    <w:p w14:paraId="13531EDA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Cụ thể, lĩnh vực làm việc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vertAlign w:val="superscript"/>
          <w14:ligatures w14:val="none"/>
        </w:rPr>
        <w:t>3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/Job field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:…………………………………….</w:t>
      </w:r>
    </w:p>
    <w:p w14:paraId="76D34F75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c) Hình thức làm việc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4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/Working form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:……………………………………</w:t>
      </w:r>
    </w:p>
    <w:p w14:paraId="239C3989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d) Địa điểm làm việc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(liệt kê cụ thể các địa điểm làm việc)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vertAlign w:val="superscript"/>
          <w14:ligatures w14:val="none"/>
        </w:rPr>
        <w:t>5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IWorking place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3B580454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…………………………………………………………………………………….</w:t>
      </w:r>
    </w:p>
    <w:p w14:paraId="3AAACFE6" w14:textId="77777777" w:rsidR="00691607" w:rsidRPr="00772D08" w:rsidRDefault="00691607" w:rsidP="00691607">
      <w:pPr>
        <w:spacing w:before="180" w:after="180" w:line="240" w:lineRule="auto"/>
        <w:ind w:firstLine="720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đ) Thời hạn làm việc/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 Period of work: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Từ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(ngày/tháng/năm)/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from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(day/month/year)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đến (ngày/tháng/năm)/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to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(day/month/year).</w:t>
      </w:r>
    </w:p>
    <w:p w14:paraId="45F68C09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8. Tình trạng giấy phép lao động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6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/Status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of work permit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1E671B2D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………………………………………………………………………………………</w:t>
      </w:r>
    </w:p>
    <w:p w14:paraId="748A4205" w14:textId="77777777" w:rsidR="00691607" w:rsidRPr="00772D08" w:rsidRDefault="00691607" w:rsidP="0069160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91607" w:rsidRPr="00772D08" w14:paraId="26391AC9" w14:textId="77777777" w:rsidTr="009E073B">
        <w:tc>
          <w:tcPr>
            <w:tcW w:w="2500" w:type="pct"/>
            <w:hideMark/>
          </w:tcPr>
          <w:p w14:paraId="7713AE40" w14:textId="77777777" w:rsidR="00691607" w:rsidRPr="00772D08" w:rsidRDefault="00691607" w:rsidP="009E073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Nơi nhận: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- Như trên;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  <w:t>- Lưu: VT</w:t>
            </w:r>
          </w:p>
        </w:tc>
        <w:tc>
          <w:tcPr>
            <w:tcW w:w="2500" w:type="pct"/>
            <w:hideMark/>
          </w:tcPr>
          <w:p w14:paraId="4910D7F1" w14:textId="77777777" w:rsidR="00691607" w:rsidRPr="00772D08" w:rsidRDefault="00691607" w:rsidP="009E073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772D0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……., ngày ..… tháng …. năm ….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</w:r>
            <w:r w:rsidRPr="00772D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CƠ QUAN CÓ THẨM QUYỀN</w:t>
            </w:r>
            <w:r w:rsidRPr="00772D0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br/>
            </w:r>
            <w:r w:rsidRPr="00772D0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(Ký và ghi rõ họ tên, đóng dấu)</w:t>
            </w:r>
          </w:p>
        </w:tc>
      </w:tr>
    </w:tbl>
    <w:p w14:paraId="77C54983" w14:textId="77777777" w:rsidR="00691607" w:rsidRPr="00772D08" w:rsidRDefault="00691607" w:rsidP="0069160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</w:p>
    <w:p w14:paraId="66A22524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14:ligatures w14:val="none"/>
        </w:rPr>
        <w:t>Ghi chú:</w:t>
      </w:r>
    </w:p>
    <w:p w14:paraId="7577CE56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(1)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Số GP ghi theo thứ tự như sau: mã số tỉnh, thành phố trực thuộc trung ương; 2 chữ số cuối của năm cấp; loại giấy phép lao động </w:t>
      </w:r>
      <w:r w:rsidRPr="00772D08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14:ligatures w14:val="none"/>
        </w:rPr>
        <w:t>(cấp mới ký hiệu 1, gia hạn ký hiệu 2, cấp lại ký hiệu 3);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số thứ tự (000.001).</w:t>
      </w:r>
    </w:p>
    <w:p w14:paraId="1033A78A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Ví dụ: Giấy phép lao động do cơ quan có thẩm quyền của Hà Nội cấp mới năm 2025: số GP: 01.25.1.000.001</w:t>
      </w:r>
    </w:p>
    <w:p w14:paraId="28AF1AFF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(2)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Ghi cụ thể: Nhà quản lý; Giám đốc điều hành; chuyên gia; lao động kỹ thuật.</w:t>
      </w:r>
    </w:p>
    <w:p w14:paraId="60AB7583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(3)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Ghi cụ thể tên công việc/nghề nghiệp dự kiến làm theo mã nghề cấp 3 của Phụ lục I tại Quyết định số 34/2020/QĐ-TTg ngày 26/11/2020 của Thủ tướng Chính phủ ban hành Danh mục nghề nghiệp Việt Nam.</w:t>
      </w:r>
    </w:p>
    <w:p w14:paraId="2CC80A5E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(4)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Ghi cụ thể hình thức làm việc theo quy định tại khoản 1 Điều 2 Nghị định này.</w:t>
      </w:r>
    </w:p>
    <w:p w14:paraId="11428195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(5)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Ghi rõ theo thứ tự số nhà, đường phố; thôn, làng, ấp, bản, buôn, bon, phum, sóc, tổ dân phố, khu phố, khối phố, khóm, tiểu khu; xã/phường/đặc khu; tỉnh/thành phố trực thuộc trung ương</w:t>
      </w:r>
    </w:p>
    <w:p w14:paraId="3F71E4E8" w14:textId="77777777" w:rsidR="00691607" w:rsidRPr="00772D08" w:rsidRDefault="00691607" w:rsidP="00691607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vertAlign w:val="superscript"/>
          <w14:ligatures w14:val="none"/>
        </w:rPr>
        <w:t>(6)</w:t>
      </w:r>
      <w:r w:rsidRPr="00772D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Ghi cụ thể: cấp mới/cấp lại (lần ...)/Gia hạn.</w:t>
      </w:r>
    </w:p>
    <w:p w14:paraId="0F675F77" w14:textId="77777777" w:rsidR="00691607" w:rsidRPr="00772D08" w:rsidRDefault="00691607" w:rsidP="00691607">
      <w:pPr>
        <w:rPr>
          <w:rFonts w:ascii="Times New Roman" w:hAnsi="Times New Roman" w:cs="Times New Roman"/>
          <w:sz w:val="26"/>
          <w:szCs w:val="26"/>
        </w:rPr>
      </w:pPr>
    </w:p>
    <w:p w14:paraId="20E04C65" w14:textId="77777777" w:rsidR="00691607" w:rsidRDefault="00691607"/>
    <w:sectPr w:rsidR="0069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07"/>
    <w:rsid w:val="00691607"/>
    <w:rsid w:val="0086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251E"/>
  <w15:chartTrackingRefBased/>
  <w15:docId w15:val="{A0672523-4651-4287-9544-55B1FC01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Anh PLVL</dc:creator>
  <cp:keywords/>
  <dc:description/>
  <cp:lastModifiedBy>Thư Anh PLVL</cp:lastModifiedBy>
  <cp:revision>1</cp:revision>
  <dcterms:created xsi:type="dcterms:W3CDTF">2025-08-12T02:47:00Z</dcterms:created>
  <dcterms:modified xsi:type="dcterms:W3CDTF">2025-08-12T02:47:00Z</dcterms:modified>
</cp:coreProperties>
</file>