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.80000000000013" w:right="574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SỞ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KẾ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HOẠCH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ĐẦU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TƯ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662.4000000000001" w:right="6014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TỈNH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BÌNH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DƯƠNG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100.80000000000013" w:right="5332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PHÒNG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ĐĂNG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KÝ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KINH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DOANH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52" w:right="-206.40000000000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CỘNG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HÒA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XÃ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HỘI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CHỦ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NGHĨA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VIỆT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NAM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Độc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lập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Tự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Hạnh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phúc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1228.8" w:right="136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GIẤY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CHỨNG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NHẬN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ĐĂNG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KÝ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DOANH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NGHIỆP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01.59999999999997" w:right="316.799999999999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CÔNG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TRÁCH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NHIỆM HỮU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HẠN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HAI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THÀNH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VIÊN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TRỞ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LÊN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8.4" w:line="276" w:lineRule="auto"/>
        <w:ind w:left="-225.60000000000002" w:right="7343.99999999999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Tên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công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ty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90.4" w:right="2529.599999999999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Mã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số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doanh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nghiệp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3703126805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814.4" w:right="1987.199999999999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Đăng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ký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lần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đầu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ngày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tháng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năm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2023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38.3999999999996" w:right="604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Đăng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ký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thai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31.2" w:right="1382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đổi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lần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thứ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2f2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ngày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tháng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năm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-249.59999999999994" w:right="-220.800000000001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Tên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công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viết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bằng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tiếng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Việt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CÔNG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TNHH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ĐẦU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TƯ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PHÚC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LƯƠNG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Tên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công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viết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bằng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tiếng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nước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ngoài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PHỤC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LUONG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INVESTMENT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COMPANY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54.39999999999998" w:right="78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LIMITED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268.79999999999995" w:right="2198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Tên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công 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viết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tắt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PHỤC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LUONG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INVESTMENT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LTD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235.19999999999996" w:right="6431.9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Địa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chỉ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trụ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sở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chính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88" w:right="-393.6000000000013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Số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Đường Nguyễn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Văn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Thành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1f1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Khu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Phố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eee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Phường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Chánh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Phú Hòa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Thành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Phố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Bến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Cát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Tỉnh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Bình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Dương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Việt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Nam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278.40000000000003" w:right="633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Điện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thoại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0965309650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278.40000000000003" w:right="82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297.6" w:right="505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Vốn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điều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lệ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9.000.000.000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đồng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235.19999999999996" w:right="6374.4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Bằng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chữ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2f2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Chin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tỷ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đồng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8.8" w:right="25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Fax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5707.200000000001" w:right="203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-215.99999999999994" w:right="5231.9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Danh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sách thành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viên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góp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vốn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8.8" w:right="3796.799999999999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CỘNG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HÒA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XÃ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HỘI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CHỦ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NGHĨA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VIỆT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NAM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3504" w:right="414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Địa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chỉ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liên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427.2000000000003" w:right="405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lạc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đối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với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cá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42.4" w:right="2510.399999999999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Phần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vốn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góp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VNĐ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giá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trị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244.80000000000004" w:right="8534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STT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.7999999999999" w:right="683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Tên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thành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viên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18.3999999999996" w:right="546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Quốc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tịch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6.3999999999996" w:right="4084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nhân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địa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chỉ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3494.4" w:right="41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trụ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sở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chính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42.4" w:right="2515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tương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đương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theo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đơn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vị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tiền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30.4" w:right="242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8.8" w:right="182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Tỷ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lệ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6484.8" w:right="185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61.599999999999" w:right="61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với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doanh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90.4" w:right="42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đối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với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tổ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3844.8" w:right="441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chức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42.4" w:right="2491.19999999999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nước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ngoài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nếu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có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4.8" w:right="551.999999999999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Số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Giấy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tờ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pháp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lý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của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cá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nhân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Mã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số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334.400000000001" w:right="81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doanh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23.200000000001" w:right="-331.2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nghiệp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đối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Ghi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chú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7075.2" w:right="57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nghiệp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Số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9.6" w:right="542.3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Giấy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tờ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pháp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lý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của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tổ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chức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3379.2000000000003" w:right="4027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Só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Duong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Nguyễn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Văn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4.4" w:right="3950.3999999999996" w:hanging="336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Thành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Khu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Phố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Phường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6.39999999999986" w:right="6715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PHAN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THỊ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BÍCH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TUYÊN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88.8" w:right="430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Chánh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Phú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8" w:right="5591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Việt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Nam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93.6000000000004" w:right="42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Hòa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Thành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93.6000000000004" w:right="41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Phố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Bến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Cát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388.8" w:right="4382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Tỉnh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Bình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388.8" w:right="416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Dương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Việt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379.2000000000003" w:right="48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Nam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37.6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chuyển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838.400000000001" w:right="171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4.590.000.000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51,000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73.6" w:right="89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481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32.799999999999" w:right="-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089194008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nhượng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vốn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342.4" w:right="-27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điều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lệ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000000000001" w:line="276" w:lineRule="auto"/>
        <w:ind w:left="8793.6" w:right="-60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Nhận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7531.2" w:right="-6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074094007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chuyển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41.599999999999" w:right="131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4.410.000.000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49,000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792.0000000000005" w:right="397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Tỉnh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Bình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72" w:right="-705.60000000000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40"/>
          <w:szCs w:val="40"/>
          <w:u w:val="none"/>
          <w:shd w:fill="auto" w:val="clear"/>
          <w:vertAlign w:val="baseline"/>
          <w:rtl w:val="0"/>
        </w:rPr>
        <w:t xml:space="preserve">775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40"/>
          <w:szCs w:val="40"/>
          <w:u w:val="none"/>
          <w:shd w:fill="auto" w:val="clear"/>
          <w:vertAlign w:val="baseline"/>
          <w:rtl w:val="0"/>
        </w:rPr>
        <w:t xml:space="preserve">nhượng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65.599999999999" w:right="-53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vốn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82.4" w:right="3763.1999999999994" w:hanging="377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Dương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Việt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Nam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1.9999999999999" w:right="530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TRẦN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THANH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TÚ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Việt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Nam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82.4" w:right="356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Ben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Tượng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Xã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Lai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Hưng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Huyện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Bàu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Bàng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1.6" w:line="276" w:lineRule="auto"/>
        <w:ind w:left="163.19999999999993" w:right="3518.399999999999" w:hanging="143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Người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đại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diện theo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pháp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luật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của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công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Họ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tên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PHAN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THỊ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BÍCH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TUYỀN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44.00000000000006" w:right="22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Chức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danh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Chủ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tịch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Hội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đồng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thành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viên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kiêm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Giám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đốc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.60000000000014" w:right="585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Sinh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ngày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25/07/1994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56" w:right="3671.999999999999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Dân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tộc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Kinh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53.60000000000014" w:right="50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Loại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giấy tờ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pháp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lý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của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cá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nhân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12.7999999999997" w:right="2284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Thẻ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căn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cước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công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đồ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44.00000000000006" w:right="3489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Số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giấy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tờ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pháp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lý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của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cá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nhân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089194008481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34.39999999999998" w:right="74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Ngày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cấp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20.8" w:right="287.9999999999995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Giới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tính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Nữ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6388.8" w:right="647.9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161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06000"/>
          <w:sz w:val="44"/>
          <w:szCs w:val="44"/>
          <w:u w:val="none"/>
          <w:shd w:fill="auto" w:val="clear"/>
          <w:vertAlign w:val="baseline"/>
          <w:rtl w:val="0"/>
        </w:rPr>
        <w:t xml:space="preserve">Quốc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16100"/>
          <w:sz w:val="44"/>
          <w:szCs w:val="44"/>
          <w:u w:val="none"/>
          <w:shd w:fill="auto" w:val="clear"/>
          <w:vertAlign w:val="baseline"/>
          <w:rtl w:val="0"/>
        </w:rPr>
        <w:t xml:space="preserve">tịch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84800"/>
          <w:sz w:val="44"/>
          <w:szCs w:val="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16100"/>
          <w:sz w:val="44"/>
          <w:szCs w:val="44"/>
          <w:u w:val="none"/>
          <w:shd w:fill="auto" w:val="clear"/>
          <w:vertAlign w:val="baseline"/>
          <w:rtl w:val="0"/>
        </w:rPr>
        <w:t xml:space="preserve">Việt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49.6" w:right="148.79999999999882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Nam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1608" w:right="-398.4000000000014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09/03/2022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Nơi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cấp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Cục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Trưởng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Cục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Cảnh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sát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Quản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lý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Hành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13.6" w:right="1497.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chính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về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Trật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tự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Xã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hội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34.39999999999998" w:right="-657.5999999999999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Địa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chỉ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thường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trú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Ấp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eee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Xã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Vĩ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Huyện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Châu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Phú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Tỉnh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Giang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Việt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0" w:right="8054.4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Nam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34.39999999999998" w:right="-268.800000000001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Địa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chỉ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liên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lạc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Số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Đường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Nguyễn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Văn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Thành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Khu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Phố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Phường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Chánh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Phú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Hòa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Thành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Phố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Bến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Cát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2f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Tỉnh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Bình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Dương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0f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Việt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Nam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8.8" w:line="276" w:lineRule="auto"/>
        <w:ind w:left="3916.7999999999993" w:right="36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CỘNG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HÒA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  <w:rtl w:val="0"/>
        </w:rPr>
        <w:t xml:space="preserve">XÃ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HỘI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CHỦ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NGHĨA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85.599999999999" w:right="3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e1e100"/>
          <w:sz w:val="20"/>
          <w:szCs w:val="20"/>
          <w:u w:val="none"/>
          <w:shd w:fill="auto" w:val="clear"/>
          <w:vertAlign w:val="baseline"/>
          <w:rtl w:val="0"/>
        </w:rPr>
        <w:t xml:space="preserve">VIỆT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NAM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48.8" w:right="124.799999999999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K.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TRƯỞNG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PHÒNG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HOẠCH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9.6" w:right="253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VA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67.200000000001" w:right="575.99999999999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40"/>
          <w:szCs w:val="40"/>
          <w:u w:val="none"/>
          <w:shd w:fill="auto" w:val="clear"/>
          <w:vertAlign w:val="baseline"/>
          <w:rtl w:val="0"/>
        </w:rPr>
        <w:t xml:space="preserve">PHÓ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eae00"/>
          <w:sz w:val="40"/>
          <w:szCs w:val="40"/>
          <w:u w:val="none"/>
          <w:shd w:fill="auto" w:val="clear"/>
          <w:vertAlign w:val="baseline"/>
          <w:rtl w:val="0"/>
        </w:rPr>
        <w:t xml:space="preserve">TRƯỞNG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40"/>
          <w:szCs w:val="40"/>
          <w:u w:val="none"/>
          <w:shd w:fill="auto" w:val="clear"/>
          <w:vertAlign w:val="baseline"/>
          <w:rtl w:val="0"/>
        </w:rPr>
        <w:t xml:space="preserve">PHÒNG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92" w:right="213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DAU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33.6" w:right="1819.1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0"/>
          <w:szCs w:val="10"/>
          <w:u w:val="none"/>
          <w:shd w:fill="auto" w:val="clear"/>
          <w:vertAlign w:val="baseline"/>
          <w:rtl w:val="0"/>
        </w:rPr>
        <w:t xml:space="preserve">TU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10"/>
          <w:szCs w:val="10"/>
          <w:u w:val="none"/>
          <w:shd w:fill="auto" w:val="clear"/>
          <w:vertAlign w:val="baseline"/>
          <w:rtl w:val="0"/>
        </w:rPr>
        <w:t xml:space="preserve">TINH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35.2" w:right="75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44"/>
          <w:szCs w:val="44"/>
          <w:u w:val="none"/>
          <w:shd w:fill="auto" w:val="clear"/>
          <w:vertAlign w:val="baseline"/>
          <w:rtl w:val="0"/>
        </w:rPr>
        <w:t xml:space="preserve">PHONG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44"/>
          <w:szCs w:val="44"/>
          <w:u w:val="none"/>
          <w:shd w:fill="auto" w:val="clear"/>
          <w:vertAlign w:val="baseline"/>
          <w:rtl w:val="0"/>
        </w:rPr>
        <w:t xml:space="preserve">anhien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67.200000000001" w:right="1622.3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DANG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KY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KINH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DOANH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DƯƠNG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4" w:right="10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34"/>
          <w:szCs w:val="34"/>
          <w:u w:val="none"/>
          <w:shd w:fill="auto" w:val="clear"/>
          <w:vertAlign w:val="baseline"/>
          <w:rtl w:val="0"/>
        </w:rPr>
        <w:t xml:space="preserve">Phan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4"/>
          <w:szCs w:val="34"/>
          <w:u w:val="none"/>
          <w:shd w:fill="auto" w:val="clear"/>
          <w:vertAlign w:val="baseline"/>
          <w:rtl w:val="0"/>
        </w:rPr>
        <w:t xml:space="preserve">Thị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Ngọc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Hiền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60"/>
          <w:szCs w:val="60"/>
          <w:u w:val="none"/>
          <w:shd w:fill="auto" w:val="clear"/>
          <w:vertAlign w:val="baseline"/>
          <w:rtl w:val="0"/>
        </w:rPr>
        <w:t xml:space="preserve">&amp;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