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014"/>
        <w:gridCol w:w="4949"/>
      </w:tblGrid>
      <w:tr w:rsidR="00A66CF7" w:rsidRPr="00FE2B93" w:rsidTr="00D859CD">
        <w:tc>
          <w:tcPr>
            <w:tcW w:w="4014" w:type="dxa"/>
          </w:tcPr>
          <w:p w:rsidR="0085452F" w:rsidRPr="00FE2B93" w:rsidRDefault="005C6DBE" w:rsidP="0085452F">
            <w:pPr>
              <w:jc w:val="center"/>
              <w:rPr>
                <w:b/>
                <w:spacing w:val="-10"/>
                <w:lang w:val="en-US"/>
              </w:rPr>
            </w:pPr>
            <w:r>
              <w:rPr>
                <w:sz w:val="28"/>
                <w:szCs w:val="28"/>
              </w:rPr>
              <w:t>CÔNG TY TNHH LAN GUI FANG</w:t>
            </w:r>
          </w:p>
        </w:tc>
        <w:tc>
          <w:tcPr>
            <w:tcW w:w="4949" w:type="dxa"/>
          </w:tcPr>
          <w:p w:rsidR="00A66CF7" w:rsidRPr="00FE2B93" w:rsidRDefault="009D7A0E" w:rsidP="0085452F">
            <w:pPr>
              <w:jc w:val="center"/>
              <w:rPr>
                <w:lang w:val="en-US"/>
              </w:rPr>
            </w:pPr>
            <w:r>
              <w:rPr>
                <w:spacing w:val="-10"/>
              </w:rPr>
              <w:t xml:space="preserve">CỘNG </w:t>
            </w:r>
            <w:r>
              <w:rPr>
                <w:spacing w:val="-10"/>
                <w:lang w:val="en-US"/>
              </w:rPr>
              <w:t>HÒA</w:t>
            </w:r>
            <w:r w:rsidR="00BB0F93" w:rsidRPr="00FE2B93">
              <w:rPr>
                <w:spacing w:val="-10"/>
              </w:rPr>
              <w:t xml:space="preserve"> XÃ HỘI CHỦ NGHĨA VIỆT</w:t>
            </w:r>
            <w:r w:rsidR="00BB0F93" w:rsidRPr="00BD6582">
              <w:t xml:space="preserve"> NAM</w:t>
            </w:r>
          </w:p>
          <w:p w:rsidR="00BB0F93" w:rsidRPr="00FE2B93" w:rsidRDefault="003926C4" w:rsidP="0085452F">
            <w:pPr>
              <w:jc w:val="center"/>
              <w:rPr>
                <w:spacing w:val="-10"/>
                <w:lang w:val="en-US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756285</wp:posOffset>
                      </wp:positionH>
                      <wp:positionV relativeFrom="paragraph">
                        <wp:posOffset>164465</wp:posOffset>
                      </wp:positionV>
                      <wp:extent cx="1600200" cy="0"/>
                      <wp:effectExtent l="10795" t="12065" r="8255" b="6985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A738BB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55pt,12.95pt" to="185.5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Bf3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"/>
                  </w:pict>
                </mc:Fallback>
              </mc:AlternateContent>
            </w:r>
            <w:r w:rsidR="00BB0F93" w:rsidRPr="00FE2B93">
              <w:rPr>
                <w:b/>
                <w:spacing w:val="-22"/>
              </w:rPr>
              <w:t xml:space="preserve"> Độc lập - Tự do - Hạnh phúc</w:t>
            </w:r>
          </w:p>
        </w:tc>
      </w:tr>
      <w:tr w:rsidR="00A66CF7" w:rsidRPr="00FE2B93" w:rsidTr="00D859CD">
        <w:tc>
          <w:tcPr>
            <w:tcW w:w="4014" w:type="dxa"/>
          </w:tcPr>
          <w:p w:rsidR="00A66CF7" w:rsidRPr="00B718C0" w:rsidRDefault="0079178D" w:rsidP="00F22278">
            <w:pPr>
              <w:spacing w:before="240"/>
              <w:jc w:val="center"/>
              <w:rPr>
                <w:spacing w:val="-10"/>
                <w:lang w:val="en-US"/>
              </w:rPr>
            </w:pPr>
            <w:r w:rsidRPr="00FE2B93">
              <w:rPr>
                <w:sz w:val="26"/>
                <w:szCs w:val="26"/>
              </w:rPr>
              <w:t xml:space="preserve">Số: </w:t>
            </w:r>
            <w:r w:rsidR="00B718C0">
              <w:rPr>
                <w:sz w:val="26"/>
                <w:szCs w:val="26"/>
                <w:lang w:val="en-US"/>
              </w:rPr>
              <w:t>01/2026/GCNPVG</w:t>
            </w:r>
            <w:r w:rsidR="004A3AF0">
              <w:rPr>
                <w:sz w:val="26"/>
                <w:szCs w:val="26"/>
                <w:lang w:val="en-US"/>
              </w:rPr>
              <w:t/>
            </w:r>
            <w:r w:rsidRPr="00FE2B93">
              <w:rPr>
                <w:sz w:val="26"/>
                <w:szCs w:val="26"/>
              </w:rPr>
              <w:t/>
            </w:r>
            <w:r w:rsidR="007C27FD">
              <w:rPr>
                <w:sz w:val="26"/>
                <w:szCs w:val="26"/>
                <w:lang w:val="en-US"/>
              </w:rPr>
              <w:t/>
            </w:r>
            <w:r w:rsidR="00F22278">
              <w:rPr>
                <w:sz w:val="26"/>
                <w:szCs w:val="26"/>
                <w:lang w:val="en-US"/>
              </w:rPr>
              <w:t/>
            </w:r>
            <w:bookmarkStart w:id="0" w:name="_GoBack"/>
            <w:bookmarkEnd w:id="0"/>
            <w:r w:rsidR="007C27FD">
              <w:rPr>
                <w:sz w:val="26"/>
                <w:szCs w:val="26"/>
                <w:lang w:val="en-US"/>
              </w:rPr>
              <w:t/>
            </w:r>
            <w:r w:rsidR="00B718C0">
              <w:rPr>
                <w:sz w:val="26"/>
                <w:szCs w:val="26"/>
                <w:lang w:val="en-US"/>
              </w:rPr>
              <w:t/>
            </w:r>
          </w:p>
        </w:tc>
        <w:tc>
          <w:tcPr>
            <w:tcW w:w="4949" w:type="dxa"/>
          </w:tcPr>
          <w:p w:rsidR="00A66CF7" w:rsidRPr="00F15F91" w:rsidRDefault="006F1441" w:rsidP="00D91C19">
            <w:pPr>
              <w:spacing w:before="240"/>
              <w:jc w:val="right"/>
              <w:rPr>
                <w:i/>
                <w:spacing w:val="-10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 xml:space="preserve">TP. Hồ Chí Minh, ngày 12 tháng 8 năm 2026</w:t>
            </w:r>
            <w:r w:rsidR="00FC190C">
              <w:rPr>
                <w:i/>
                <w:sz w:val="26"/>
                <w:szCs w:val="26"/>
                <w:lang w:val="en-US"/>
              </w:rPr>
              <w:t/>
            </w:r>
            <w:r w:rsidR="0079178D" w:rsidRPr="00F138C3">
              <w:rPr>
                <w:i/>
                <w:sz w:val="26"/>
                <w:szCs w:val="26"/>
              </w:rPr>
              <w:t xml:space="preserve"/>
            </w:r>
            <w:r w:rsidR="00D91C19">
              <w:rPr>
                <w:i/>
                <w:sz w:val="26"/>
                <w:szCs w:val="26"/>
                <w:lang w:val="en-US"/>
              </w:rPr>
              <w:t/>
            </w:r>
            <w:r w:rsidR="0079178D" w:rsidRPr="00F138C3">
              <w:rPr>
                <w:i/>
                <w:sz w:val="26"/>
                <w:szCs w:val="26"/>
              </w:rPr>
              <w:t xml:space="preserve"/>
            </w:r>
            <w:r w:rsidR="00D91C19">
              <w:rPr>
                <w:i/>
                <w:sz w:val="26"/>
                <w:szCs w:val="26"/>
                <w:lang w:val="en-US"/>
              </w:rPr>
              <w:t/>
            </w:r>
            <w:r w:rsidR="00556C90">
              <w:rPr>
                <w:i/>
                <w:sz w:val="26"/>
                <w:szCs w:val="26"/>
                <w:lang w:val="en-US"/>
              </w:rPr>
              <w:t xml:space="preserve"/>
            </w:r>
            <w:r w:rsidR="0079178D" w:rsidRPr="00F138C3">
              <w:rPr>
                <w:i/>
                <w:sz w:val="26"/>
                <w:szCs w:val="26"/>
              </w:rPr>
              <w:t xml:space="preserve"/>
            </w:r>
            <w:r w:rsidR="00FC190C">
              <w:rPr>
                <w:i/>
                <w:sz w:val="26"/>
                <w:szCs w:val="26"/>
                <w:lang w:val="en-US"/>
              </w:rPr>
              <w:t/>
            </w:r>
            <w:r w:rsidR="00E7706A">
              <w:rPr>
                <w:i/>
                <w:sz w:val="26"/>
                <w:szCs w:val="26"/>
                <w:lang w:val="en-US"/>
              </w:rPr>
              <w:t/>
            </w:r>
          </w:p>
        </w:tc>
      </w:tr>
    </w:tbl>
    <w:p w:rsidR="004A1910" w:rsidRDefault="004A1910" w:rsidP="00D859CD">
      <w:pPr>
        <w:jc w:val="center"/>
        <w:rPr>
          <w:b/>
          <w:sz w:val="28"/>
          <w:szCs w:val="28"/>
          <w:lang w:val="en-US"/>
        </w:rPr>
      </w:pPr>
    </w:p>
    <w:p w:rsidR="004A1910" w:rsidRDefault="004A1910" w:rsidP="00D859CD">
      <w:pPr>
        <w:jc w:val="center"/>
        <w:rPr>
          <w:b/>
          <w:sz w:val="28"/>
          <w:szCs w:val="28"/>
          <w:lang w:val="en-US"/>
        </w:rPr>
      </w:pPr>
    </w:p>
    <w:p w:rsidR="00D859CD" w:rsidRPr="007C27FD" w:rsidRDefault="00D859CD" w:rsidP="00D859CD">
      <w:pPr>
        <w:jc w:val="center"/>
        <w:rPr>
          <w:b/>
          <w:sz w:val="28"/>
          <w:szCs w:val="28"/>
          <w:lang w:val="en-US"/>
        </w:rPr>
      </w:pPr>
      <w:r w:rsidRPr="00105049">
        <w:rPr>
          <w:b/>
          <w:sz w:val="28"/>
          <w:szCs w:val="28"/>
          <w:lang w:val="en-US"/>
        </w:rPr>
        <w:t>GIẤY CHỨNG NHẬN PHẦN VỐN GÓP</w:t>
      </w:r>
    </w:p>
    <w:p w:rsidR="00B0179D" w:rsidRPr="007C27FD" w:rsidRDefault="00B0179D" w:rsidP="00D859CD">
      <w:pPr>
        <w:spacing w:before="360"/>
        <w:jc w:val="center"/>
        <w:rPr>
          <w:b/>
          <w:sz w:val="28"/>
          <w:szCs w:val="28"/>
          <w:lang w:val="en-US"/>
        </w:rPr>
      </w:pPr>
    </w:p>
    <w:p w:rsidR="003A4470" w:rsidRDefault="003A4470" w:rsidP="003A4470">
      <w:pPr>
        <w:spacing w:before="360" w:after="120"/>
        <w:ind w:firstLine="141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Kính gửi: Phòng Đăng ký kinh doanh </w:t>
      </w:r>
      <w:r w:rsidR="00EF44EC">
        <w:rPr>
          <w:sz w:val="28"/>
          <w:szCs w:val="28"/>
          <w:lang w:val="en-US"/>
        </w:rPr>
        <w:t>Thành Phố Hồ Chí Minh</w:t>
      </w:r>
    </w:p>
    <w:p w:rsidR="00805A2A" w:rsidRDefault="005C6DBE" w:rsidP="003442D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CÔNG TY TNHH LAN GUI FANG</w:t>
      </w:r>
      <w:r w:rsidR="003300C3" w:rsidRPr="003300C3">
        <w:rPr>
          <w:sz w:val="28"/>
          <w:szCs w:val="28"/>
        </w:rPr>
        <w:t xml:space="preserve"> </w:t>
      </w:r>
    </w:p>
    <w:p w:rsidR="00BC370C" w:rsidRDefault="00CC09B5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Địa chỉ: </w:t>
      </w:r>
      <w:r w:rsidR="006A1911" w:rsidRPr="006A1911">
        <w:rPr>
          <w:sz w:val="28"/>
          <w:szCs w:val="28"/>
          <w:lang w:val="en-US"/>
        </w:rPr>
        <w:t>Số 306, Đường Đồng Khởi, Phường Bình Dương, Thành phố Hồ Chí Minh, Việt Nam</w:t>
      </w:r>
    </w:p>
    <w:p w:rsidR="00192F57" w:rsidRDefault="00046944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Điện thoại: </w:t>
      </w:r>
      <w:r w:rsidR="00D62085" w:rsidRPr="00D62085">
        <w:rPr>
          <w:sz w:val="28"/>
          <w:szCs w:val="28"/>
          <w:lang w:val="en-US"/>
        </w:rPr>
        <w:t>0972396865</w:t>
      </w:r>
    </w:p>
    <w:p w:rsidR="00011EC3" w:rsidRDefault="00011EC3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Email: congtylangguifan@gmail.com</w:t>
      </w:r>
      <w:r w:rsidR="00686C13">
        <w:rPr>
          <w:sz w:val="28"/>
          <w:szCs w:val="28"/>
          <w:lang w:val="en-US"/>
        </w:rPr>
        <w:t/>
      </w:r>
    </w:p>
    <w:p w:rsidR="009019B2" w:rsidRDefault="009019B2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9019B2">
        <w:rPr>
          <w:sz w:val="28"/>
          <w:szCs w:val="28"/>
          <w:lang w:val="en-US"/>
        </w:rPr>
        <w:t xml:space="preserve">Mã số doanh nghiệp: </w:t>
      </w:r>
      <w:r w:rsidR="00D32F5C" w:rsidRPr="00D32F5C">
        <w:rPr>
          <w:sz w:val="28"/>
          <w:szCs w:val="28"/>
          <w:lang w:val="en-US"/>
        </w:rPr>
        <w:t>3703253271</w:t>
      </w:r>
    </w:p>
    <w:p w:rsidR="00686C13" w:rsidRPr="00C33A5D" w:rsidRDefault="00C84B82" w:rsidP="003442D3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Chứng nhận</w:t>
      </w:r>
      <w:r w:rsidRPr="00C33A5D">
        <w:rPr>
          <w:b/>
          <w:sz w:val="28"/>
          <w:szCs w:val="28"/>
          <w:lang w:val="en-US"/>
        </w:rPr>
        <w:t xml:space="preserve"> việc góp </w:t>
      </w:r>
      <w:r>
        <w:rPr>
          <w:b/>
          <w:sz w:val="28"/>
          <w:szCs w:val="28"/>
          <w:lang w:val="en-US"/>
        </w:rPr>
        <w:t xml:space="preserve">thêm </w:t>
      </w:r>
      <w:r w:rsidRPr="00C33A5D">
        <w:rPr>
          <w:b/>
          <w:sz w:val="28"/>
          <w:szCs w:val="28"/>
          <w:lang w:val="en-US"/>
        </w:rPr>
        <w:t>vốn</w:t>
      </w:r>
      <w:r w:rsidR="0015585A" w:rsidRPr="00C33A5D">
        <w:rPr>
          <w:b/>
          <w:sz w:val="28"/>
          <w:szCs w:val="28"/>
          <w:lang w:val="en-US"/>
        </w:rPr>
        <w:t>:</w:t>
      </w:r>
      <w:r w:rsidR="00B02240" w:rsidRPr="00C33A5D">
        <w:rPr>
          <w:b/>
          <w:sz w:val="28"/>
          <w:szCs w:val="28"/>
          <w:lang w:val="en-US"/>
        </w:rPr>
        <w:t xml:space="preserve"> </w:t>
      </w:r>
    </w:p>
    <w:p w:rsidR="00686C13" w:rsidRDefault="00686C13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Bà: </w:t>
      </w:r>
      <w:r w:rsidR="00D32F5C" w:rsidRPr="00D32F5C">
        <w:rPr>
          <w:sz w:val="28"/>
          <w:szCs w:val="28"/>
          <w:lang w:val="en-US"/>
        </w:rPr>
        <w:t>NGUYỄN THỊ THU HƯƠNG</w:t>
      </w:r>
    </w:p>
    <w:p w:rsidR="00917283" w:rsidRDefault="00917283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Sinh </w:t>
      </w:r>
      <w:r w:rsidR="00B7243F">
        <w:rPr>
          <w:sz w:val="28"/>
          <w:szCs w:val="28"/>
          <w:lang w:val="en-US"/>
        </w:rPr>
        <w:t xml:space="preserve">ngày </w:t>
      </w:r>
      <w:r w:rsidR="00371A25" w:rsidRPr="00371A25">
        <w:rPr>
          <w:sz w:val="28"/>
          <w:szCs w:val="28"/>
          <w:lang w:val="en-US"/>
        </w:rPr>
        <w:t>14/12/1991</w:t>
      </w:r>
    </w:p>
    <w:p w:rsidR="00DD1D0E" w:rsidRDefault="00804162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Pr="00804162">
        <w:rPr>
          <w:sz w:val="28"/>
          <w:szCs w:val="28"/>
          <w:lang w:val="en-US"/>
        </w:rPr>
        <w:t>ăn cước công dân</w:t>
      </w:r>
      <w:r>
        <w:rPr>
          <w:sz w:val="28"/>
          <w:szCs w:val="28"/>
          <w:lang w:val="en-US"/>
        </w:rPr>
        <w:t xml:space="preserve"> </w:t>
      </w:r>
      <w:r w:rsidR="00B7243F" w:rsidRPr="00B7243F">
        <w:rPr>
          <w:sz w:val="28"/>
          <w:szCs w:val="28"/>
          <w:lang w:val="en-US"/>
        </w:rPr>
        <w:t>số</w:t>
      </w:r>
      <w:r w:rsidR="00917283">
        <w:rPr>
          <w:sz w:val="28"/>
          <w:szCs w:val="28"/>
          <w:lang w:val="en-US"/>
        </w:rPr>
        <w:t xml:space="preserve"> </w:t>
      </w:r>
      <w:r w:rsidR="00C7237F" w:rsidRPr="00C7237F">
        <w:rPr>
          <w:sz w:val="28"/>
          <w:szCs w:val="28"/>
          <w:lang w:val="en-US"/>
        </w:rPr>
        <w:t>037191002567</w:t>
      </w:r>
      <w:r w:rsidR="00B7243F" w:rsidRPr="00B7243F">
        <w:rPr>
          <w:sz w:val="28"/>
          <w:szCs w:val="28"/>
          <w:lang w:val="en-US"/>
        </w:rPr>
        <w:t xml:space="preserve">, </w:t>
      </w:r>
      <w:r w:rsidR="00A509F3" w:rsidRPr="00A509F3">
        <w:rPr>
          <w:sz w:val="28"/>
          <w:szCs w:val="28"/>
          <w:lang w:val="en-US"/>
        </w:rPr>
        <w:t xml:space="preserve">Ngày cấp: </w:t>
      </w:r>
      <w:r w:rsidR="004064A8" w:rsidRPr="004064A8">
        <w:rPr>
          <w:sz w:val="28"/>
          <w:szCs w:val="28"/>
          <w:lang w:val="en-US"/>
        </w:rPr>
        <w:t>29/01/2023</w:t>
      </w:r>
      <w:r w:rsidR="00706A08" w:rsidRPr="00706A08">
        <w:rPr>
          <w:sz w:val="28"/>
          <w:szCs w:val="28"/>
          <w:lang w:val="en-US"/>
        </w:rPr>
        <w:t xml:space="preserve"> </w:t>
      </w:r>
      <w:r w:rsidR="00A509F3" w:rsidRPr="00A509F3">
        <w:rPr>
          <w:sz w:val="28"/>
          <w:szCs w:val="28"/>
          <w:lang w:val="en-US"/>
        </w:rPr>
        <w:t>  Nơi cấp: Cục Cảnh sát quản lý hành chính về trật tự xã hội</w:t>
      </w:r>
      <w:r w:rsidR="0086126E" w:rsidRPr="0086126E">
        <w:rPr>
          <w:sz w:val="28"/>
          <w:szCs w:val="28"/>
          <w:lang w:val="en-US"/>
        </w:rPr>
        <w:t xml:space="preserve"> </w:t>
      </w:r>
    </w:p>
    <w:p w:rsidR="00BB2AE0" w:rsidRDefault="00BB2AE0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Hình thức góp vốn</w:t>
      </w:r>
      <w:r w:rsidR="00076EEA">
        <w:rPr>
          <w:sz w:val="28"/>
          <w:szCs w:val="28"/>
          <w:lang w:val="en-US"/>
        </w:rPr>
        <w:t xml:space="preserve"> (tài sản/ tiền mặt)</w:t>
      </w:r>
      <w:r>
        <w:rPr>
          <w:sz w:val="28"/>
          <w:szCs w:val="28"/>
          <w:lang w:val="en-US"/>
        </w:rPr>
        <w:t xml:space="preserve">: </w:t>
      </w:r>
      <w:r w:rsidR="00DD1D0E">
        <w:rPr>
          <w:sz w:val="28"/>
          <w:szCs w:val="28"/>
          <w:lang w:val="en-US"/>
        </w:rPr>
        <w:t>Tiền mặt</w:t>
      </w:r>
    </w:p>
    <w:p w:rsidR="008F150D" w:rsidRDefault="008F150D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Đã góp đủ số vốn bằng tiền mặt là: </w:t>
      </w:r>
      <w:r w:rsidR="000254BC">
        <w:rPr>
          <w:sz w:val="28"/>
          <w:szCs w:val="28"/>
          <w:lang w:val="en-US"/>
        </w:rPr>
        <w:t>3.000.000.000 VNĐ (Ba tỷ đồng)</w:t>
      </w:r>
      <w:r w:rsidRPr="00D747FC">
        <w:rPr>
          <w:sz w:val="28"/>
          <w:szCs w:val="28"/>
        </w:rPr>
        <w:t/>
      </w:r>
      <w:r>
        <w:rPr>
          <w:sz w:val="28"/>
          <w:szCs w:val="28"/>
          <w:lang w:val="en-US"/>
        </w:rPr>
        <w:t/>
      </w:r>
      <w:r w:rsidRPr="00D747FC"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/>
      </w:r>
      <w:r w:rsidRPr="00977B9B">
        <w:rPr>
          <w:sz w:val="28"/>
          <w:szCs w:val="28"/>
        </w:rPr>
        <w:t xml:space="preserve"/>
      </w:r>
      <w:r w:rsidR="000254BC">
        <w:rPr>
          <w:sz w:val="28"/>
          <w:szCs w:val="28"/>
          <w:lang w:val="en-US"/>
        </w:rPr>
        <w:t/>
      </w:r>
      <w:r>
        <w:rPr>
          <w:sz w:val="28"/>
          <w:szCs w:val="28"/>
          <w:lang w:val="en-US"/>
        </w:rPr>
        <w:t xml:space="preserve"/>
      </w:r>
      <w:r w:rsidRPr="00977B9B">
        <w:rPr>
          <w:sz w:val="28"/>
          <w:szCs w:val="28"/>
        </w:rPr>
        <w:t xml:space="preserve"/>
      </w:r>
    </w:p>
    <w:p w:rsidR="00D04F6E" w:rsidRPr="00CC30DE" w:rsidRDefault="00D04F6E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Chi tiết về việc góp vốn: Vốn góp ban đầu là </w:t>
      </w:r>
      <w:r w:rsidR="000254BC">
        <w:rPr>
          <w:sz w:val="28"/>
          <w:szCs w:val="28"/>
          <w:lang w:val="en-US"/>
        </w:rPr>
        <w:t>1.000.000.000 VNĐ (Một tỷ đồng)</w:t>
      </w:r>
      <w:r w:rsidRPr="00D747FC">
        <w:rPr>
          <w:sz w:val="28"/>
          <w:szCs w:val="28"/>
        </w:rPr>
        <w:t/>
      </w:r>
      <w:r>
        <w:rPr>
          <w:sz w:val="28"/>
          <w:szCs w:val="28"/>
          <w:lang w:val="en-US"/>
        </w:rPr>
        <w:t/>
      </w:r>
      <w:r w:rsidRPr="00D747FC"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/>
      </w:r>
      <w:r w:rsidRPr="00977B9B">
        <w:rPr>
          <w:sz w:val="28"/>
          <w:szCs w:val="28"/>
        </w:rPr>
        <w:t xml:space="preserve"/>
      </w:r>
      <w:r w:rsidR="00832E6D">
        <w:rPr>
          <w:sz w:val="28"/>
          <w:szCs w:val="28"/>
          <w:lang w:val="en-US"/>
        </w:rPr>
        <w:t/>
      </w:r>
      <w:r>
        <w:rPr>
          <w:sz w:val="28"/>
          <w:szCs w:val="28"/>
          <w:lang w:val="en-US"/>
        </w:rPr>
        <w:t xml:space="preserve"/>
      </w:r>
      <w:r w:rsidRPr="00977B9B"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 xml:space="preserve">, số vốn góp thêm là </w:t>
      </w:r>
      <w:r w:rsidR="00832E6D">
        <w:rPr>
          <w:sz w:val="28"/>
          <w:szCs w:val="28"/>
          <w:lang w:val="en-US"/>
        </w:rPr>
        <w:t>2.000.000.000 VNĐ (Hai tỷ đồng)</w:t>
      </w:r>
      <w:r w:rsidRPr="00D747FC">
        <w:rPr>
          <w:sz w:val="28"/>
          <w:szCs w:val="28"/>
        </w:rPr>
        <w:t/>
      </w:r>
      <w:r>
        <w:rPr>
          <w:sz w:val="28"/>
          <w:szCs w:val="28"/>
          <w:lang w:val="en-US"/>
        </w:rPr>
        <w:t/>
      </w:r>
      <w:r w:rsidRPr="00D747FC"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/>
      </w:r>
      <w:r w:rsidRPr="00977B9B">
        <w:rPr>
          <w:sz w:val="28"/>
          <w:szCs w:val="28"/>
        </w:rPr>
        <w:t xml:space="preserve"/>
      </w:r>
      <w:r w:rsidR="00832E6D">
        <w:rPr>
          <w:sz w:val="28"/>
          <w:szCs w:val="28"/>
          <w:lang w:val="en-US"/>
        </w:rPr>
        <w:t/>
      </w:r>
      <w:r>
        <w:rPr>
          <w:sz w:val="28"/>
          <w:szCs w:val="28"/>
          <w:lang w:val="en-US"/>
        </w:rPr>
        <w:t xml:space="preserve"/>
      </w:r>
      <w:r w:rsidRPr="00977B9B">
        <w:rPr>
          <w:sz w:val="28"/>
          <w:szCs w:val="28"/>
        </w:rPr>
        <w:t xml:space="preserve"/>
      </w:r>
      <w:r w:rsidR="00F93420">
        <w:rPr>
          <w:sz w:val="28"/>
          <w:szCs w:val="28"/>
          <w:lang w:val="en-US"/>
        </w:rPr>
        <w:t xml:space="preserve">, tổng vốn góp là </w:t>
      </w:r>
      <w:r w:rsidR="001E28CD">
        <w:rPr>
          <w:sz w:val="28"/>
          <w:szCs w:val="28"/>
          <w:lang w:val="en-US"/>
        </w:rPr>
        <w:t>3.000.000.000 VNĐ (Ba tỷ đồng)</w:t>
      </w:r>
      <w:r w:rsidR="001E28CD" w:rsidRPr="00D747FC">
        <w:rPr>
          <w:sz w:val="28"/>
          <w:szCs w:val="28"/>
        </w:rPr>
        <w:t/>
      </w:r>
      <w:r w:rsidR="001E28CD">
        <w:rPr>
          <w:sz w:val="28"/>
          <w:szCs w:val="28"/>
          <w:lang w:val="en-US"/>
        </w:rPr>
        <w:t/>
      </w:r>
      <w:r w:rsidR="001E28CD" w:rsidRPr="00D747FC">
        <w:rPr>
          <w:sz w:val="28"/>
          <w:szCs w:val="28"/>
        </w:rPr>
        <w:t xml:space="preserve"/>
      </w:r>
      <w:r w:rsidR="001E28CD">
        <w:rPr>
          <w:sz w:val="28"/>
          <w:szCs w:val="28"/>
          <w:lang w:val="en-US"/>
        </w:rPr>
        <w:t/>
      </w:r>
      <w:r w:rsidR="001E28CD" w:rsidRPr="00977B9B">
        <w:rPr>
          <w:sz w:val="28"/>
          <w:szCs w:val="28"/>
        </w:rPr>
        <w:t xml:space="preserve"/>
      </w:r>
      <w:r w:rsidR="001E28CD">
        <w:rPr>
          <w:sz w:val="28"/>
          <w:szCs w:val="28"/>
          <w:lang w:val="en-US"/>
        </w:rPr>
        <w:t/>
      </w:r>
      <w:r w:rsidR="001E28CD" w:rsidRPr="00977B9B">
        <w:rPr>
          <w:sz w:val="28"/>
          <w:szCs w:val="28"/>
        </w:rPr>
        <w:t xml:space="preserve"/>
      </w:r>
      <w:r w:rsidR="00CC30DE">
        <w:rPr>
          <w:sz w:val="28"/>
          <w:szCs w:val="28"/>
          <w:lang w:val="en-US"/>
        </w:rPr>
        <w:t xml:space="preserve"> chiếm 100% vốn điều lệ</w:t>
      </w:r>
    </w:p>
    <w:p w:rsidR="003F16C7" w:rsidRPr="008A7853" w:rsidRDefault="00BB2AE0" w:rsidP="008A785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8A7853">
        <w:rPr>
          <w:sz w:val="28"/>
          <w:szCs w:val="28"/>
          <w:lang w:val="en-US"/>
        </w:rPr>
        <w:t xml:space="preserve">Thời điểm góp vốn: </w:t>
      </w:r>
      <w:r w:rsidR="002B3053" w:rsidRPr="008A7853">
        <w:rPr>
          <w:sz w:val="28"/>
          <w:szCs w:val="28"/>
          <w:lang w:val="en-US"/>
        </w:rPr>
        <w:t xml:space="preserve">ngày 12/08/2026</w:t>
      </w:r>
      <w:r w:rsidR="000254BC">
        <w:rPr>
          <w:sz w:val="28"/>
          <w:szCs w:val="28"/>
          <w:lang w:val="en-US"/>
        </w:rPr>
        <w:t/>
      </w:r>
      <w:r w:rsidR="00873BFC" w:rsidRPr="00873BFC">
        <w:rPr>
          <w:sz w:val="28"/>
          <w:szCs w:val="28"/>
          <w:lang w:val="en-US"/>
        </w:rPr>
        <w:t/>
      </w:r>
      <w:r w:rsidR="004A1910">
        <w:rPr>
          <w:sz w:val="28"/>
          <w:szCs w:val="28"/>
          <w:lang w:val="en-US"/>
        </w:rPr>
        <w:t/>
      </w:r>
      <w:r w:rsidR="000254BC">
        <w:rPr>
          <w:sz w:val="28"/>
          <w:szCs w:val="28"/>
          <w:lang w:val="en-US"/>
        </w:rPr>
        <w:t/>
      </w:r>
      <w:r w:rsidR="00873BFC" w:rsidRPr="00873BFC">
        <w:rPr>
          <w:sz w:val="28"/>
          <w:szCs w:val="28"/>
          <w:lang w:val="en-US"/>
        </w:rPr>
        <w:t/>
      </w:r>
      <w:r w:rsidR="004A1910">
        <w:rPr>
          <w:sz w:val="28"/>
          <w:szCs w:val="28"/>
          <w:lang w:val="en-US"/>
        </w:rPr>
        <w:t/>
      </w:r>
    </w:p>
    <w:p w:rsidR="001D643B" w:rsidRDefault="005C6DBE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CÔNG TY TNHH LAN GUI FANG</w:t>
      </w:r>
      <w:r w:rsidR="001D643B">
        <w:rPr>
          <w:sz w:val="28"/>
          <w:szCs w:val="28"/>
          <w:lang w:val="en-US"/>
        </w:rPr>
        <w:t xml:space="preserve"> cam kết chịu trách nhiệm về nội dung trình bày trên đây.</w:t>
      </w:r>
    </w:p>
    <w:p w:rsidR="00790D97" w:rsidRDefault="00881796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Rất mong nhận được sự</w:t>
      </w:r>
      <w:r w:rsidR="00790D97">
        <w:rPr>
          <w:sz w:val="28"/>
          <w:szCs w:val="28"/>
          <w:lang w:val="en-US"/>
        </w:rPr>
        <w:t xml:space="preserve"> xem xét, chấp thuận và tạo điều kiện thuận </w:t>
      </w:r>
      <w:r w:rsidR="000067B5">
        <w:rPr>
          <w:sz w:val="28"/>
          <w:szCs w:val="28"/>
          <w:lang w:val="en-US"/>
        </w:rPr>
        <w:t>lợi</w:t>
      </w:r>
      <w:r w:rsidR="00790D97">
        <w:rPr>
          <w:sz w:val="28"/>
          <w:szCs w:val="28"/>
          <w:lang w:val="en-US"/>
        </w:rPr>
        <w:t>./.</w:t>
      </w:r>
    </w:p>
    <w:p w:rsidR="00881796" w:rsidRDefault="00881796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Trân trọng cảm ơn!</w:t>
      </w:r>
    </w:p>
    <w:p w:rsidR="00AE245A" w:rsidRDefault="00AE245A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</w:p>
    <w:p w:rsidR="00AE245A" w:rsidRDefault="00AE245A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</w:p>
    <w:p w:rsidR="009811D8" w:rsidRDefault="009811D8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AE245A">
        <w:rPr>
          <w:sz w:val="28"/>
          <w:szCs w:val="28"/>
          <w:lang w:val="en-US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73"/>
        <w:gridCol w:w="4498"/>
      </w:tblGrid>
      <w:tr w:rsidR="00BF3A38" w:rsidRPr="00FE2B93" w:rsidTr="0032759D">
        <w:tc>
          <w:tcPr>
            <w:tcW w:w="4810" w:type="dxa"/>
          </w:tcPr>
          <w:p w:rsidR="00BF3A38" w:rsidRPr="00FE2B93" w:rsidRDefault="00BF3A38" w:rsidP="003442D3">
            <w:pPr>
              <w:spacing w:before="120"/>
              <w:ind w:firstLine="720"/>
              <w:jc w:val="both"/>
              <w:rPr>
                <w:b/>
                <w:sz w:val="22"/>
                <w:szCs w:val="22"/>
              </w:rPr>
            </w:pPr>
            <w:r w:rsidRPr="00FE2B93">
              <w:rPr>
                <w:b/>
                <w:sz w:val="22"/>
                <w:szCs w:val="22"/>
              </w:rPr>
              <w:lastRenderedPageBreak/>
              <w:t>Nơi nhận:</w:t>
            </w:r>
          </w:p>
          <w:p w:rsidR="00372335" w:rsidRPr="00FE2B93" w:rsidRDefault="00BF3A38" w:rsidP="003442D3">
            <w:pPr>
              <w:ind w:firstLine="720"/>
              <w:jc w:val="both"/>
              <w:rPr>
                <w:sz w:val="22"/>
                <w:szCs w:val="22"/>
                <w:lang w:val="en-US"/>
              </w:rPr>
            </w:pPr>
            <w:r w:rsidRPr="00FE2B93">
              <w:rPr>
                <w:sz w:val="22"/>
                <w:szCs w:val="22"/>
              </w:rPr>
              <w:t xml:space="preserve">- Như </w:t>
            </w:r>
            <w:r w:rsidR="00EE1197">
              <w:rPr>
                <w:sz w:val="22"/>
                <w:szCs w:val="22"/>
                <w:lang w:val="en-US"/>
              </w:rPr>
              <w:t>trên</w:t>
            </w:r>
            <w:r w:rsidRPr="00FE2B93">
              <w:rPr>
                <w:sz w:val="22"/>
                <w:szCs w:val="22"/>
              </w:rPr>
              <w:t>;</w:t>
            </w:r>
          </w:p>
          <w:p w:rsidR="00BF3A38" w:rsidRPr="00FE2B93" w:rsidRDefault="006D6E23" w:rsidP="003442D3">
            <w:pPr>
              <w:tabs>
                <w:tab w:val="left" w:pos="3418"/>
              </w:tabs>
              <w:ind w:firstLine="720"/>
              <w:jc w:val="both"/>
              <w:rPr>
                <w:sz w:val="22"/>
                <w:szCs w:val="22"/>
              </w:rPr>
            </w:pPr>
            <w:r w:rsidRPr="00FE2B93">
              <w:rPr>
                <w:sz w:val="22"/>
                <w:szCs w:val="22"/>
              </w:rPr>
              <w:t>- Lưu</w:t>
            </w:r>
            <w:r w:rsidR="00BF3A38" w:rsidRPr="00FE2B93">
              <w:rPr>
                <w:sz w:val="22"/>
                <w:szCs w:val="22"/>
              </w:rPr>
              <w:t xml:space="preserve"> </w:t>
            </w:r>
            <w:r w:rsidRPr="00FE2B93">
              <w:rPr>
                <w:sz w:val="22"/>
                <w:szCs w:val="22"/>
                <w:lang w:val="en-US"/>
              </w:rPr>
              <w:t>VP</w:t>
            </w:r>
            <w:r w:rsidR="00BF3A38" w:rsidRPr="00FE2B93">
              <w:rPr>
                <w:sz w:val="22"/>
                <w:szCs w:val="22"/>
              </w:rPr>
              <w:t xml:space="preserve">. </w:t>
            </w:r>
            <w:r w:rsidR="00D433B1" w:rsidRPr="00FE2B93">
              <w:rPr>
                <w:sz w:val="22"/>
                <w:szCs w:val="22"/>
              </w:rPr>
              <w:tab/>
            </w:r>
          </w:p>
          <w:p w:rsidR="00BF3A38" w:rsidRPr="00FE2B93" w:rsidRDefault="00BF3A38" w:rsidP="003442D3">
            <w:pPr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4811" w:type="dxa"/>
          </w:tcPr>
          <w:p w:rsidR="00B90942" w:rsidRPr="00B90942" w:rsidRDefault="00F17515" w:rsidP="00B90942">
            <w:pPr>
              <w:jc w:val="center"/>
              <w:rPr>
                <w:rFonts w:eastAsia="DengXian"/>
                <w:noProof w:val="0"/>
                <w:lang w:val="en-US" w:eastAsia="zh-CN"/>
              </w:rPr>
            </w:pP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>NG</w:t>
            </w:r>
            <w:r w:rsidRPr="003D3AEA"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Ư</w:t>
            </w: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 xml:space="preserve">ỜI </w:t>
            </w:r>
            <w:r w:rsidRPr="003D3AEA"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Đ</w:t>
            </w: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>ẠI DIỆN THEO PH</w:t>
            </w:r>
            <w:r w:rsidRPr="003D3AEA"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Á</w:t>
            </w: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>P LUẬT</w:t>
            </w:r>
            <w:r w:rsidR="00B90942" w:rsidRPr="00B90942">
              <w:rPr>
                <w:rFonts w:eastAsia="DengXian"/>
                <w:i/>
                <w:iCs/>
                <w:noProof w:val="0"/>
                <w:lang w:val="en-US" w:eastAsia="zh-CN"/>
              </w:rPr>
              <w:t xml:space="preserve"> </w:t>
            </w:r>
            <w:r w:rsidR="00B90942" w:rsidRPr="00B90942">
              <w:rPr>
                <w:rFonts w:eastAsia="DengXian"/>
                <w:noProof w:val="0"/>
                <w:lang w:val="en-US" w:eastAsia="zh-CN"/>
              </w:rPr>
              <w:br/>
            </w:r>
            <w:r w:rsidR="00B90942" w:rsidRPr="00B90942">
              <w:rPr>
                <w:rFonts w:eastAsia="DengXian"/>
                <w:i/>
                <w:iCs/>
                <w:noProof w:val="0"/>
                <w:lang w:val="en-US" w:eastAsia="zh-CN"/>
              </w:rPr>
              <w:t>(Ký và ghi rõ họ tên)</w:t>
            </w: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A95A40" w:rsidRPr="00FE2B93" w:rsidRDefault="00367EC7" w:rsidP="003442D3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D76D69">
              <w:rPr>
                <w:b/>
                <w:color w:val="000000" w:themeColor="text1"/>
                <w:sz w:val="26"/>
                <w:szCs w:val="26"/>
                <w:lang w:eastAsia="zh-CN"/>
              </w:rPr>
              <w:t>NGUYỄN THỊ THU HƯƠNG</w:t>
            </w:r>
          </w:p>
          <w:p w:rsidR="00A95A40" w:rsidRDefault="00A95A40" w:rsidP="003442D3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</w:p>
          <w:p w:rsidR="00941EBB" w:rsidRDefault="00941EBB" w:rsidP="003442D3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</w:p>
          <w:p w:rsidR="00A95A40" w:rsidRPr="000177A5" w:rsidRDefault="00A95A40" w:rsidP="0032759D">
            <w:pPr>
              <w:spacing w:before="120" w:after="120"/>
              <w:rPr>
                <w:b/>
                <w:sz w:val="28"/>
                <w:szCs w:val="28"/>
                <w:lang w:val="en-US"/>
              </w:rPr>
            </w:pPr>
          </w:p>
        </w:tc>
      </w:tr>
    </w:tbl>
    <w:p w:rsidR="00BF3A38" w:rsidRDefault="00BF3A38" w:rsidP="00272179">
      <w:pPr>
        <w:spacing w:before="120" w:after="120"/>
        <w:ind w:firstLine="720"/>
        <w:jc w:val="both"/>
        <w:rPr>
          <w:sz w:val="28"/>
          <w:szCs w:val="28"/>
          <w:lang w:val="en-US"/>
        </w:rPr>
      </w:pPr>
    </w:p>
    <w:sectPr w:rsidR="00BF3A38" w:rsidSect="00330599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550E1"/>
    <w:multiLevelType w:val="hybridMultilevel"/>
    <w:tmpl w:val="121C31C4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5A5"/>
    <w:rsid w:val="00001130"/>
    <w:rsid w:val="00003633"/>
    <w:rsid w:val="000067B5"/>
    <w:rsid w:val="00011EC3"/>
    <w:rsid w:val="00016A62"/>
    <w:rsid w:val="000177A5"/>
    <w:rsid w:val="000200B3"/>
    <w:rsid w:val="000215FC"/>
    <w:rsid w:val="00023302"/>
    <w:rsid w:val="000254BC"/>
    <w:rsid w:val="0003293F"/>
    <w:rsid w:val="00046944"/>
    <w:rsid w:val="000474AE"/>
    <w:rsid w:val="0005164C"/>
    <w:rsid w:val="00053DE5"/>
    <w:rsid w:val="00076EEA"/>
    <w:rsid w:val="000843AC"/>
    <w:rsid w:val="0009041C"/>
    <w:rsid w:val="000B3C2A"/>
    <w:rsid w:val="000F27AC"/>
    <w:rsid w:val="0010254B"/>
    <w:rsid w:val="00102FB5"/>
    <w:rsid w:val="0010374E"/>
    <w:rsid w:val="00122E9B"/>
    <w:rsid w:val="00130150"/>
    <w:rsid w:val="00133F45"/>
    <w:rsid w:val="0015585A"/>
    <w:rsid w:val="001609A4"/>
    <w:rsid w:val="00176AC6"/>
    <w:rsid w:val="00181BAD"/>
    <w:rsid w:val="00192F57"/>
    <w:rsid w:val="00195A54"/>
    <w:rsid w:val="001A25A3"/>
    <w:rsid w:val="001B03EC"/>
    <w:rsid w:val="001B171C"/>
    <w:rsid w:val="001B2C7B"/>
    <w:rsid w:val="001B2D3C"/>
    <w:rsid w:val="001B7374"/>
    <w:rsid w:val="001C0C19"/>
    <w:rsid w:val="001D643B"/>
    <w:rsid w:val="001E28CD"/>
    <w:rsid w:val="00222737"/>
    <w:rsid w:val="00230B11"/>
    <w:rsid w:val="002337D0"/>
    <w:rsid w:val="00245892"/>
    <w:rsid w:val="002477CC"/>
    <w:rsid w:val="00272179"/>
    <w:rsid w:val="00274A2B"/>
    <w:rsid w:val="0028298D"/>
    <w:rsid w:val="00296312"/>
    <w:rsid w:val="002A7D14"/>
    <w:rsid w:val="002B3053"/>
    <w:rsid w:val="002C28DD"/>
    <w:rsid w:val="002C728F"/>
    <w:rsid w:val="002E4DD9"/>
    <w:rsid w:val="00305F08"/>
    <w:rsid w:val="003070E7"/>
    <w:rsid w:val="00315A15"/>
    <w:rsid w:val="0032759D"/>
    <w:rsid w:val="003300C3"/>
    <w:rsid w:val="00330430"/>
    <w:rsid w:val="00330599"/>
    <w:rsid w:val="003442D3"/>
    <w:rsid w:val="00367EC7"/>
    <w:rsid w:val="00371A25"/>
    <w:rsid w:val="00372335"/>
    <w:rsid w:val="00373052"/>
    <w:rsid w:val="0037728C"/>
    <w:rsid w:val="003827A1"/>
    <w:rsid w:val="003926C4"/>
    <w:rsid w:val="00396093"/>
    <w:rsid w:val="003A4470"/>
    <w:rsid w:val="003A6B4C"/>
    <w:rsid w:val="003F16C7"/>
    <w:rsid w:val="004064A8"/>
    <w:rsid w:val="00415345"/>
    <w:rsid w:val="004308F1"/>
    <w:rsid w:val="004318DE"/>
    <w:rsid w:val="00452762"/>
    <w:rsid w:val="00453A7B"/>
    <w:rsid w:val="004543B5"/>
    <w:rsid w:val="00457CCC"/>
    <w:rsid w:val="004706F6"/>
    <w:rsid w:val="00477A24"/>
    <w:rsid w:val="0048729B"/>
    <w:rsid w:val="004A1910"/>
    <w:rsid w:val="004A3AF0"/>
    <w:rsid w:val="004B34D2"/>
    <w:rsid w:val="004B5DAC"/>
    <w:rsid w:val="004C75F4"/>
    <w:rsid w:val="004D11AD"/>
    <w:rsid w:val="004D3381"/>
    <w:rsid w:val="004E0447"/>
    <w:rsid w:val="004F13AB"/>
    <w:rsid w:val="00513EF2"/>
    <w:rsid w:val="00517D78"/>
    <w:rsid w:val="00541C21"/>
    <w:rsid w:val="00544425"/>
    <w:rsid w:val="00556C90"/>
    <w:rsid w:val="00571DCD"/>
    <w:rsid w:val="00582AB1"/>
    <w:rsid w:val="00583ADC"/>
    <w:rsid w:val="00587CCC"/>
    <w:rsid w:val="0059168C"/>
    <w:rsid w:val="005A31A0"/>
    <w:rsid w:val="005B66CA"/>
    <w:rsid w:val="005C050F"/>
    <w:rsid w:val="005C6DBE"/>
    <w:rsid w:val="005D6764"/>
    <w:rsid w:val="00603AC8"/>
    <w:rsid w:val="00633FFC"/>
    <w:rsid w:val="00652F40"/>
    <w:rsid w:val="006576C5"/>
    <w:rsid w:val="00672A87"/>
    <w:rsid w:val="00686C13"/>
    <w:rsid w:val="00693AD7"/>
    <w:rsid w:val="006A1911"/>
    <w:rsid w:val="006A6A41"/>
    <w:rsid w:val="006D6E23"/>
    <w:rsid w:val="006E37A5"/>
    <w:rsid w:val="006E7370"/>
    <w:rsid w:val="006F1441"/>
    <w:rsid w:val="006F4BEA"/>
    <w:rsid w:val="0070167B"/>
    <w:rsid w:val="00704946"/>
    <w:rsid w:val="00706A08"/>
    <w:rsid w:val="0070722D"/>
    <w:rsid w:val="00722F27"/>
    <w:rsid w:val="00724C19"/>
    <w:rsid w:val="00730CF7"/>
    <w:rsid w:val="0073118C"/>
    <w:rsid w:val="007349D9"/>
    <w:rsid w:val="00734E45"/>
    <w:rsid w:val="00753F50"/>
    <w:rsid w:val="0076106E"/>
    <w:rsid w:val="00773FDC"/>
    <w:rsid w:val="00775830"/>
    <w:rsid w:val="007873FF"/>
    <w:rsid w:val="00790D97"/>
    <w:rsid w:val="0079178D"/>
    <w:rsid w:val="007A11FE"/>
    <w:rsid w:val="007A5C80"/>
    <w:rsid w:val="007A679A"/>
    <w:rsid w:val="007B0233"/>
    <w:rsid w:val="007B1BE6"/>
    <w:rsid w:val="007C27FD"/>
    <w:rsid w:val="007D0B55"/>
    <w:rsid w:val="007D6D01"/>
    <w:rsid w:val="007D7D31"/>
    <w:rsid w:val="007F3799"/>
    <w:rsid w:val="007F7F80"/>
    <w:rsid w:val="008010C7"/>
    <w:rsid w:val="00803DB7"/>
    <w:rsid w:val="00804162"/>
    <w:rsid w:val="00805A2A"/>
    <w:rsid w:val="008315A1"/>
    <w:rsid w:val="00832E6D"/>
    <w:rsid w:val="00835AD5"/>
    <w:rsid w:val="0085452F"/>
    <w:rsid w:val="0086126E"/>
    <w:rsid w:val="00873136"/>
    <w:rsid w:val="00873BFC"/>
    <w:rsid w:val="0087551E"/>
    <w:rsid w:val="00880467"/>
    <w:rsid w:val="00881796"/>
    <w:rsid w:val="00887916"/>
    <w:rsid w:val="00895CA2"/>
    <w:rsid w:val="0089677D"/>
    <w:rsid w:val="008A65E6"/>
    <w:rsid w:val="008A7853"/>
    <w:rsid w:val="008B6F09"/>
    <w:rsid w:val="008D2E46"/>
    <w:rsid w:val="008E083E"/>
    <w:rsid w:val="008E4102"/>
    <w:rsid w:val="008F150D"/>
    <w:rsid w:val="009019B2"/>
    <w:rsid w:val="00910775"/>
    <w:rsid w:val="00917283"/>
    <w:rsid w:val="00921CF6"/>
    <w:rsid w:val="00923B90"/>
    <w:rsid w:val="00941EBB"/>
    <w:rsid w:val="00966263"/>
    <w:rsid w:val="009715F9"/>
    <w:rsid w:val="009749D9"/>
    <w:rsid w:val="009811D8"/>
    <w:rsid w:val="00981DD0"/>
    <w:rsid w:val="00983737"/>
    <w:rsid w:val="0098392F"/>
    <w:rsid w:val="009A1DA2"/>
    <w:rsid w:val="009B7C30"/>
    <w:rsid w:val="009C0996"/>
    <w:rsid w:val="009C73B6"/>
    <w:rsid w:val="009D1057"/>
    <w:rsid w:val="009D7A0E"/>
    <w:rsid w:val="009E0877"/>
    <w:rsid w:val="009E3EE4"/>
    <w:rsid w:val="009F52FB"/>
    <w:rsid w:val="00A060D2"/>
    <w:rsid w:val="00A07A45"/>
    <w:rsid w:val="00A13B83"/>
    <w:rsid w:val="00A158AA"/>
    <w:rsid w:val="00A509F3"/>
    <w:rsid w:val="00A575E2"/>
    <w:rsid w:val="00A64439"/>
    <w:rsid w:val="00A66883"/>
    <w:rsid w:val="00A66CF7"/>
    <w:rsid w:val="00A704C2"/>
    <w:rsid w:val="00A86E5E"/>
    <w:rsid w:val="00A91362"/>
    <w:rsid w:val="00A95A40"/>
    <w:rsid w:val="00AA7C1A"/>
    <w:rsid w:val="00AB417D"/>
    <w:rsid w:val="00AB71B2"/>
    <w:rsid w:val="00AB78E0"/>
    <w:rsid w:val="00AC5479"/>
    <w:rsid w:val="00AC6431"/>
    <w:rsid w:val="00AD45A5"/>
    <w:rsid w:val="00AE14DF"/>
    <w:rsid w:val="00AE245A"/>
    <w:rsid w:val="00B0179D"/>
    <w:rsid w:val="00B02240"/>
    <w:rsid w:val="00B06FB2"/>
    <w:rsid w:val="00B15230"/>
    <w:rsid w:val="00B2539C"/>
    <w:rsid w:val="00B3151F"/>
    <w:rsid w:val="00B32891"/>
    <w:rsid w:val="00B3360C"/>
    <w:rsid w:val="00B35F60"/>
    <w:rsid w:val="00B4193A"/>
    <w:rsid w:val="00B44725"/>
    <w:rsid w:val="00B60F4A"/>
    <w:rsid w:val="00B623B7"/>
    <w:rsid w:val="00B718C0"/>
    <w:rsid w:val="00B7243F"/>
    <w:rsid w:val="00B90942"/>
    <w:rsid w:val="00B96452"/>
    <w:rsid w:val="00BA4DB6"/>
    <w:rsid w:val="00BB0F93"/>
    <w:rsid w:val="00BB2AE0"/>
    <w:rsid w:val="00BB3B86"/>
    <w:rsid w:val="00BC370C"/>
    <w:rsid w:val="00BD2388"/>
    <w:rsid w:val="00BD3D76"/>
    <w:rsid w:val="00BD72BD"/>
    <w:rsid w:val="00BE54D4"/>
    <w:rsid w:val="00BF1731"/>
    <w:rsid w:val="00BF3A38"/>
    <w:rsid w:val="00BF601D"/>
    <w:rsid w:val="00C33A5D"/>
    <w:rsid w:val="00C52828"/>
    <w:rsid w:val="00C54F83"/>
    <w:rsid w:val="00C65A6D"/>
    <w:rsid w:val="00C7237F"/>
    <w:rsid w:val="00C7766D"/>
    <w:rsid w:val="00C84B82"/>
    <w:rsid w:val="00C84F86"/>
    <w:rsid w:val="00C95AE2"/>
    <w:rsid w:val="00CB73B6"/>
    <w:rsid w:val="00CC09B5"/>
    <w:rsid w:val="00CC30DE"/>
    <w:rsid w:val="00CD063E"/>
    <w:rsid w:val="00CD430E"/>
    <w:rsid w:val="00CF1E96"/>
    <w:rsid w:val="00CF65D4"/>
    <w:rsid w:val="00D04F6E"/>
    <w:rsid w:val="00D17367"/>
    <w:rsid w:val="00D32F5C"/>
    <w:rsid w:val="00D3725A"/>
    <w:rsid w:val="00D433B1"/>
    <w:rsid w:val="00D62085"/>
    <w:rsid w:val="00D66093"/>
    <w:rsid w:val="00D67420"/>
    <w:rsid w:val="00D74204"/>
    <w:rsid w:val="00D747FC"/>
    <w:rsid w:val="00D859CD"/>
    <w:rsid w:val="00D91C19"/>
    <w:rsid w:val="00DA07BE"/>
    <w:rsid w:val="00DA3F47"/>
    <w:rsid w:val="00DD1D0E"/>
    <w:rsid w:val="00DF6E36"/>
    <w:rsid w:val="00E11D12"/>
    <w:rsid w:val="00E16D86"/>
    <w:rsid w:val="00E2096E"/>
    <w:rsid w:val="00E222C8"/>
    <w:rsid w:val="00E255AA"/>
    <w:rsid w:val="00E45C05"/>
    <w:rsid w:val="00E54E34"/>
    <w:rsid w:val="00E632E3"/>
    <w:rsid w:val="00E633B0"/>
    <w:rsid w:val="00E75394"/>
    <w:rsid w:val="00E755D4"/>
    <w:rsid w:val="00E75F97"/>
    <w:rsid w:val="00E7706A"/>
    <w:rsid w:val="00E92F47"/>
    <w:rsid w:val="00E96B48"/>
    <w:rsid w:val="00E97ECC"/>
    <w:rsid w:val="00EA08C0"/>
    <w:rsid w:val="00EA6C31"/>
    <w:rsid w:val="00EB3F98"/>
    <w:rsid w:val="00EC5BD3"/>
    <w:rsid w:val="00EE1197"/>
    <w:rsid w:val="00EF44EC"/>
    <w:rsid w:val="00F138C3"/>
    <w:rsid w:val="00F15F91"/>
    <w:rsid w:val="00F17515"/>
    <w:rsid w:val="00F22278"/>
    <w:rsid w:val="00F24AB8"/>
    <w:rsid w:val="00F27FDB"/>
    <w:rsid w:val="00F450AC"/>
    <w:rsid w:val="00F568FE"/>
    <w:rsid w:val="00F70B67"/>
    <w:rsid w:val="00F72889"/>
    <w:rsid w:val="00F73175"/>
    <w:rsid w:val="00F7783D"/>
    <w:rsid w:val="00F8721F"/>
    <w:rsid w:val="00F8745E"/>
    <w:rsid w:val="00F93420"/>
    <w:rsid w:val="00FA19DB"/>
    <w:rsid w:val="00FA1BF1"/>
    <w:rsid w:val="00FB141E"/>
    <w:rsid w:val="00FC075B"/>
    <w:rsid w:val="00FC190C"/>
    <w:rsid w:val="00FC4BD1"/>
    <w:rsid w:val="00FC547D"/>
    <w:rsid w:val="00FC7A23"/>
    <w:rsid w:val="00FC7C2E"/>
    <w:rsid w:val="00FD7D6F"/>
    <w:rsid w:val="00FE2B93"/>
    <w:rsid w:val="00FE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79291F"/>
  <w15:chartTrackingRefBased/>
  <w15:docId w15:val="{365D34D4-C9B6-404C-897B-C82994DB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66CF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4706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CP ĐỊA CẦU                  CỘNG HOÀ XÃ HỘI CHỦ NGHĨA VIỆT NAM</vt:lpstr>
    </vt:vector>
  </TitlesOfParts>
  <Company>HOME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ĐỊA CẦU                  CỘNG HOÀ XÃ HỘI CHỦ NGHĨA VIỆT NAM</dc:title>
  <dc:subject/>
  <dc:creator>User</dc:creator>
  <cp:keywords/>
  <cp:lastModifiedBy>App Support</cp:lastModifiedBy>
  <cp:revision>28</cp:revision>
  <dcterms:created xsi:type="dcterms:W3CDTF">2025-10-03T13:36:00Z</dcterms:created>
  <dcterms:modified xsi:type="dcterms:W3CDTF">2026-08-12T03:54:00Z</dcterms:modified>
</cp:coreProperties>
</file>