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1C171DE2" w:rsidR="000C4B07" w:rsidRPr="000D1A7C" w:rsidRDefault="00E66B9A" w:rsidP="006C69EA">
            <w:pPr>
              <w:jc w:val="center"/>
              <w:rPr>
                <w:rFonts w:eastAsia="Times New Roman"/>
                <w:b/>
                <w:sz w:val="26"/>
                <w:szCs w:val="26"/>
              </w:rPr>
            </w:pPr>
            <w:r>
              <w:rPr>
                <w:b/>
                <w:noProof/>
              </w:rPr>
              <w:t>CÔNG TY TNHH TMDV NGŨ KIM THỊNH PHÁT</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7A098A61" w:rsidR="000C4B07" w:rsidRPr="00813F47" w:rsidRDefault="000D1A7C" w:rsidP="004C3FFB">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4C3FFB">
              <w:rPr>
                <w:rFonts w:eastAsia="Times New Roman"/>
                <w:i/>
                <w:sz w:val="26"/>
                <w:szCs w:val="26"/>
              </w:rPr>
              <w:t>8</w:t>
            </w:r>
            <w:r w:rsidR="000C4B07" w:rsidRPr="00813F47">
              <w:rPr>
                <w:rFonts w:eastAsia="Times New Roman"/>
                <w:i/>
                <w:sz w:val="26"/>
                <w:szCs w:val="26"/>
              </w:rPr>
              <w:t xml:space="preserve"> tháng</w:t>
            </w:r>
            <w:r>
              <w:rPr>
                <w:rFonts w:eastAsia="Times New Roman"/>
                <w:i/>
                <w:sz w:val="26"/>
                <w:szCs w:val="26"/>
              </w:rPr>
              <w:t xml:space="preserve"> </w:t>
            </w:r>
            <w:r w:rsidR="004C3FFB">
              <w:rPr>
                <w:rFonts w:eastAsia="Times New Roman"/>
                <w:i/>
                <w:sz w:val="26"/>
                <w:szCs w:val="26"/>
              </w:rPr>
              <w:t>4</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34EE4C56"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E66B9A">
        <w:rPr>
          <w:sz w:val="28"/>
          <w:szCs w:val="28"/>
        </w:rPr>
        <w:t>CÔNG TY TNHH TMDV NGŨ KIM THỊNH PHÁT</w:t>
      </w:r>
    </w:p>
    <w:p w14:paraId="2B464019" w14:textId="087262BD"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52546E" w:rsidRPr="0052546E">
        <w:rPr>
          <w:sz w:val="28"/>
          <w:szCs w:val="28"/>
        </w:rPr>
        <w:t>3703320753</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4060BD05"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66B9A">
        <w:rPr>
          <w:sz w:val="28"/>
          <w:szCs w:val="28"/>
        </w:rPr>
        <w:t>CÔNG TY TNHH TMDV NGŨ KIM THỊNH PHÁT</w:t>
      </w:r>
      <w:r w:rsidR="00FF4938" w:rsidRPr="006119AF">
        <w:rPr>
          <w:sz w:val="28"/>
          <w:szCs w:val="28"/>
        </w:rPr>
        <w:t xml:space="preserve"> - </w:t>
      </w:r>
      <w:r w:rsidR="00BD65D1" w:rsidRPr="00BD65D1">
        <w:rPr>
          <w:sz w:val="28"/>
          <w:szCs w:val="28"/>
        </w:rPr>
        <w:t>ĐỊA ĐIỂM KINH DOANH AN PHÚ</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080EBC2E"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082661" w:rsidRPr="00082661">
        <w:rPr>
          <w:sz w:val="28"/>
          <w:szCs w:val="28"/>
        </w:rPr>
        <w:t>Thửa đất số 90, Tờ bản đồ số 95, Khu phố 1B</w:t>
      </w:r>
    </w:p>
    <w:p w14:paraId="4F960D0E" w14:textId="59A4FF0D"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1129A" w:rsidRPr="00D2583C">
        <w:rPr>
          <w:sz w:val="28"/>
          <w:szCs w:val="28"/>
        </w:rPr>
        <w:t xml:space="preserve">Phường </w:t>
      </w:r>
      <w:r w:rsidR="00082661">
        <w:rPr>
          <w:sz w:val="28"/>
          <w:szCs w:val="28"/>
        </w:rPr>
        <w:t>An Phú</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259A157C"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7E7F2B" w:rsidRPr="007E7F2B">
        <w:rPr>
          <w:sz w:val="28"/>
          <w:szCs w:val="28"/>
        </w:rPr>
        <w:t>0898443066</w:t>
      </w:r>
      <w:r w:rsidR="0020362C" w:rsidRPr="0020362C">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pPr w:leftFromText="180" w:rightFromText="180" w:vertAnchor="text" w:tblpY="1"/>
        <w:tblOverlap w:val="never"/>
        <w:tblW w:w="0" w:type="auto"/>
        <w:tblCellMar>
          <w:left w:w="115" w:type="dxa"/>
          <w:right w:w="115" w:type="dxa"/>
        </w:tblCellMar>
        <w:tblLook w:val="04A0" w:firstRow="1" w:lastRow="0" w:firstColumn="1" w:lastColumn="0" w:noHBand="0" w:noVBand="1"/>
      </w:tblPr>
      <w:tblGrid>
        <w:gridCol w:w="1799"/>
        <w:gridCol w:w="1173"/>
        <w:gridCol w:w="4651"/>
        <w:gridCol w:w="1439"/>
      </w:tblGrid>
      <w:tr w:rsidR="00194A67" w:rsidRPr="007D62D1" w14:paraId="456DD176" w14:textId="77777777" w:rsidTr="001C2B94">
        <w:trPr>
          <w:cantSplit/>
        </w:trPr>
        <w:tc>
          <w:tcPr>
            <w:tcW w:w="1799" w:type="dxa"/>
          </w:tcPr>
          <w:p w14:paraId="5CC166C7" w14:textId="77777777" w:rsidR="00194A67" w:rsidRPr="007D62D1" w:rsidRDefault="00194A67" w:rsidP="00C9003E">
            <w:pPr>
              <w:rPr>
                <w:sz w:val="26"/>
                <w:szCs w:val="26"/>
              </w:rPr>
            </w:pPr>
            <w:r w:rsidRPr="007D62D1">
              <w:rPr>
                <w:sz w:val="26"/>
                <w:szCs w:val="26"/>
              </w:rPr>
              <w:t>STT</w:t>
            </w:r>
          </w:p>
        </w:tc>
        <w:tc>
          <w:tcPr>
            <w:tcW w:w="1173" w:type="dxa"/>
          </w:tcPr>
          <w:p w14:paraId="0290CA78" w14:textId="77777777" w:rsidR="00194A67" w:rsidRPr="007D62D1" w:rsidRDefault="00194A67" w:rsidP="00C9003E">
            <w:pPr>
              <w:rPr>
                <w:sz w:val="26"/>
                <w:szCs w:val="26"/>
              </w:rPr>
            </w:pPr>
            <w:r w:rsidRPr="007D62D1">
              <w:rPr>
                <w:sz w:val="26"/>
                <w:szCs w:val="26"/>
              </w:rPr>
              <w:t>Mã ngành</w:t>
            </w:r>
          </w:p>
        </w:tc>
        <w:tc>
          <w:tcPr>
            <w:tcW w:w="4651" w:type="dxa"/>
          </w:tcPr>
          <w:p w14:paraId="07B41FD6" w14:textId="77777777" w:rsidR="00194A67" w:rsidRPr="007D62D1" w:rsidRDefault="00194A67" w:rsidP="00C9003E">
            <w:pPr>
              <w:rPr>
                <w:sz w:val="26"/>
                <w:szCs w:val="26"/>
              </w:rPr>
            </w:pPr>
            <w:r w:rsidRPr="007D62D1">
              <w:rPr>
                <w:sz w:val="26"/>
                <w:szCs w:val="26"/>
              </w:rPr>
              <w:t>Tên ngành (bao gồm chi tiết)</w:t>
            </w:r>
          </w:p>
        </w:tc>
        <w:tc>
          <w:tcPr>
            <w:tcW w:w="1439" w:type="dxa"/>
          </w:tcPr>
          <w:p w14:paraId="2435F7BD" w14:textId="77777777" w:rsidR="00194A67" w:rsidRPr="007D62D1" w:rsidRDefault="00194A67" w:rsidP="00C9003E">
            <w:pPr>
              <w:rPr>
                <w:sz w:val="26"/>
                <w:szCs w:val="26"/>
              </w:rPr>
            </w:pPr>
            <w:r w:rsidRPr="007D62D1">
              <w:rPr>
                <w:sz w:val="26"/>
                <w:szCs w:val="26"/>
              </w:rPr>
              <w:t>Ngành chính</w:t>
            </w:r>
          </w:p>
        </w:tc>
      </w:tr>
      <w:tr w:rsidR="00194A67" w:rsidRPr="007D62D1" w14:paraId="071A01AD" w14:textId="77777777" w:rsidTr="001C2B94">
        <w:trPr>
          <w:cantSplit/>
        </w:trPr>
        <w:tc>
          <w:tcPr>
            <w:tcW w:w="1799" w:type="dxa"/>
          </w:tcPr>
          <w:p w14:paraId="21097539" w14:textId="77777777" w:rsidR="00194A67" w:rsidRPr="007D62D1" w:rsidRDefault="00194A67" w:rsidP="00C9003E">
            <w:pPr>
              <w:rPr>
                <w:sz w:val="26"/>
                <w:szCs w:val="26"/>
              </w:rPr>
            </w:pPr>
            <w:r w:rsidRPr="007D62D1">
              <w:rPr>
                <w:sz w:val="26"/>
                <w:szCs w:val="26"/>
              </w:rPr>
              <w:t>1</w:t>
            </w:r>
          </w:p>
        </w:tc>
        <w:tc>
          <w:tcPr>
            <w:tcW w:w="1173" w:type="dxa"/>
          </w:tcPr>
          <w:p w14:paraId="02E2C34F" w14:textId="22E68070" w:rsidR="00194A67" w:rsidRPr="007D62D1" w:rsidRDefault="001C2B94" w:rsidP="00C9003E">
            <w:pPr>
              <w:rPr>
                <w:sz w:val="26"/>
                <w:szCs w:val="26"/>
              </w:rPr>
            </w:pPr>
            <w:r w:rsidRPr="001C2B94">
              <w:rPr>
                <w:sz w:val="26"/>
                <w:szCs w:val="26"/>
              </w:rPr>
              <w:t>2591</w:t>
            </w:r>
          </w:p>
        </w:tc>
        <w:tc>
          <w:tcPr>
            <w:tcW w:w="4651" w:type="dxa"/>
          </w:tcPr>
          <w:p w14:paraId="24D0B5CA" w14:textId="77777777" w:rsidR="00194A67" w:rsidRDefault="001C2B94" w:rsidP="00C9003E">
            <w:pPr>
              <w:rPr>
                <w:sz w:val="26"/>
                <w:szCs w:val="26"/>
              </w:rPr>
            </w:pPr>
            <w:r w:rsidRPr="001C2B94">
              <w:rPr>
                <w:sz w:val="26"/>
                <w:szCs w:val="26"/>
              </w:rPr>
              <w:t>Rèn, dập, ép và cán kim loại; luyện bột kim loại</w:t>
            </w:r>
          </w:p>
          <w:p w14:paraId="506B58A2" w14:textId="32D912EC" w:rsidR="001C2B94" w:rsidRPr="007D62D1" w:rsidRDefault="001C2B94" w:rsidP="00C9003E">
            <w:pPr>
              <w:rPr>
                <w:sz w:val="26"/>
                <w:szCs w:val="26"/>
              </w:rPr>
            </w:pPr>
            <w:r w:rsidRPr="001C2B94">
              <w:rPr>
                <w:sz w:val="26"/>
                <w:szCs w:val="26"/>
              </w:rPr>
              <w:t>Chi tiết: Chế tạo khuôn các loại, gia công phụ tùng hàng xe đạp,mũi khoan, dao cắt trong công nghiệp,…</w:t>
            </w:r>
          </w:p>
        </w:tc>
        <w:tc>
          <w:tcPr>
            <w:tcW w:w="1439" w:type="dxa"/>
          </w:tcPr>
          <w:p w14:paraId="41341BC4" w14:textId="3DABCA09" w:rsidR="00194A67" w:rsidRPr="007D62D1" w:rsidRDefault="00194A67" w:rsidP="00C9003E">
            <w:pPr>
              <w:rPr>
                <w:sz w:val="26"/>
                <w:szCs w:val="26"/>
              </w:rPr>
            </w:pPr>
          </w:p>
        </w:tc>
      </w:tr>
      <w:tr w:rsidR="00194A67" w:rsidRPr="007D62D1" w14:paraId="46E34424" w14:textId="77777777" w:rsidTr="001C2B94">
        <w:trPr>
          <w:cantSplit/>
        </w:trPr>
        <w:tc>
          <w:tcPr>
            <w:tcW w:w="1799" w:type="dxa"/>
          </w:tcPr>
          <w:p w14:paraId="0BBF0AAA" w14:textId="77777777" w:rsidR="00194A67" w:rsidRPr="007D62D1" w:rsidRDefault="00194A67" w:rsidP="00C9003E">
            <w:pPr>
              <w:rPr>
                <w:sz w:val="26"/>
                <w:szCs w:val="26"/>
              </w:rPr>
            </w:pPr>
            <w:r w:rsidRPr="007D62D1">
              <w:rPr>
                <w:sz w:val="26"/>
                <w:szCs w:val="26"/>
              </w:rPr>
              <w:t>2</w:t>
            </w:r>
          </w:p>
        </w:tc>
        <w:tc>
          <w:tcPr>
            <w:tcW w:w="1173" w:type="dxa"/>
          </w:tcPr>
          <w:p w14:paraId="3B08D3CE" w14:textId="36D02825" w:rsidR="00194A67" w:rsidRPr="007D62D1" w:rsidRDefault="001C2B94" w:rsidP="00C9003E">
            <w:pPr>
              <w:rPr>
                <w:sz w:val="26"/>
                <w:szCs w:val="26"/>
              </w:rPr>
            </w:pPr>
            <w:r w:rsidRPr="001C2B94">
              <w:rPr>
                <w:sz w:val="26"/>
                <w:szCs w:val="26"/>
              </w:rPr>
              <w:t>4690</w:t>
            </w:r>
          </w:p>
        </w:tc>
        <w:tc>
          <w:tcPr>
            <w:tcW w:w="4651" w:type="dxa"/>
          </w:tcPr>
          <w:p w14:paraId="6FACBD38" w14:textId="77777777" w:rsidR="00194A67" w:rsidRDefault="001C2B94" w:rsidP="00C9003E">
            <w:pPr>
              <w:rPr>
                <w:sz w:val="26"/>
                <w:szCs w:val="26"/>
              </w:rPr>
            </w:pPr>
            <w:r w:rsidRPr="001C2B94">
              <w:rPr>
                <w:sz w:val="26"/>
                <w:szCs w:val="26"/>
              </w:rPr>
              <w:t>Bán buôn tổng hợp</w:t>
            </w:r>
          </w:p>
          <w:p w14:paraId="5CB25A94" w14:textId="33E7DF57" w:rsidR="006166E6" w:rsidRPr="007D62D1" w:rsidRDefault="006166E6" w:rsidP="00C9003E">
            <w:pPr>
              <w:rPr>
                <w:sz w:val="26"/>
                <w:szCs w:val="26"/>
              </w:rPr>
            </w:pPr>
            <w:r w:rsidRPr="006166E6">
              <w:rPr>
                <w:sz w:val="26"/>
                <w:szCs w:val="26"/>
              </w:rPr>
              <w:t>Chi tiết : Bán buôn linh kiện khuôn xe đạp, bán buôn thùng giấy carton,bán buôn các sản phẩm từ nhựa cao su, silicone…</w:t>
            </w:r>
          </w:p>
        </w:tc>
        <w:tc>
          <w:tcPr>
            <w:tcW w:w="1439" w:type="dxa"/>
          </w:tcPr>
          <w:p w14:paraId="4149CA50" w14:textId="0DFEC757" w:rsidR="00194A67" w:rsidRPr="007D62D1" w:rsidRDefault="001C2B94" w:rsidP="00C9003E">
            <w:pPr>
              <w:rPr>
                <w:sz w:val="26"/>
                <w:szCs w:val="26"/>
              </w:rPr>
            </w:pPr>
            <w:r>
              <w:rPr>
                <w:sz w:val="26"/>
                <w:szCs w:val="26"/>
              </w:rPr>
              <w:t>X</w:t>
            </w:r>
          </w:p>
        </w:tc>
      </w:tr>
      <w:tr w:rsidR="00194A67" w:rsidRPr="007D62D1" w14:paraId="1B6E7AD4" w14:textId="77777777" w:rsidTr="001C2B94">
        <w:trPr>
          <w:cantSplit/>
        </w:trPr>
        <w:tc>
          <w:tcPr>
            <w:tcW w:w="1799" w:type="dxa"/>
          </w:tcPr>
          <w:p w14:paraId="17B9F432" w14:textId="77777777" w:rsidR="00194A67" w:rsidRPr="007D62D1" w:rsidRDefault="00194A67" w:rsidP="00C9003E">
            <w:pPr>
              <w:rPr>
                <w:sz w:val="26"/>
                <w:szCs w:val="26"/>
              </w:rPr>
            </w:pPr>
            <w:r w:rsidRPr="007D62D1">
              <w:rPr>
                <w:sz w:val="26"/>
                <w:szCs w:val="26"/>
              </w:rPr>
              <w:t>3</w:t>
            </w:r>
          </w:p>
        </w:tc>
        <w:tc>
          <w:tcPr>
            <w:tcW w:w="1173" w:type="dxa"/>
          </w:tcPr>
          <w:p w14:paraId="53D9D0D8" w14:textId="625F77FA" w:rsidR="00194A67" w:rsidRPr="007D62D1" w:rsidRDefault="006B16AD" w:rsidP="00C9003E">
            <w:pPr>
              <w:rPr>
                <w:sz w:val="26"/>
                <w:szCs w:val="26"/>
              </w:rPr>
            </w:pPr>
            <w:r w:rsidRPr="006B16AD">
              <w:rPr>
                <w:sz w:val="26"/>
                <w:szCs w:val="26"/>
              </w:rPr>
              <w:t>2592</w:t>
            </w:r>
          </w:p>
        </w:tc>
        <w:tc>
          <w:tcPr>
            <w:tcW w:w="4651" w:type="dxa"/>
          </w:tcPr>
          <w:p w14:paraId="662DCE86" w14:textId="7283FE82" w:rsidR="00194A67" w:rsidRPr="007D62D1" w:rsidRDefault="006B16AD" w:rsidP="00C9003E">
            <w:pPr>
              <w:rPr>
                <w:sz w:val="26"/>
                <w:szCs w:val="26"/>
              </w:rPr>
            </w:pPr>
            <w:r w:rsidRPr="006B16AD">
              <w:rPr>
                <w:sz w:val="26"/>
                <w:szCs w:val="26"/>
              </w:rPr>
              <w:t>Gia công cơ khí; xử lý và tráng phủ kim loại</w:t>
            </w:r>
          </w:p>
        </w:tc>
        <w:tc>
          <w:tcPr>
            <w:tcW w:w="1439" w:type="dxa"/>
          </w:tcPr>
          <w:p w14:paraId="0658E5A4" w14:textId="77777777" w:rsidR="00194A67" w:rsidRPr="007D62D1" w:rsidRDefault="00194A67" w:rsidP="00C9003E">
            <w:pPr>
              <w:rPr>
                <w:sz w:val="26"/>
                <w:szCs w:val="26"/>
              </w:rPr>
            </w:pPr>
          </w:p>
        </w:tc>
      </w:tr>
      <w:tr w:rsidR="00194A67" w:rsidRPr="007D62D1" w14:paraId="5DA3E149" w14:textId="77777777" w:rsidTr="001C2B94">
        <w:trPr>
          <w:cantSplit/>
        </w:trPr>
        <w:tc>
          <w:tcPr>
            <w:tcW w:w="1799" w:type="dxa"/>
          </w:tcPr>
          <w:p w14:paraId="786ADDF8" w14:textId="77777777" w:rsidR="00194A67" w:rsidRPr="007D62D1" w:rsidRDefault="00194A67" w:rsidP="00C9003E">
            <w:pPr>
              <w:rPr>
                <w:sz w:val="26"/>
                <w:szCs w:val="26"/>
              </w:rPr>
            </w:pPr>
            <w:r w:rsidRPr="007D62D1">
              <w:rPr>
                <w:sz w:val="26"/>
                <w:szCs w:val="26"/>
              </w:rPr>
              <w:t>4</w:t>
            </w:r>
          </w:p>
        </w:tc>
        <w:tc>
          <w:tcPr>
            <w:tcW w:w="1173" w:type="dxa"/>
          </w:tcPr>
          <w:p w14:paraId="36D273D2" w14:textId="579C64E2" w:rsidR="00194A67" w:rsidRPr="007D62D1" w:rsidRDefault="006B16AD" w:rsidP="00C9003E">
            <w:pPr>
              <w:rPr>
                <w:sz w:val="26"/>
                <w:szCs w:val="26"/>
              </w:rPr>
            </w:pPr>
            <w:r w:rsidRPr="006B16AD">
              <w:rPr>
                <w:sz w:val="26"/>
                <w:szCs w:val="26"/>
              </w:rPr>
              <w:t>4752</w:t>
            </w:r>
          </w:p>
        </w:tc>
        <w:tc>
          <w:tcPr>
            <w:tcW w:w="4651" w:type="dxa"/>
          </w:tcPr>
          <w:p w14:paraId="42B21B87" w14:textId="3CBC17B7" w:rsidR="00194A67" w:rsidRPr="007D62D1" w:rsidRDefault="006B16AD" w:rsidP="00C9003E">
            <w:pPr>
              <w:rPr>
                <w:sz w:val="26"/>
                <w:szCs w:val="26"/>
              </w:rPr>
            </w:pPr>
            <w:r w:rsidRPr="006B16AD">
              <w:rPr>
                <w:sz w:val="26"/>
                <w:szCs w:val="26"/>
              </w:rPr>
              <w:t>Bán lẻ đồ ngũ kim, sơn, kính, vật liệu và thiết bị lắp đặt khác trong xây dựng</w:t>
            </w:r>
          </w:p>
        </w:tc>
        <w:tc>
          <w:tcPr>
            <w:tcW w:w="1439" w:type="dxa"/>
          </w:tcPr>
          <w:p w14:paraId="45D6D486" w14:textId="77777777" w:rsidR="00194A67" w:rsidRPr="007D62D1" w:rsidRDefault="00194A67" w:rsidP="00C9003E">
            <w:pPr>
              <w:rPr>
                <w:sz w:val="26"/>
                <w:szCs w:val="26"/>
              </w:rPr>
            </w:pPr>
          </w:p>
        </w:tc>
      </w:tr>
      <w:tr w:rsidR="00194A67" w:rsidRPr="007D62D1" w14:paraId="7209738A" w14:textId="77777777" w:rsidTr="001C2B94">
        <w:trPr>
          <w:cantSplit/>
        </w:trPr>
        <w:tc>
          <w:tcPr>
            <w:tcW w:w="1799" w:type="dxa"/>
          </w:tcPr>
          <w:p w14:paraId="730687BB" w14:textId="77777777" w:rsidR="00194A67" w:rsidRPr="007D62D1" w:rsidRDefault="00194A67" w:rsidP="00C9003E">
            <w:pPr>
              <w:rPr>
                <w:sz w:val="26"/>
                <w:szCs w:val="26"/>
              </w:rPr>
            </w:pPr>
            <w:r w:rsidRPr="007D62D1">
              <w:rPr>
                <w:sz w:val="26"/>
                <w:szCs w:val="26"/>
              </w:rPr>
              <w:t>5</w:t>
            </w:r>
          </w:p>
        </w:tc>
        <w:tc>
          <w:tcPr>
            <w:tcW w:w="1173" w:type="dxa"/>
          </w:tcPr>
          <w:p w14:paraId="5C920572" w14:textId="693D666B" w:rsidR="00194A67" w:rsidRPr="007D62D1" w:rsidRDefault="006B16AD" w:rsidP="00C9003E">
            <w:pPr>
              <w:rPr>
                <w:sz w:val="26"/>
                <w:szCs w:val="26"/>
              </w:rPr>
            </w:pPr>
            <w:r w:rsidRPr="006B16AD">
              <w:rPr>
                <w:sz w:val="26"/>
                <w:szCs w:val="26"/>
              </w:rPr>
              <w:t>2599</w:t>
            </w:r>
          </w:p>
        </w:tc>
        <w:tc>
          <w:tcPr>
            <w:tcW w:w="4651" w:type="dxa"/>
          </w:tcPr>
          <w:p w14:paraId="68E7D1A2" w14:textId="12CF60EF" w:rsidR="00194A67" w:rsidRPr="007D62D1" w:rsidRDefault="006B16AD" w:rsidP="00C9003E">
            <w:pPr>
              <w:rPr>
                <w:sz w:val="26"/>
                <w:szCs w:val="26"/>
              </w:rPr>
            </w:pPr>
            <w:r w:rsidRPr="006B16AD">
              <w:rPr>
                <w:sz w:val="26"/>
                <w:szCs w:val="26"/>
              </w:rPr>
              <w:t>Sản xuất sản phẩm khác bằng kim loại chưa được phân vào đâu</w:t>
            </w:r>
          </w:p>
        </w:tc>
        <w:tc>
          <w:tcPr>
            <w:tcW w:w="1439" w:type="dxa"/>
          </w:tcPr>
          <w:p w14:paraId="20623149" w14:textId="77777777" w:rsidR="00194A67" w:rsidRPr="007D62D1" w:rsidRDefault="00194A67" w:rsidP="00C9003E">
            <w:pPr>
              <w:rPr>
                <w:sz w:val="26"/>
                <w:szCs w:val="26"/>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bookmarkStart w:id="1" w:name="_GoBack"/>
      <w:bookmarkEnd w:id="1"/>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689E2090"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441984" w:rsidRPr="00441984">
        <w:rPr>
          <w:sz w:val="28"/>
          <w:szCs w:val="28"/>
        </w:rPr>
        <w:t>NGUYỄN TRẦN TRUNG TIẾN</w:t>
      </w:r>
    </w:p>
    <w:p w14:paraId="34406AD6" w14:textId="3B188CDB"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441984" w:rsidRPr="00441984">
        <w:rPr>
          <w:rFonts w:eastAsia="Times New Roman"/>
          <w:sz w:val="28"/>
          <w:szCs w:val="28"/>
        </w:rPr>
        <w:t>18/10/1999</w:t>
      </w:r>
    </w:p>
    <w:p w14:paraId="264F56BB" w14:textId="0EDE0BC9"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441984">
        <w:rPr>
          <w:rFonts w:eastAsia="Times New Roman"/>
          <w:sz w:val="28"/>
          <w:szCs w:val="28"/>
        </w:rPr>
        <w:t>Nam</w:t>
      </w:r>
    </w:p>
    <w:p w14:paraId="4CBF063F" w14:textId="407ACA2B"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C84617" w:rsidRPr="00C84617">
        <w:rPr>
          <w:rFonts w:eastAsia="Times New Roman"/>
          <w:sz w:val="28"/>
          <w:szCs w:val="28"/>
        </w:rPr>
        <w:t>075099004338</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365918D7"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6E2195" w:rsidRPr="006E2195">
        <w:rPr>
          <w:sz w:val="28"/>
          <w:szCs w:val="28"/>
        </w:rPr>
        <w:t>98/9, Võ Thị Sáu, Kp1</w:t>
      </w:r>
    </w:p>
    <w:p w14:paraId="6BC320CC" w14:textId="443D814A"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1870D9" w:rsidRPr="001870D9">
        <w:rPr>
          <w:sz w:val="28"/>
          <w:szCs w:val="28"/>
        </w:rPr>
        <w:t xml:space="preserve">Phường </w:t>
      </w:r>
      <w:r w:rsidR="00BD1F4B" w:rsidRPr="00BD1F4B">
        <w:rPr>
          <w:sz w:val="28"/>
          <w:szCs w:val="28"/>
        </w:rPr>
        <w:t>Trấn Biên</w:t>
      </w:r>
    </w:p>
    <w:p w14:paraId="37CE1D7C" w14:textId="2764B590"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BD1F4B">
        <w:rPr>
          <w:sz w:val="28"/>
          <w:szCs w:val="28"/>
        </w:rPr>
        <w:t>Tỉnh Đồng Nai</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lastRenderedPageBreak/>
        <w:t xml:space="preserve">Quốc gia: </w:t>
      </w:r>
      <w:r w:rsidR="00F74C02">
        <w:rPr>
          <w:sz w:val="28"/>
          <w:szCs w:val="28"/>
        </w:rPr>
        <w:t>Việt nam</w:t>
      </w:r>
    </w:p>
    <w:p w14:paraId="3E8A9861" w14:textId="4747704B"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FB208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lastRenderedPageBreak/>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lastRenderedPageBreak/>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79CA4B03" w:rsidR="00EC3DBF" w:rsidRPr="00813F47" w:rsidRDefault="00E40FCE" w:rsidP="006C69EA">
            <w:pPr>
              <w:jc w:val="center"/>
              <w:rPr>
                <w:sz w:val="28"/>
                <w:szCs w:val="28"/>
              </w:rPr>
            </w:pPr>
            <w:r w:rsidRPr="00E40FCE">
              <w:rPr>
                <w:sz w:val="28"/>
                <w:szCs w:val="28"/>
              </w:rPr>
              <w:t>ZHONG XIANGHAI</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A84508" w14:textId="77777777" w:rsidR="003B42C0" w:rsidRDefault="003B42C0" w:rsidP="000C4B07">
      <w:r>
        <w:separator/>
      </w:r>
    </w:p>
  </w:endnote>
  <w:endnote w:type="continuationSeparator" w:id="0">
    <w:p w14:paraId="71C23516" w14:textId="77777777" w:rsidR="003B42C0" w:rsidRDefault="003B42C0"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19A1B3" w14:textId="77777777" w:rsidR="003B42C0" w:rsidRDefault="003B42C0" w:rsidP="000C4B07">
      <w:r>
        <w:separator/>
      </w:r>
    </w:p>
  </w:footnote>
  <w:footnote w:type="continuationSeparator" w:id="0">
    <w:p w14:paraId="71933218" w14:textId="77777777" w:rsidR="003B42C0" w:rsidRDefault="003B42C0"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53C59408" w:rsidR="000C4B07" w:rsidRDefault="000C4B07" w:rsidP="003E229C">
    <w:pPr>
      <w:pStyle w:val="Header"/>
      <w:jc w:val="center"/>
    </w:pPr>
    <w:r>
      <w:fldChar w:fldCharType="begin"/>
    </w:r>
    <w:r>
      <w:instrText xml:space="preserve"> PAGE   \* MERGEFORMAT </w:instrText>
    </w:r>
    <w:r>
      <w:fldChar w:fldCharType="separate"/>
    </w:r>
    <w:r w:rsidR="006B16AD">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2661"/>
    <w:rsid w:val="00087BD7"/>
    <w:rsid w:val="000C1F8A"/>
    <w:rsid w:val="000C4B07"/>
    <w:rsid w:val="000D1A7C"/>
    <w:rsid w:val="001870D9"/>
    <w:rsid w:val="00194A67"/>
    <w:rsid w:val="001C2B94"/>
    <w:rsid w:val="0020362C"/>
    <w:rsid w:val="00205CF4"/>
    <w:rsid w:val="00230D9C"/>
    <w:rsid w:val="00264C34"/>
    <w:rsid w:val="00276011"/>
    <w:rsid w:val="00283ECB"/>
    <w:rsid w:val="002B0582"/>
    <w:rsid w:val="002E453C"/>
    <w:rsid w:val="002E7F25"/>
    <w:rsid w:val="00351853"/>
    <w:rsid w:val="003733FA"/>
    <w:rsid w:val="00391A95"/>
    <w:rsid w:val="003B42C0"/>
    <w:rsid w:val="00441984"/>
    <w:rsid w:val="00460648"/>
    <w:rsid w:val="00480D7C"/>
    <w:rsid w:val="00487FA4"/>
    <w:rsid w:val="004A544C"/>
    <w:rsid w:val="004A56A5"/>
    <w:rsid w:val="004C3FFB"/>
    <w:rsid w:val="0052546E"/>
    <w:rsid w:val="00584A9A"/>
    <w:rsid w:val="005A1C91"/>
    <w:rsid w:val="005A4A86"/>
    <w:rsid w:val="005B03F4"/>
    <w:rsid w:val="005C5F97"/>
    <w:rsid w:val="005E081B"/>
    <w:rsid w:val="0060100A"/>
    <w:rsid w:val="00604140"/>
    <w:rsid w:val="006166E6"/>
    <w:rsid w:val="00636FC3"/>
    <w:rsid w:val="00655A27"/>
    <w:rsid w:val="006B16AD"/>
    <w:rsid w:val="006E2195"/>
    <w:rsid w:val="00725889"/>
    <w:rsid w:val="007319E3"/>
    <w:rsid w:val="007D47A4"/>
    <w:rsid w:val="007E7F2B"/>
    <w:rsid w:val="00807319"/>
    <w:rsid w:val="008B1DD9"/>
    <w:rsid w:val="008E0401"/>
    <w:rsid w:val="008E7ABD"/>
    <w:rsid w:val="008F33A5"/>
    <w:rsid w:val="0091609E"/>
    <w:rsid w:val="00973AF5"/>
    <w:rsid w:val="00AF4A04"/>
    <w:rsid w:val="00B067A8"/>
    <w:rsid w:val="00B23E07"/>
    <w:rsid w:val="00B75958"/>
    <w:rsid w:val="00B82262"/>
    <w:rsid w:val="00BA332A"/>
    <w:rsid w:val="00BD1F4B"/>
    <w:rsid w:val="00BD65D1"/>
    <w:rsid w:val="00BF4E60"/>
    <w:rsid w:val="00C65165"/>
    <w:rsid w:val="00C84617"/>
    <w:rsid w:val="00C86E79"/>
    <w:rsid w:val="00C9444A"/>
    <w:rsid w:val="00CB29C0"/>
    <w:rsid w:val="00CE559A"/>
    <w:rsid w:val="00D1129A"/>
    <w:rsid w:val="00DC0F4C"/>
    <w:rsid w:val="00DC3E8C"/>
    <w:rsid w:val="00DE019D"/>
    <w:rsid w:val="00E206D0"/>
    <w:rsid w:val="00E40FCE"/>
    <w:rsid w:val="00E422BA"/>
    <w:rsid w:val="00E65D14"/>
    <w:rsid w:val="00E66B9A"/>
    <w:rsid w:val="00E91325"/>
    <w:rsid w:val="00EC3DBF"/>
    <w:rsid w:val="00F044E2"/>
    <w:rsid w:val="00F365B3"/>
    <w:rsid w:val="00F65F70"/>
    <w:rsid w:val="00F74C02"/>
    <w:rsid w:val="00FB2080"/>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1055</Words>
  <Characters>6018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69</cp:revision>
  <dcterms:created xsi:type="dcterms:W3CDTF">2025-08-08T03:50:00Z</dcterms:created>
  <dcterms:modified xsi:type="dcterms:W3CDTF">2026-04-08T02:08:00Z</dcterms:modified>
</cp:coreProperties>
</file>