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3BF7E" w14:textId="3CF57A60" w:rsidR="00E85123" w:rsidRDefault="00702244" w:rsidP="000B1F9B">
      <w:pPr>
        <w:pStyle w:val="ListParagraph"/>
        <w:numPr>
          <w:ilvl w:val="0"/>
          <w:numId w:val="2"/>
        </w:numPr>
      </w:pPr>
      <w:r>
        <w:t>Tăng width cột Công việc</w:t>
      </w:r>
    </w:p>
    <w:p w14:paraId="33BBD942" w14:textId="64672F4F" w:rsidR="00EC63A1" w:rsidRDefault="00EC63A1" w:rsidP="000B1F9B">
      <w:pPr>
        <w:pStyle w:val="ListParagraph"/>
        <w:numPr>
          <w:ilvl w:val="0"/>
          <w:numId w:val="2"/>
        </w:numPr>
      </w:pPr>
      <w:r>
        <w:t>Fix tự động</w:t>
      </w:r>
      <w:r w:rsidR="00C25BFD">
        <w:t xml:space="preserve"> khấu trừ ngày (tooltip)… của timeline field</w:t>
      </w:r>
      <w:r w:rsidR="00DF2B64">
        <w:t>.</w:t>
      </w:r>
    </w:p>
    <w:p w14:paraId="34E70927" w14:textId="5BAC977E" w:rsidR="00DF2B64" w:rsidRDefault="00DF2B64" w:rsidP="000B1F9B">
      <w:pPr>
        <w:pStyle w:val="ListParagraph"/>
        <w:numPr>
          <w:ilvl w:val="0"/>
          <w:numId w:val="2"/>
        </w:numPr>
      </w:pPr>
      <w:r>
        <w:t>Phân quyền theo group *</w:t>
      </w:r>
    </w:p>
    <w:p w14:paraId="3C33E225" w14:textId="1E125C9E" w:rsidR="00DF2B64" w:rsidRDefault="00DF2B64" w:rsidP="000B1F9B">
      <w:pPr>
        <w:pStyle w:val="ListParagraph"/>
        <w:numPr>
          <w:ilvl w:val="0"/>
          <w:numId w:val="2"/>
        </w:numPr>
      </w:pPr>
      <w:r>
        <w:t>Task hoàn thành =&gt; xử lý như thế nào?</w:t>
      </w:r>
    </w:p>
    <w:p w14:paraId="2F205AD6" w14:textId="4C0B77CA" w:rsidR="00DF2B64" w:rsidRDefault="00DF2B64" w:rsidP="000B1F9B">
      <w:pPr>
        <w:pStyle w:val="ListParagraph"/>
        <w:numPr>
          <w:ilvl w:val="0"/>
          <w:numId w:val="2"/>
        </w:numPr>
      </w:pPr>
      <w:r>
        <w:t>Sắp xếp</w:t>
      </w:r>
      <w:r w:rsidR="006E719B">
        <w:t xml:space="preserve"> item mới thêm lên đầu</w:t>
      </w:r>
    </w:p>
    <w:p w14:paraId="53D09E6A" w14:textId="01E0A235" w:rsidR="006E719B" w:rsidRDefault="006E719B" w:rsidP="000B1F9B">
      <w:pPr>
        <w:pStyle w:val="ListParagraph"/>
        <w:numPr>
          <w:ilvl w:val="0"/>
          <w:numId w:val="2"/>
        </w:numPr>
      </w:pPr>
      <w:r>
        <w:t>Thông báo (v2)</w:t>
      </w:r>
    </w:p>
    <w:p w14:paraId="2F83EE6C" w14:textId="31C80A7C" w:rsidR="006E719B" w:rsidRDefault="006E719B" w:rsidP="000B1F9B">
      <w:pPr>
        <w:pStyle w:val="ListParagraph"/>
        <w:numPr>
          <w:ilvl w:val="0"/>
          <w:numId w:val="2"/>
        </w:numPr>
      </w:pPr>
      <w:r>
        <w:t>Kanban</w:t>
      </w:r>
    </w:p>
    <w:p w14:paraId="66EC804F" w14:textId="4A682C87" w:rsidR="00ED0547" w:rsidRDefault="00ED0547" w:rsidP="000B1F9B">
      <w:pPr>
        <w:pStyle w:val="ListParagraph"/>
        <w:numPr>
          <w:ilvl w:val="0"/>
          <w:numId w:val="2"/>
        </w:numPr>
      </w:pPr>
      <w:r>
        <w:t>Cảnh báo dự án quá hạn (màu)</w:t>
      </w:r>
    </w:p>
    <w:p w14:paraId="098547DA" w14:textId="7C7F2E8C" w:rsidR="00ED0547" w:rsidRPr="008B018E" w:rsidRDefault="00ED0547" w:rsidP="000B1F9B">
      <w:pPr>
        <w:pStyle w:val="ListParagraph"/>
        <w:numPr>
          <w:ilvl w:val="0"/>
          <w:numId w:val="2"/>
        </w:numPr>
      </w:pPr>
      <w:r w:rsidRPr="008B018E">
        <w:t>Lỗi file upload ở My Work</w:t>
      </w:r>
    </w:p>
    <w:p w14:paraId="7CDA26C7" w14:textId="41F11CBD" w:rsidR="00ED0547" w:rsidRPr="008B018E" w:rsidRDefault="000455B8" w:rsidP="000B1F9B">
      <w:pPr>
        <w:pStyle w:val="ListParagraph"/>
        <w:numPr>
          <w:ilvl w:val="0"/>
          <w:numId w:val="2"/>
        </w:numPr>
      </w:pPr>
      <w:r w:rsidRPr="008B018E">
        <w:t>Lỗi load ajax của log trong dự án</w:t>
      </w:r>
    </w:p>
    <w:p w14:paraId="383B2B12" w14:textId="20F06FDD" w:rsidR="00CF1079" w:rsidRDefault="000455B8" w:rsidP="00CF1079">
      <w:pPr>
        <w:pStyle w:val="ListParagraph"/>
        <w:numPr>
          <w:ilvl w:val="0"/>
          <w:numId w:val="2"/>
        </w:numPr>
      </w:pPr>
      <w:r>
        <w:t>Báo cáo:</w:t>
      </w:r>
      <w:r w:rsidR="00CF1079">
        <w:t xml:space="preserve"> hệ thống giúp được gì? End point</w:t>
      </w:r>
      <w:r w:rsidR="000C30A6">
        <w:t>? =&gt; Luồng báo cáo</w:t>
      </w:r>
    </w:p>
    <w:sectPr w:rsidR="00CF1079" w:rsidSect="003C1EF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10274"/>
    <w:multiLevelType w:val="hybridMultilevel"/>
    <w:tmpl w:val="A010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3975"/>
    <w:multiLevelType w:val="hybridMultilevel"/>
    <w:tmpl w:val="2F52E0F6"/>
    <w:lvl w:ilvl="0" w:tplc="02BE6FD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12912">
    <w:abstractNumId w:val="0"/>
  </w:num>
  <w:num w:numId="2" w16cid:durableId="1236165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7C"/>
    <w:rsid w:val="000455B8"/>
    <w:rsid w:val="000B1F9B"/>
    <w:rsid w:val="000C30A6"/>
    <w:rsid w:val="00147916"/>
    <w:rsid w:val="0030027D"/>
    <w:rsid w:val="003C1EFB"/>
    <w:rsid w:val="00655E17"/>
    <w:rsid w:val="006E719B"/>
    <w:rsid w:val="006F182B"/>
    <w:rsid w:val="00702244"/>
    <w:rsid w:val="00773210"/>
    <w:rsid w:val="008B018E"/>
    <w:rsid w:val="00C25BFD"/>
    <w:rsid w:val="00CF1079"/>
    <w:rsid w:val="00D65A7C"/>
    <w:rsid w:val="00DF2B64"/>
    <w:rsid w:val="00E85123"/>
    <w:rsid w:val="00EC63A1"/>
    <w:rsid w:val="00ED0547"/>
    <w:rsid w:val="00F55AD3"/>
    <w:rsid w:val="00F6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72DD6"/>
  <w15:chartTrackingRefBased/>
  <w15:docId w15:val="{1352D27F-BE43-4683-8A89-72346949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A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A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A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A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A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A7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A7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A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A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A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A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A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A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A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A7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A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A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A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Hoang Loc</dc:creator>
  <cp:keywords/>
  <dc:description/>
  <cp:lastModifiedBy>Ngo Hoang Loc</cp:lastModifiedBy>
  <cp:revision>14</cp:revision>
  <dcterms:created xsi:type="dcterms:W3CDTF">2024-05-02T14:03:00Z</dcterms:created>
  <dcterms:modified xsi:type="dcterms:W3CDTF">2024-05-08T09:04:00Z</dcterms:modified>
</cp:coreProperties>
</file>