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50AB" w14:textId="7583D3B9" w:rsidR="00E140EB" w:rsidRPr="00351CCE" w:rsidRDefault="007D53B5" w:rsidP="00351CCE">
      <w:pPr>
        <w:spacing w:before="120"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1CCE">
        <w:rPr>
          <w:rFonts w:ascii="Times New Roman" w:hAnsi="Times New Roman" w:cs="Times New Roman"/>
          <w:b/>
          <w:bCs/>
          <w:sz w:val="32"/>
          <w:szCs w:val="32"/>
        </w:rPr>
        <w:t>BÁO CÁO TUẦN (02/04</w:t>
      </w:r>
      <w:r w:rsidR="00CE1FBA" w:rsidRPr="00351CCE">
        <w:rPr>
          <w:rFonts w:ascii="Times New Roman" w:hAnsi="Times New Roman" w:cs="Times New Roman"/>
          <w:b/>
          <w:bCs/>
          <w:sz w:val="32"/>
          <w:szCs w:val="32"/>
        </w:rPr>
        <w:t>/2024</w:t>
      </w:r>
      <w:r w:rsidRPr="00351C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1FBA" w:rsidRPr="00351CCE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51C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1FBA" w:rsidRPr="00351CCE">
        <w:rPr>
          <w:rFonts w:ascii="Times New Roman" w:hAnsi="Times New Roman" w:cs="Times New Roman"/>
          <w:b/>
          <w:bCs/>
          <w:sz w:val="32"/>
          <w:szCs w:val="32"/>
        </w:rPr>
        <w:t>06/04/2024)</w:t>
      </w:r>
    </w:p>
    <w:p w14:paraId="06C5636B" w14:textId="0B45DB4D" w:rsidR="00CE1FBA" w:rsidRPr="00351CCE" w:rsidRDefault="003F3891" w:rsidP="00351CCE">
      <w:pPr>
        <w:spacing w:before="120"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1CCE">
        <w:rPr>
          <w:rFonts w:ascii="Times New Roman" w:hAnsi="Times New Roman" w:cs="Times New Roman"/>
          <w:b/>
          <w:bCs/>
          <w:sz w:val="32"/>
          <w:szCs w:val="32"/>
        </w:rPr>
        <w:t>Ngô Hoàng Lộc</w:t>
      </w:r>
    </w:p>
    <w:p w14:paraId="5E066380" w14:textId="1225E016" w:rsidR="003F3891" w:rsidRPr="00351CCE" w:rsidRDefault="003F3891" w:rsidP="00351CCE">
      <w:pPr>
        <w:pStyle w:val="ListParagraph"/>
        <w:numPr>
          <w:ilvl w:val="0"/>
          <w:numId w:val="1"/>
        </w:num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1CCE">
        <w:rPr>
          <w:rFonts w:ascii="Times New Roman" w:hAnsi="Times New Roman" w:cs="Times New Roman"/>
          <w:sz w:val="26"/>
          <w:szCs w:val="26"/>
        </w:rPr>
        <w:t>Tìm hiểu framework Codeigniter 3</w:t>
      </w:r>
    </w:p>
    <w:p w14:paraId="26B446F5" w14:textId="3B0D73E6" w:rsidR="003F3891" w:rsidRPr="00351CCE" w:rsidRDefault="00E2696E" w:rsidP="00351CCE">
      <w:pPr>
        <w:pStyle w:val="ListParagraph"/>
        <w:numPr>
          <w:ilvl w:val="0"/>
          <w:numId w:val="1"/>
        </w:num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1CCE">
        <w:rPr>
          <w:rFonts w:ascii="Times New Roman" w:hAnsi="Times New Roman" w:cs="Times New Roman"/>
          <w:sz w:val="26"/>
          <w:szCs w:val="26"/>
        </w:rPr>
        <w:t xml:space="preserve">Viết </w:t>
      </w:r>
      <w:r w:rsidR="003F3891" w:rsidRPr="00351CCE">
        <w:rPr>
          <w:rFonts w:ascii="Times New Roman" w:hAnsi="Times New Roman" w:cs="Times New Roman"/>
          <w:sz w:val="26"/>
          <w:szCs w:val="26"/>
        </w:rPr>
        <w:t xml:space="preserve">dự án CRUD cơ bản sử dụng </w:t>
      </w:r>
      <w:r w:rsidRPr="00351CCE">
        <w:rPr>
          <w:rFonts w:ascii="Times New Roman" w:hAnsi="Times New Roman" w:cs="Times New Roman"/>
          <w:sz w:val="26"/>
          <w:szCs w:val="26"/>
        </w:rPr>
        <w:t>Codeigniter 3</w:t>
      </w:r>
    </w:p>
    <w:p w14:paraId="19A90DCA" w14:textId="29FA0A0F" w:rsidR="00E2696E" w:rsidRPr="00351CCE" w:rsidRDefault="00E2696E" w:rsidP="00351CCE">
      <w:pPr>
        <w:pStyle w:val="ListParagraph"/>
        <w:numPr>
          <w:ilvl w:val="0"/>
          <w:numId w:val="1"/>
        </w:num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1CCE">
        <w:rPr>
          <w:rFonts w:ascii="Times New Roman" w:hAnsi="Times New Roman" w:cs="Times New Roman"/>
          <w:sz w:val="26"/>
          <w:szCs w:val="26"/>
        </w:rPr>
        <w:t xml:space="preserve">Tìm hiểu </w:t>
      </w:r>
      <w:r w:rsidR="0039585D" w:rsidRPr="00351CCE">
        <w:rPr>
          <w:rFonts w:ascii="Times New Roman" w:hAnsi="Times New Roman" w:cs="Times New Roman"/>
          <w:sz w:val="26"/>
          <w:szCs w:val="26"/>
        </w:rPr>
        <w:t xml:space="preserve">về hệ thống </w:t>
      </w:r>
      <w:r w:rsidR="00634A8A" w:rsidRPr="00351CCE">
        <w:rPr>
          <w:rFonts w:ascii="Times New Roman" w:hAnsi="Times New Roman" w:cs="Times New Roman"/>
          <w:sz w:val="26"/>
          <w:szCs w:val="26"/>
        </w:rPr>
        <w:t>quản lý giao việc</w:t>
      </w:r>
      <w:r w:rsidR="0039585D" w:rsidRPr="00351CCE">
        <w:rPr>
          <w:rFonts w:ascii="Times New Roman" w:hAnsi="Times New Roman" w:cs="Times New Roman"/>
          <w:sz w:val="26"/>
          <w:szCs w:val="26"/>
        </w:rPr>
        <w:t xml:space="preserve"> Monday.com</w:t>
      </w:r>
    </w:p>
    <w:p w14:paraId="3DF6236A" w14:textId="5B322DD8" w:rsidR="0039585D" w:rsidRPr="00351CCE" w:rsidRDefault="00634A8A" w:rsidP="00351CCE">
      <w:pPr>
        <w:pStyle w:val="ListParagraph"/>
        <w:numPr>
          <w:ilvl w:val="0"/>
          <w:numId w:val="1"/>
        </w:num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1CCE">
        <w:rPr>
          <w:rFonts w:ascii="Times New Roman" w:hAnsi="Times New Roman" w:cs="Times New Roman"/>
          <w:sz w:val="26"/>
          <w:szCs w:val="26"/>
        </w:rPr>
        <w:t>Viết chức năng quản lý Item và Item_meta</w:t>
      </w:r>
    </w:p>
    <w:sectPr w:rsidR="0039585D" w:rsidRPr="0035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A3AF2"/>
    <w:multiLevelType w:val="hybridMultilevel"/>
    <w:tmpl w:val="548E44C8"/>
    <w:lvl w:ilvl="0" w:tplc="4FEA5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88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A0"/>
    <w:rsid w:val="00351CCE"/>
    <w:rsid w:val="0039585D"/>
    <w:rsid w:val="003F3891"/>
    <w:rsid w:val="00634A8A"/>
    <w:rsid w:val="007D53B5"/>
    <w:rsid w:val="00A83CA0"/>
    <w:rsid w:val="00CE1FBA"/>
    <w:rsid w:val="00E140EB"/>
    <w:rsid w:val="00E2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A29A"/>
  <w15:chartTrackingRefBased/>
  <w15:docId w15:val="{74E11928-1F0D-46F6-B151-7F122890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Hoang Loc</dc:creator>
  <cp:keywords/>
  <dc:description/>
  <cp:lastModifiedBy>Ngo Hoang Loc</cp:lastModifiedBy>
  <cp:revision>8</cp:revision>
  <dcterms:created xsi:type="dcterms:W3CDTF">2024-04-08T00:52:00Z</dcterms:created>
  <dcterms:modified xsi:type="dcterms:W3CDTF">2024-04-08T00:58:00Z</dcterms:modified>
</cp:coreProperties>
</file>