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5E33" w14:textId="7CA90444" w:rsidR="00F7573D" w:rsidRPr="00134068" w:rsidRDefault="00CC3E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Môn :</w:t>
      </w:r>
      <w:proofErr w:type="gram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Phương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nghiên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cứu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khoa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seminar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</w:p>
    <w:p w14:paraId="06CEDC57" w14:textId="1A6DDE53" w:rsidR="00CC3EA7" w:rsidRPr="00134068" w:rsidRDefault="00CC3E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PGS.TS.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Trần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Minh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Triết</w:t>
      </w:r>
      <w:proofErr w:type="spellEnd"/>
    </w:p>
    <w:p w14:paraId="2EF527E7" w14:textId="6CA0CD80" w:rsidR="00CC3EA7" w:rsidRPr="00134068" w:rsidRDefault="00CC3E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Ngô Hoàng Nam</w:t>
      </w:r>
    </w:p>
    <w:p w14:paraId="2F552C96" w14:textId="33A86145" w:rsidR="00CC3EA7" w:rsidRPr="00134068" w:rsidRDefault="00CC3E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MSHV :</w:t>
      </w:r>
      <w:proofErr w:type="gram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23C01033</w:t>
      </w:r>
    </w:p>
    <w:p w14:paraId="0AC7C9DA" w14:textId="77777777" w:rsidR="00031621" w:rsidRPr="00134068" w:rsidRDefault="000316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3FCFF" w14:textId="081D44AD" w:rsidR="00031621" w:rsidRPr="00134068" w:rsidRDefault="00031621" w:rsidP="000278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sai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chưa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hảo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đi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vừa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nêu</w:t>
      </w:r>
      <w:proofErr w:type="spellEnd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khoa </w:t>
      </w:r>
      <w:proofErr w:type="spellStart"/>
      <w:proofErr w:type="gramStart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20267209" w14:textId="77777777" w:rsidR="005F26D9" w:rsidRPr="00134068" w:rsidRDefault="005F26D9" w:rsidP="000278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F5DA8" w14:textId="007F8F55" w:rsidR="005F26D9" w:rsidRPr="00134068" w:rsidRDefault="00843714" w:rsidP="000278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a.Thuật</w:t>
      </w:r>
      <w:proofErr w:type="spellEnd"/>
      <w:proofErr w:type="gram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14:paraId="17E35E6C" w14:textId="2CBFB736" w:rsidR="00843714" w:rsidRPr="00134068" w:rsidRDefault="00843714" w:rsidP="000278AC">
      <w:pPr>
        <w:ind w:left="720"/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Google Vision </w:t>
      </w:r>
      <w:proofErr w:type="gramStart"/>
      <w:r w:rsidR="009E3CC1" w:rsidRPr="00134068">
        <w:rPr>
          <w:rFonts w:ascii="Times New Roman" w:hAnsi="Times New Roman" w:cs="Times New Roman"/>
          <w:sz w:val="24"/>
          <w:szCs w:val="24"/>
        </w:rPr>
        <w:t>OCR .</w:t>
      </w:r>
      <w:proofErr w:type="gram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Một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d</w:t>
      </w:r>
      <w:r w:rsidR="00C76560" w:rsidRPr="00134068">
        <w:rPr>
          <w:rFonts w:ascii="Times New Roman" w:hAnsi="Times New Roman" w:cs="Times New Roman"/>
          <w:sz w:val="24"/>
          <w:szCs w:val="24"/>
        </w:rPr>
        <w:t>ùng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>.</w:t>
      </w:r>
    </w:p>
    <w:p w14:paraId="41418BC6" w14:textId="324F720D" w:rsidR="00C76560" w:rsidRPr="003B0741" w:rsidRDefault="00C76560" w:rsidP="000278AC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134068">
        <w:rPr>
          <w:rFonts w:ascii="Times New Roman" w:hAnsi="Times New Roman" w:cs="Times New Roman"/>
          <w:sz w:val="24"/>
          <w:szCs w:val="24"/>
        </w:rPr>
        <w:tab/>
      </w:r>
      <w:r w:rsidRPr="003B0741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="00D463B7" w:rsidRPr="003B07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463B7" w:rsidRPr="003B0741">
        <w:rPr>
          <w:rFonts w:ascii="Times New Roman" w:hAnsi="Times New Roman" w:cs="Times New Roman"/>
          <w:i/>
          <w:iCs/>
          <w:sz w:val="24"/>
          <w:szCs w:val="24"/>
        </w:rPr>
        <w:t>thuật</w:t>
      </w:r>
      <w:proofErr w:type="spellEnd"/>
      <w:r w:rsidR="00D463B7" w:rsidRPr="003B07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D463B7" w:rsidRPr="003B0741">
        <w:rPr>
          <w:rFonts w:ascii="Times New Roman" w:hAnsi="Times New Roman" w:cs="Times New Roman"/>
          <w:i/>
          <w:iCs/>
          <w:sz w:val="24"/>
          <w:szCs w:val="24"/>
        </w:rPr>
        <w:t>toán</w:t>
      </w:r>
      <w:proofErr w:type="spellEnd"/>
      <w:r w:rsidRPr="003B0741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3B07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Pr="003B074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https://cloud.google.c</w:t>
        </w:r>
        <w:r w:rsidRPr="003B074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o</w:t>
        </w:r>
        <w:r w:rsidRPr="003B074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m/vision/docs/ocr</w:t>
        </w:r>
      </w:hyperlink>
    </w:p>
    <w:p w14:paraId="1793B03A" w14:textId="38AA51AC" w:rsidR="009E3CC1" w:rsidRPr="00134068" w:rsidRDefault="009E3CC1" w:rsidP="000278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b.Giả</w:t>
      </w:r>
      <w:proofErr w:type="spellEnd"/>
      <w:proofErr w:type="gram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thuyết</w:t>
      </w:r>
      <w:proofErr w:type="spellEnd"/>
    </w:p>
    <w:p w14:paraId="7C86ED28" w14:textId="46306414" w:rsidR="009E3CC1" w:rsidRPr="00134068" w:rsidRDefault="009E3CC1" w:rsidP="000278AC">
      <w:pPr>
        <w:ind w:left="720"/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4068">
        <w:rPr>
          <w:rFonts w:ascii="Times New Roman" w:hAnsi="Times New Roman" w:cs="Times New Roman"/>
          <w:sz w:val="24"/>
          <w:szCs w:val="24"/>
        </w:rPr>
        <w:t xml:space="preserve">Thuật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AA2" w:rsidRPr="00134068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CD6AA2" w:rsidRPr="00134068">
        <w:rPr>
          <w:rFonts w:ascii="Times New Roman" w:hAnsi="Times New Roman" w:cs="Times New Roman"/>
          <w:sz w:val="24"/>
          <w:szCs w:val="24"/>
        </w:rPr>
        <w:t>.</w:t>
      </w:r>
    </w:p>
    <w:p w14:paraId="0B123FE4" w14:textId="790C0A40" w:rsidR="00D72960" w:rsidRPr="00134068" w:rsidRDefault="00D72960" w:rsidP="000278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c.Cách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thuyết</w:t>
      </w:r>
      <w:proofErr w:type="spellEnd"/>
    </w:p>
    <w:p w14:paraId="6E43AF9A" w14:textId="0EDF7B65" w:rsidR="00F419C6" w:rsidRPr="00134068" w:rsidRDefault="00750560" w:rsidP="000278AC">
      <w:pPr>
        <w:ind w:left="720"/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vựng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{</w:t>
      </w:r>
      <w:r w:rsidR="00B50A95" w:rsidRPr="00134068">
        <w:rPr>
          <w:rFonts w:ascii="Times New Roman" w:hAnsi="Times New Roman" w:cs="Times New Roman"/>
          <w:sz w:val="24"/>
          <w:szCs w:val="24"/>
        </w:rPr>
        <w:t>‘</w:t>
      </w:r>
      <w:r w:rsidR="00F419C6" w:rsidRPr="00134068">
        <w:rPr>
          <w:rFonts w:ascii="Times New Roman" w:hAnsi="Times New Roman" w:cs="Times New Roman"/>
          <w:sz w:val="24"/>
          <w:szCs w:val="24"/>
        </w:rPr>
        <w:t>explore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’</w:t>
      </w:r>
      <w:proofErr w:type="gramEnd"/>
      <w:r w:rsidR="00B50A95" w:rsidRPr="00134068">
        <w:rPr>
          <w:rFonts w:ascii="Times New Roman" w:hAnsi="Times New Roman" w:cs="Times New Roman"/>
          <w:sz w:val="24"/>
          <w:szCs w:val="24"/>
        </w:rPr>
        <w:t xml:space="preserve"> </w:t>
      </w:r>
      <w:r w:rsidR="00F419C6" w:rsidRPr="00134068">
        <w:rPr>
          <w:rFonts w:ascii="Times New Roman" w:hAnsi="Times New Roman" w:cs="Times New Roman"/>
          <w:sz w:val="24"/>
          <w:szCs w:val="24"/>
        </w:rPr>
        <w:t>hello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‘</w:t>
      </w:r>
      <w:r w:rsidR="00F419C6" w:rsidRPr="00134068">
        <w:rPr>
          <w:rFonts w:ascii="Times New Roman" w:hAnsi="Times New Roman" w:cs="Times New Roman"/>
          <w:sz w:val="24"/>
          <w:szCs w:val="24"/>
        </w:rPr>
        <w:t>joyful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‘</w:t>
      </w:r>
      <w:r w:rsidR="00F419C6" w:rsidRPr="00134068">
        <w:rPr>
          <w:rFonts w:ascii="Times New Roman" w:hAnsi="Times New Roman" w:cs="Times New Roman"/>
          <w:sz w:val="24"/>
          <w:szCs w:val="24"/>
        </w:rPr>
        <w:t>monkey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‘</w:t>
      </w:r>
      <w:r w:rsidR="00F419C6" w:rsidRPr="00134068">
        <w:rPr>
          <w:rFonts w:ascii="Times New Roman" w:hAnsi="Times New Roman" w:cs="Times New Roman"/>
          <w:sz w:val="24"/>
          <w:szCs w:val="24"/>
        </w:rPr>
        <w:t>pig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‘question’, ‘vehicle’, ‘word’, ‘</w:t>
      </w:r>
      <w:proofErr w:type="spellStart"/>
      <w:r w:rsidR="00B50A95" w:rsidRPr="00134068">
        <w:rPr>
          <w:rFonts w:ascii="Times New Roman" w:hAnsi="Times New Roman" w:cs="Times New Roman"/>
          <w:sz w:val="24"/>
          <w:szCs w:val="24"/>
        </w:rPr>
        <w:t>ya</w:t>
      </w:r>
      <w:r w:rsidR="004F46D4" w:rsidRPr="00134068">
        <w:rPr>
          <w:rFonts w:ascii="Times New Roman" w:hAnsi="Times New Roman" w:cs="Times New Roman"/>
          <w:sz w:val="24"/>
          <w:szCs w:val="24"/>
        </w:rPr>
        <w:t>tch</w:t>
      </w:r>
      <w:proofErr w:type="spellEnd"/>
      <w:r w:rsidR="00B50A95" w:rsidRPr="00134068">
        <w:rPr>
          <w:rFonts w:ascii="Times New Roman" w:hAnsi="Times New Roman" w:cs="Times New Roman"/>
          <w:sz w:val="24"/>
          <w:szCs w:val="24"/>
        </w:rPr>
        <w:t>’, ‘zebra’}</w:t>
      </w:r>
      <w:r w:rsidR="007F597D" w:rsidRPr="001340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Bộ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từ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cung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cấp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đủ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26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chữ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cái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trong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tiếng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anh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E6EB4" w:rsidRPr="0013406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E6EB4" w:rsidRPr="00134068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vựng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>.</w:t>
      </w:r>
    </w:p>
    <w:p w14:paraId="3EA9D626" w14:textId="429663D9" w:rsidR="00CD6AA2" w:rsidRPr="00134068" w:rsidRDefault="00CD6AA2" w:rsidP="000278AC">
      <w:pPr>
        <w:ind w:left="720"/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6137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Cùng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thời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điểm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sáng</w:t>
      </w:r>
      <w:proofErr w:type="spellEnd"/>
      <w:r w:rsidR="00613771">
        <w:rPr>
          <w:rFonts w:ascii="Times New Roman" w:hAnsi="Times New Roman" w:cs="Times New Roman"/>
          <w:sz w:val="24"/>
          <w:szCs w:val="24"/>
        </w:rPr>
        <w:t>)</w:t>
      </w:r>
      <w:r w:rsidR="00E64F1F" w:rsidRPr="00134068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r w:rsidR="000A0569" w:rsidRPr="00134068">
        <w:rPr>
          <w:rFonts w:ascii="Times New Roman" w:hAnsi="Times New Roman" w:cs="Times New Roman"/>
          <w:sz w:val="24"/>
          <w:szCs w:val="24"/>
        </w:rPr>
        <w:t xml:space="preserve">Google Vision OCR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>.</w:t>
      </w:r>
    </w:p>
    <w:p w14:paraId="482610A6" w14:textId="7CB3AC59" w:rsidR="000A0569" w:rsidRPr="00134068" w:rsidRDefault="000A0569" w:rsidP="000278AC">
      <w:pPr>
        <w:ind w:left="720"/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sz w:val="24"/>
          <w:szCs w:val="24"/>
        </w:rPr>
        <w:tab/>
        <w:t xml:space="preserve">Sau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>:</w:t>
      </w:r>
    </w:p>
    <w:p w14:paraId="3F1659EF" w14:textId="7B23CE64" w:rsidR="00DD7B68" w:rsidRPr="00DD7B68" w:rsidRDefault="00DD7B68" w:rsidP="000278AC">
      <w:pPr>
        <w:ind w:left="360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DD7B68">
        <w:rPr>
          <w:rFonts w:ascii="Times New Roman" w:hAnsi="Times New Roman" w:cs="Times New Roman"/>
          <w:i/>
          <w:iCs/>
          <w:sz w:val="20"/>
          <w:szCs w:val="20"/>
        </w:rPr>
        <w:t>g(</w:t>
      </w:r>
      <w:proofErr w:type="spellStart"/>
      <w:proofErr w:type="gram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x,y</w:t>
      </w:r>
      <w:proofErr w:type="spellEnd"/>
      <w:proofErr w:type="gramEnd"/>
      <w:r w:rsidRPr="00DD7B68">
        <w:rPr>
          <w:rFonts w:ascii="Times New Roman" w:hAnsi="Times New Roman" w:cs="Times New Roman"/>
          <w:i/>
          <w:iCs/>
          <w:sz w:val="20"/>
          <w:szCs w:val="20"/>
        </w:rPr>
        <w:t>)=a</w:t>
      </w:r>
      <w:r w:rsidRPr="00DD7B68">
        <w:rPr>
          <w:rFonts w:ascii="Cambria Math" w:hAnsi="Cambria Math" w:cs="Cambria Math"/>
          <w:i/>
          <w:iCs/>
          <w:sz w:val="20"/>
          <w:szCs w:val="20"/>
        </w:rPr>
        <w:t>∗</w:t>
      </w:r>
      <w:r>
        <w:rPr>
          <w:rFonts w:ascii="Cambria Math" w:hAnsi="Cambria Math" w:cs="Cambria Math"/>
          <w:i/>
          <w:iCs/>
          <w:sz w:val="20"/>
          <w:szCs w:val="20"/>
        </w:rPr>
        <w:t xml:space="preserve"> </w:t>
      </w:r>
      <w:r w:rsidRPr="00DD7B68">
        <w:rPr>
          <w:rFonts w:ascii="Times New Roman" w:hAnsi="Times New Roman" w:cs="Times New Roman"/>
          <w:i/>
          <w:iCs/>
          <w:sz w:val="20"/>
          <w:szCs w:val="20"/>
        </w:rPr>
        <w:t>f(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x,y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)+b</w:t>
      </w:r>
    </w:p>
    <w:p w14:paraId="5784EE47" w14:textId="0C00E805" w:rsidR="00DD7B68" w:rsidRPr="00DD7B68" w:rsidRDefault="00DD7B68" w:rsidP="000278AC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rFonts w:ascii="Times New Roman" w:hAnsi="Times New Roman" w:cs="Times New Roman"/>
          <w:i/>
          <w:iCs/>
          <w:sz w:val="20"/>
          <w:szCs w:val="20"/>
        </w:rPr>
      </w:pPr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a, b</w:t>
      </w:r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hằng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số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chọn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1B60C6F" w14:textId="77777777" w:rsidR="00DD7B68" w:rsidRPr="00DD7B68" w:rsidRDefault="00DD7B68" w:rsidP="000278AC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rFonts w:ascii="Times New Roman" w:hAnsi="Times New Roman" w:cs="Times New Roman"/>
          <w:i/>
          <w:iCs/>
          <w:sz w:val="20"/>
          <w:szCs w:val="20"/>
        </w:rPr>
      </w:pPr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f(</w:t>
      </w:r>
      <w:proofErr w:type="spellStart"/>
      <w:proofErr w:type="gram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x,y</w:t>
      </w:r>
      <w:proofErr w:type="spellEnd"/>
      <w:proofErr w:type="gram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mức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sáng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pixel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trong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tại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điểm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có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tọa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độ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x,y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).</w:t>
      </w:r>
    </w:p>
    <w:p w14:paraId="6007D4B7" w14:textId="77777777" w:rsidR="00DD7B68" w:rsidRPr="00134068" w:rsidRDefault="00DD7B68" w:rsidP="000278AC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rFonts w:ascii="Times New Roman" w:hAnsi="Times New Roman" w:cs="Times New Roman"/>
          <w:sz w:val="20"/>
          <w:szCs w:val="20"/>
        </w:rPr>
      </w:pPr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g(</w:t>
      </w:r>
      <w:proofErr w:type="spellStart"/>
      <w:proofErr w:type="gram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x,y</w:t>
      </w:r>
      <w:proofErr w:type="spellEnd"/>
      <w:proofErr w:type="gram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mức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sáng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pixel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trong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tại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điểm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có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toạ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độ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x,y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) 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sau</w:t>
      </w:r>
      <w:proofErr w:type="spell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khi</w:t>
      </w:r>
      <w:proofErr w:type="spell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biến</w:t>
      </w:r>
      <w:proofErr w:type="spell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đổi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02B09E6" w14:textId="35597993" w:rsidR="00134068" w:rsidRDefault="00633150" w:rsidP="000278A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0.1 (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0.1)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</w:t>
      </w:r>
      <w:r w:rsidR="003E44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BE170" w14:textId="5A5DF5EB" w:rsidR="004C35EE" w:rsidRDefault="004C35EE" w:rsidP="000278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>.</w:t>
      </w:r>
    </w:p>
    <w:p w14:paraId="7633D280" w14:textId="4B820800" w:rsidR="00671F2D" w:rsidRDefault="00671F2D" w:rsidP="000278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r w:rsidR="00F566DF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66D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566DF">
        <w:rPr>
          <w:rFonts w:ascii="Times New Roman" w:hAnsi="Times New Roman" w:cs="Times New Roman"/>
          <w:sz w:val="24"/>
          <w:szCs w:val="24"/>
        </w:rPr>
        <w:t xml:space="preserve"> pandas,</w:t>
      </w:r>
      <w:r w:rsidR="00352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>,</w:t>
      </w:r>
      <w:r w:rsidR="00352714">
        <w:rPr>
          <w:rFonts w:ascii="Times New Roman" w:hAnsi="Times New Roman" w:cs="Times New Roman"/>
          <w:sz w:val="24"/>
          <w:szCs w:val="24"/>
        </w:rPr>
        <w:t xml:space="preserve"> </w:t>
      </w:r>
      <w:r w:rsidR="00F566DF">
        <w:rPr>
          <w:rFonts w:ascii="Times New Roman" w:hAnsi="Times New Roman" w:cs="Times New Roman"/>
          <w:sz w:val="24"/>
          <w:szCs w:val="24"/>
        </w:rPr>
        <w:t xml:space="preserve">google vision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>,…</w:t>
      </w:r>
    </w:p>
    <w:p w14:paraId="421C0985" w14:textId="67CE9BC0" w:rsidR="000278AC" w:rsidRPr="003B0741" w:rsidRDefault="00F566DF" w:rsidP="000278AC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0741">
        <w:rPr>
          <w:rFonts w:ascii="Times New Roman" w:hAnsi="Times New Roman" w:cs="Times New Roman"/>
          <w:i/>
          <w:iCs/>
          <w:sz w:val="24"/>
          <w:szCs w:val="24"/>
        </w:rPr>
        <w:t xml:space="preserve">Link </w:t>
      </w:r>
      <w:proofErr w:type="gramStart"/>
      <w:r w:rsidRPr="003B0741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="005E6431" w:rsidRPr="003B07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78AC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gramEnd"/>
      <w:r w:rsidR="000278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6" w:history="1">
        <w:r w:rsidR="000278AC" w:rsidRPr="00F716C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</w:t>
        </w:r>
        <w:r w:rsidR="000278AC" w:rsidRPr="00F716C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:</w:t>
        </w:r>
        <w:r w:rsidR="000278AC" w:rsidRPr="00F716C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//g</w:t>
        </w:r>
        <w:r w:rsidR="000278AC" w:rsidRPr="00F716C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i</w:t>
        </w:r>
        <w:r w:rsidR="000278AC" w:rsidRPr="00F716C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thub.com/ngohoangnam28101995/PPNCKH_Baitap1</w:t>
        </w:r>
      </w:hyperlink>
    </w:p>
    <w:p w14:paraId="4B94ADC9" w14:textId="6F2F3134" w:rsidR="00C231DD" w:rsidRDefault="007719F9" w:rsidP="000278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d.Kết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</w:p>
    <w:p w14:paraId="2E7F20E4" w14:textId="43354930" w:rsidR="007719F9" w:rsidRDefault="00D20F77" w:rsidP="00134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164E">
        <w:rPr>
          <w:rFonts w:ascii="Times New Roman" w:hAnsi="Times New Roman" w:cs="Times New Roman"/>
          <w:sz w:val="24"/>
          <w:szCs w:val="24"/>
        </w:rPr>
        <w:t xml:space="preserve">Một </w:t>
      </w:r>
      <w:proofErr w:type="spellStart"/>
      <w:r w:rsidR="00C016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0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4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C0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164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C016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72D326" w14:textId="77777777" w:rsidR="006A04E2" w:rsidRDefault="00C0164E" w:rsidP="00C0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0164E"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 w:rsidRPr="00C016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164E">
        <w:rPr>
          <w:rFonts w:ascii="Times New Roman" w:hAnsi="Times New Roman" w:cs="Times New Roman"/>
          <w:i/>
          <w:iCs/>
          <w:sz w:val="24"/>
          <w:szCs w:val="24"/>
        </w:rPr>
        <w:t>sáng</w:t>
      </w:r>
      <w:proofErr w:type="spellEnd"/>
      <w:r w:rsidRPr="00C016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164E">
        <w:rPr>
          <w:rFonts w:ascii="Times New Roman" w:hAnsi="Times New Roman" w:cs="Times New Roman"/>
          <w:i/>
          <w:iCs/>
          <w:sz w:val="24"/>
          <w:szCs w:val="24"/>
        </w:rPr>
        <w:t>bình</w:t>
      </w:r>
      <w:proofErr w:type="spellEnd"/>
      <w:r w:rsidRPr="00C016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164E">
        <w:rPr>
          <w:rFonts w:ascii="Times New Roman" w:hAnsi="Times New Roman" w:cs="Times New Roman"/>
          <w:i/>
          <w:iCs/>
          <w:sz w:val="24"/>
          <w:szCs w:val="24"/>
        </w:rPr>
        <w:t>thường</w:t>
      </w:r>
      <w:proofErr w:type="spellEnd"/>
      <w:r w:rsidRPr="00C0164E">
        <w:rPr>
          <w:rFonts w:ascii="Times New Roman" w:hAnsi="Times New Roman" w:cs="Times New Roman"/>
          <w:i/>
          <w:iCs/>
          <w:sz w:val="24"/>
          <w:szCs w:val="24"/>
        </w:rPr>
        <w:t xml:space="preserve"> a = 1</w:t>
      </w:r>
    </w:p>
    <w:p w14:paraId="7C3B96CB" w14:textId="1554BA11" w:rsidR="00C0164E" w:rsidRDefault="006A04E2" w:rsidP="006A04E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58EBA5" wp14:editId="4128472C">
            <wp:simplePos x="0" y="0"/>
            <wp:positionH relativeFrom="column">
              <wp:posOffset>1925003</wp:posOffset>
            </wp:positionH>
            <wp:positionV relativeFrom="paragraph">
              <wp:posOffset>-1279208</wp:posOffset>
            </wp:positionV>
            <wp:extent cx="1440000" cy="4400533"/>
            <wp:effectExtent l="5715" t="0" r="0" b="0"/>
            <wp:wrapTopAndBottom/>
            <wp:docPr id="55553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32316" name="Picture 55553231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6" t="22310" r="37807" b="20482"/>
                    <a:stretch/>
                  </pic:blipFill>
                  <pic:spPr bwMode="auto">
                    <a:xfrm rot="16200000">
                      <a:off x="0" y="0"/>
                      <a:ext cx="1440000" cy="440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DAE15" w14:textId="77777777" w:rsidR="00AC0C70" w:rsidRPr="00AC0C70" w:rsidRDefault="00AC0C70" w:rsidP="00AC0C7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E107953" w14:textId="72F43F7D" w:rsidR="00C0164E" w:rsidRDefault="00C0164E" w:rsidP="00C0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0164E"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 w:rsidRPr="00C016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164E">
        <w:rPr>
          <w:rFonts w:ascii="Times New Roman" w:hAnsi="Times New Roman" w:cs="Times New Roman"/>
          <w:i/>
          <w:iCs/>
          <w:sz w:val="24"/>
          <w:szCs w:val="24"/>
        </w:rPr>
        <w:t>sáng</w:t>
      </w:r>
      <w:proofErr w:type="spellEnd"/>
      <w:r w:rsidR="00336E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6E05">
        <w:rPr>
          <w:rFonts w:ascii="Times New Roman" w:hAnsi="Times New Roman" w:cs="Times New Roman"/>
          <w:i/>
          <w:iCs/>
          <w:sz w:val="24"/>
          <w:szCs w:val="24"/>
        </w:rPr>
        <w:t>với</w:t>
      </w:r>
      <w:proofErr w:type="spellEnd"/>
      <w:r w:rsidRPr="00C0164E">
        <w:rPr>
          <w:rFonts w:ascii="Times New Roman" w:hAnsi="Times New Roman" w:cs="Times New Roman"/>
          <w:i/>
          <w:iCs/>
          <w:sz w:val="24"/>
          <w:szCs w:val="24"/>
        </w:rPr>
        <w:t xml:space="preserve"> a = 0.5</w:t>
      </w:r>
    </w:p>
    <w:p w14:paraId="612BF0F5" w14:textId="6DC7CC3B" w:rsidR="0008026A" w:rsidRPr="00AC0C70" w:rsidRDefault="0088737A" w:rsidP="0008026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805C460" wp14:editId="6FDA08EC">
            <wp:extent cx="1593122" cy="4401185"/>
            <wp:effectExtent l="5397" t="0" r="0" b="0"/>
            <wp:docPr id="1597447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7137" name="Picture 159744713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9" t="24304" r="36350" b="20606"/>
                    <a:stretch/>
                  </pic:blipFill>
                  <pic:spPr bwMode="auto">
                    <a:xfrm rot="16200000">
                      <a:off x="0" y="0"/>
                      <a:ext cx="1601673" cy="442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0182A" w14:textId="7AFD0597" w:rsidR="00C0164E" w:rsidRDefault="00C0164E" w:rsidP="00C0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0164E"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 w:rsidRPr="00C016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164E">
        <w:rPr>
          <w:rFonts w:ascii="Times New Roman" w:hAnsi="Times New Roman" w:cs="Times New Roman"/>
          <w:i/>
          <w:iCs/>
          <w:sz w:val="24"/>
          <w:szCs w:val="24"/>
        </w:rPr>
        <w:t>sáng</w:t>
      </w:r>
      <w:proofErr w:type="spellEnd"/>
      <w:r w:rsidR="00336E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6E05">
        <w:rPr>
          <w:rFonts w:ascii="Times New Roman" w:hAnsi="Times New Roman" w:cs="Times New Roman"/>
          <w:i/>
          <w:iCs/>
          <w:sz w:val="24"/>
          <w:szCs w:val="24"/>
        </w:rPr>
        <w:t>với</w:t>
      </w:r>
      <w:proofErr w:type="spellEnd"/>
      <w:r w:rsidRPr="00C0164E">
        <w:rPr>
          <w:rFonts w:ascii="Times New Roman" w:hAnsi="Times New Roman" w:cs="Times New Roman"/>
          <w:i/>
          <w:iCs/>
          <w:sz w:val="24"/>
          <w:szCs w:val="24"/>
        </w:rPr>
        <w:t xml:space="preserve"> a = 0.1</w:t>
      </w:r>
    </w:p>
    <w:p w14:paraId="14014E00" w14:textId="24C859B0" w:rsidR="0008026A" w:rsidRPr="0008026A" w:rsidRDefault="00002319" w:rsidP="0008026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5258077" wp14:editId="14912982">
            <wp:extent cx="1735455" cy="4409429"/>
            <wp:effectExtent l="0" t="3175" r="0" b="0"/>
            <wp:docPr id="1153199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99399" name="Picture 115319939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2" t="24429" r="39176" b="22227"/>
                    <a:stretch/>
                  </pic:blipFill>
                  <pic:spPr bwMode="auto">
                    <a:xfrm rot="16200000">
                      <a:off x="0" y="0"/>
                      <a:ext cx="1744701" cy="443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66FAC" w14:textId="77777777" w:rsidR="00DD7B68" w:rsidRDefault="00DD7B68">
      <w:pPr>
        <w:rPr>
          <w:rFonts w:ascii="Times New Roman" w:hAnsi="Times New Roman" w:cs="Times New Roman"/>
        </w:rPr>
      </w:pPr>
    </w:p>
    <w:p w14:paraId="4565E13A" w14:textId="77777777" w:rsidR="00565C33" w:rsidRDefault="00565C33">
      <w:pPr>
        <w:rPr>
          <w:rFonts w:ascii="Times New Roman" w:hAnsi="Times New Roman" w:cs="Times New Roman"/>
        </w:rPr>
      </w:pPr>
    </w:p>
    <w:p w14:paraId="377708DF" w14:textId="77777777" w:rsidR="00565C33" w:rsidRDefault="00565C33">
      <w:pPr>
        <w:rPr>
          <w:rFonts w:ascii="Times New Roman" w:hAnsi="Times New Roman" w:cs="Times New Roman"/>
        </w:rPr>
      </w:pPr>
    </w:p>
    <w:p w14:paraId="3A4FA876" w14:textId="77777777" w:rsidR="00565C33" w:rsidRDefault="00565C33">
      <w:pPr>
        <w:rPr>
          <w:rFonts w:ascii="Times New Roman" w:hAnsi="Times New Roman" w:cs="Times New Roman"/>
        </w:rPr>
      </w:pPr>
    </w:p>
    <w:p w14:paraId="6A44E0FB" w14:textId="77777777" w:rsidR="00565C33" w:rsidRDefault="00565C33">
      <w:pPr>
        <w:rPr>
          <w:rFonts w:ascii="Times New Roman" w:hAnsi="Times New Roman" w:cs="Times New Roman"/>
        </w:rPr>
      </w:pPr>
    </w:p>
    <w:p w14:paraId="64A605A9" w14:textId="77777777" w:rsidR="00565C33" w:rsidRDefault="00565C33">
      <w:pPr>
        <w:rPr>
          <w:rFonts w:ascii="Times New Roman" w:hAnsi="Times New Roman" w:cs="Times New Roman"/>
        </w:rPr>
      </w:pPr>
    </w:p>
    <w:p w14:paraId="75DB1366" w14:textId="77777777" w:rsidR="00565C33" w:rsidRDefault="00565C33">
      <w:pPr>
        <w:rPr>
          <w:rFonts w:ascii="Times New Roman" w:hAnsi="Times New Roman" w:cs="Times New Roman"/>
        </w:rPr>
      </w:pPr>
    </w:p>
    <w:p w14:paraId="16091618" w14:textId="77777777" w:rsidR="00565C33" w:rsidRPr="00DD7B68" w:rsidRDefault="00565C33">
      <w:pPr>
        <w:rPr>
          <w:rFonts w:ascii="Times New Roman" w:hAnsi="Times New Roman" w:cs="Times New Roman"/>
        </w:rPr>
      </w:pPr>
    </w:p>
    <w:p w14:paraId="0C9EBEAA" w14:textId="3CB1DD9B" w:rsidR="00AF6998" w:rsidRDefault="00002319" w:rsidP="000278A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4C5AB616" w14:textId="77777777" w:rsidR="00402D46" w:rsidRDefault="00402D46">
      <w:pPr>
        <w:rPr>
          <w:rFonts w:ascii="Times New Roman" w:hAnsi="Times New Roman" w:cs="Times New Roman"/>
        </w:rPr>
      </w:pPr>
    </w:p>
    <w:p w14:paraId="0B0263BC" w14:textId="26A85DBB" w:rsidR="00402D46" w:rsidRDefault="00402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020C5" w:rsidRPr="00A020C5">
        <w:drawing>
          <wp:inline distT="0" distB="0" distL="0" distR="0" wp14:anchorId="54FD60A5" wp14:editId="6323D62B">
            <wp:extent cx="5266690" cy="1732311"/>
            <wp:effectExtent l="0" t="0" r="0" b="1270"/>
            <wp:docPr id="1862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949" cy="174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56AB" w14:textId="77777777" w:rsidR="0001749B" w:rsidRDefault="0001749B">
      <w:pPr>
        <w:rPr>
          <w:rFonts w:ascii="Times New Roman" w:hAnsi="Times New Roman" w:cs="Times New Roman"/>
        </w:rPr>
      </w:pPr>
    </w:p>
    <w:p w14:paraId="3C40FDE7" w14:textId="78606BAB" w:rsidR="0001749B" w:rsidRPr="009803F0" w:rsidRDefault="00E875BC" w:rsidP="009803F0">
      <w:pPr>
        <w:ind w:left="720" w:firstLine="720"/>
        <w:rPr>
          <w:rFonts w:ascii="Times New Roman" w:hAnsi="Times New Roman" w:cs="Times New Roman"/>
          <w:b/>
          <w:bCs/>
        </w:rPr>
      </w:pPr>
      <w:proofErr w:type="spellStart"/>
      <w:r w:rsidRPr="009803F0">
        <w:rPr>
          <w:rFonts w:ascii="Times New Roman" w:hAnsi="Times New Roman" w:cs="Times New Roman"/>
          <w:b/>
          <w:bCs/>
        </w:rPr>
        <w:t>Nhận</w:t>
      </w:r>
      <w:proofErr w:type="spellEnd"/>
      <w:r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9803F0">
        <w:rPr>
          <w:rFonts w:ascii="Times New Roman" w:hAnsi="Times New Roman" w:cs="Times New Roman"/>
          <w:b/>
          <w:bCs/>
        </w:rPr>
        <w:t>xét</w:t>
      </w:r>
      <w:proofErr w:type="spellEnd"/>
      <w:r w:rsidRPr="009803F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Kết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quả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trên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cho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ta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thấy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độ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sáng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của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ảnh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có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ảnh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hưởng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tới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độ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chính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xác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của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thuật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3F0" w:rsidRPr="009803F0">
        <w:rPr>
          <w:rFonts w:ascii="Times New Roman" w:hAnsi="Times New Roman" w:cs="Times New Roman"/>
          <w:b/>
          <w:bCs/>
        </w:rPr>
        <w:t>toán</w:t>
      </w:r>
      <w:proofErr w:type="spellEnd"/>
      <w:r w:rsidR="009803F0" w:rsidRPr="009803F0">
        <w:rPr>
          <w:rFonts w:ascii="Times New Roman" w:hAnsi="Times New Roman" w:cs="Times New Roman"/>
          <w:b/>
          <w:bCs/>
        </w:rPr>
        <w:t>.</w:t>
      </w:r>
    </w:p>
    <w:sectPr w:rsidR="0001749B" w:rsidRPr="0098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6EC2"/>
    <w:multiLevelType w:val="multilevel"/>
    <w:tmpl w:val="A00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93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53"/>
    <w:rsid w:val="00002319"/>
    <w:rsid w:val="0001749B"/>
    <w:rsid w:val="000278AC"/>
    <w:rsid w:val="00031621"/>
    <w:rsid w:val="0008026A"/>
    <w:rsid w:val="000A0569"/>
    <w:rsid w:val="000D2749"/>
    <w:rsid w:val="00134068"/>
    <w:rsid w:val="00174614"/>
    <w:rsid w:val="00190D66"/>
    <w:rsid w:val="00336E05"/>
    <w:rsid w:val="00352714"/>
    <w:rsid w:val="003B0741"/>
    <w:rsid w:val="003E44CA"/>
    <w:rsid w:val="00402D46"/>
    <w:rsid w:val="004C35EE"/>
    <w:rsid w:val="004F46D4"/>
    <w:rsid w:val="00565C33"/>
    <w:rsid w:val="005E6431"/>
    <w:rsid w:val="005F26D9"/>
    <w:rsid w:val="00613771"/>
    <w:rsid w:val="00633150"/>
    <w:rsid w:val="00646163"/>
    <w:rsid w:val="00671F2D"/>
    <w:rsid w:val="006A04E2"/>
    <w:rsid w:val="006E6EB4"/>
    <w:rsid w:val="00750560"/>
    <w:rsid w:val="007719F9"/>
    <w:rsid w:val="007F597D"/>
    <w:rsid w:val="00843714"/>
    <w:rsid w:val="0088737A"/>
    <w:rsid w:val="00895A37"/>
    <w:rsid w:val="008A5C5E"/>
    <w:rsid w:val="008F58BC"/>
    <w:rsid w:val="009446C2"/>
    <w:rsid w:val="009803F0"/>
    <w:rsid w:val="009E3CC1"/>
    <w:rsid w:val="00A020C5"/>
    <w:rsid w:val="00AA3053"/>
    <w:rsid w:val="00AC0C70"/>
    <w:rsid w:val="00AF6998"/>
    <w:rsid w:val="00B35911"/>
    <w:rsid w:val="00B50A95"/>
    <w:rsid w:val="00B730CC"/>
    <w:rsid w:val="00B927F5"/>
    <w:rsid w:val="00B94F66"/>
    <w:rsid w:val="00C0164E"/>
    <w:rsid w:val="00C231DD"/>
    <w:rsid w:val="00C353B7"/>
    <w:rsid w:val="00C76560"/>
    <w:rsid w:val="00CC3EA7"/>
    <w:rsid w:val="00CD6AA2"/>
    <w:rsid w:val="00D20F77"/>
    <w:rsid w:val="00D463B7"/>
    <w:rsid w:val="00D72960"/>
    <w:rsid w:val="00DC3DB9"/>
    <w:rsid w:val="00DD7B68"/>
    <w:rsid w:val="00E64F1F"/>
    <w:rsid w:val="00E875BC"/>
    <w:rsid w:val="00EF1215"/>
    <w:rsid w:val="00F302BC"/>
    <w:rsid w:val="00F419C6"/>
    <w:rsid w:val="00F566DF"/>
    <w:rsid w:val="00F7573D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2964"/>
  <w15:chartTrackingRefBased/>
  <w15:docId w15:val="{62A2EBDE-36B4-4BF1-8EF3-357DBF6D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6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5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ohoangnam28101995/PPNCKH_Baitap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google.com/vision/docs/ocr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613</cp:revision>
  <dcterms:created xsi:type="dcterms:W3CDTF">2023-12-30T16:24:00Z</dcterms:created>
  <dcterms:modified xsi:type="dcterms:W3CDTF">2023-12-30T17:48:00Z</dcterms:modified>
</cp:coreProperties>
</file>