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hết các thuật toán và ví dụ trong slide (bài giảng) 7 (Segmentation)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bài lab thực hành week 6-8 (Image Segmentation) 3.1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