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51AE" w14:textId="77777777" w:rsidR="00377A17" w:rsidRDefault="00377A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859" w:type="dxa"/>
        <w:tblInd w:w="-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4459"/>
      </w:tblGrid>
      <w:tr w:rsidR="00377A17" w14:paraId="3EF564C1" w14:textId="77777777">
        <w:trPr>
          <w:trHeight w:val="1077"/>
        </w:trPr>
        <w:tc>
          <w:tcPr>
            <w:tcW w:w="5400" w:type="dxa"/>
          </w:tcPr>
          <w:p w14:paraId="13F45961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 CÔNG THƯƠNG</w:t>
            </w:r>
          </w:p>
          <w:p w14:paraId="20159790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TRƯỜNG ĐẠI HỌC CÔNG NGHIỆP </w:t>
            </w:r>
          </w:p>
          <w:p w14:paraId="77642110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PHỐ HỒ CHÍ MINH</w:t>
            </w:r>
          </w:p>
          <w:p w14:paraId="57555407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D6AA561" wp14:editId="0F57476B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101600</wp:posOffset>
                      </wp:positionV>
                      <wp:extent cx="11811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5450" y="3780000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101600</wp:posOffset>
                      </wp:positionV>
                      <wp:extent cx="11811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11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459" w:type="dxa"/>
          </w:tcPr>
          <w:p w14:paraId="7F857C10" w14:textId="77777777" w:rsidR="00377A17" w:rsidRDefault="00377A1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7270C2A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00A8F1B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GIẤY XÁC NHẬN</w:t>
      </w:r>
    </w:p>
    <w:p w14:paraId="1020F593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HƯỚNG DẪN THỰC TẬP DOANH NGHIỆP</w:t>
      </w:r>
    </w:p>
    <w:p w14:paraId="5B79B80E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Wingdings" w:eastAsia="Wingdings" w:hAnsi="Wingdings" w:cs="Wingdings"/>
          <w:b/>
          <w:color w:val="000000"/>
          <w:sz w:val="28"/>
          <w:szCs w:val="28"/>
        </w:rPr>
        <w:t>🙢🙠</w:t>
      </w:r>
    </w:p>
    <w:p w14:paraId="6796DF01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F6151D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7894B4A7" w14:textId="3486658F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54461A">
        <w:rPr>
          <w:rFonts w:ascii="Times New Roman" w:eastAsia="Times New Roman" w:hAnsi="Times New Roman" w:cs="Times New Roman"/>
          <w:color w:val="000000"/>
          <w:sz w:val="28"/>
          <w:szCs w:val="28"/>
        </w:rPr>
        <w:t>Nguyễn Đình Thanh</w:t>
      </w:r>
    </w:p>
    <w:p w14:paraId="7BE35091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ương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Linh</w:t>
      </w:r>
    </w:p>
    <w:p w14:paraId="5A96CC13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truongvinhlinh@iuh.edu.vn</w:t>
      </w:r>
    </w:p>
    <w:p w14:paraId="661FE96A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Khoa/Viện: 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Thông Tin</w:t>
      </w:r>
    </w:p>
    <w:p w14:paraId="714A72A7" w14:textId="535BA5B2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>BLUEBOLT SOFTWARE</w:t>
      </w:r>
    </w:p>
    <w:p w14:paraId="501D6721" w14:textId="7CF8C4A8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Park Hill, 32 Đ. </w:t>
      </w:r>
      <w:proofErr w:type="spellStart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9, KDC </w:t>
      </w:r>
      <w:proofErr w:type="spellStart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>Cityland</w:t>
      </w:r>
      <w:proofErr w:type="spellEnd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>Gò</w:t>
      </w:r>
      <w:proofErr w:type="spellEnd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>Vấp</w:t>
      </w:r>
      <w:proofErr w:type="spellEnd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>Hồ</w:t>
      </w:r>
      <w:proofErr w:type="spellEnd"/>
      <w:r w:rsidR="009F27C8" w:rsidRP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Chí Minh 43000</w:t>
      </w:r>
    </w:p>
    <w:p w14:paraId="130A3D93" w14:textId="2E8F1A93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Website: </w:t>
      </w:r>
      <w:hyperlink r:id="rId7" w:history="1">
        <w:r w:rsidR="009F27C8" w:rsidRPr="00A048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https://blueboltsoftware.com</w:t>
        </w:r>
      </w:hyperlink>
      <w:r w:rsid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AE8E90D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tbl>
      <w:tblPr>
        <w:tblStyle w:val="a0"/>
        <w:tblW w:w="752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1277"/>
        <w:gridCol w:w="2144"/>
        <w:gridCol w:w="1289"/>
        <w:gridCol w:w="2223"/>
      </w:tblGrid>
      <w:tr w:rsidR="00377A17" w14:paraId="407B4DC4" w14:textId="77777777">
        <w:trPr>
          <w:trHeight w:val="467"/>
          <w:jc w:val="center"/>
        </w:trPr>
        <w:tc>
          <w:tcPr>
            <w:tcW w:w="590" w:type="dxa"/>
            <w:vAlign w:val="center"/>
          </w:tcPr>
          <w:p w14:paraId="2441577D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277" w:type="dxa"/>
            <w:vAlign w:val="center"/>
          </w:tcPr>
          <w:p w14:paraId="79C61FFD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SV</w:t>
            </w:r>
          </w:p>
        </w:tc>
        <w:tc>
          <w:tcPr>
            <w:tcW w:w="2144" w:type="dxa"/>
            <w:vAlign w:val="center"/>
          </w:tcPr>
          <w:p w14:paraId="40C614FC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Lót</w:t>
            </w:r>
            <w:proofErr w:type="spellEnd"/>
          </w:p>
        </w:tc>
        <w:tc>
          <w:tcPr>
            <w:tcW w:w="1289" w:type="dxa"/>
            <w:vAlign w:val="center"/>
          </w:tcPr>
          <w:p w14:paraId="0A1FECEE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223" w:type="dxa"/>
            <w:vAlign w:val="center"/>
          </w:tcPr>
          <w:p w14:paraId="05D110B9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Lớp</w:t>
            </w:r>
            <w:proofErr w:type="spellEnd"/>
          </w:p>
        </w:tc>
      </w:tr>
      <w:tr w:rsidR="00377A17" w14:paraId="3290488E" w14:textId="77777777">
        <w:trPr>
          <w:trHeight w:val="458"/>
          <w:jc w:val="center"/>
        </w:trPr>
        <w:tc>
          <w:tcPr>
            <w:tcW w:w="590" w:type="dxa"/>
            <w:vAlign w:val="center"/>
          </w:tcPr>
          <w:p w14:paraId="556339C2" w14:textId="73531938" w:rsidR="00377A17" w:rsidRDefault="009F27C8" w:rsidP="009F27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7" w:type="dxa"/>
            <w:vAlign w:val="bottom"/>
          </w:tcPr>
          <w:p w14:paraId="5AABB459" w14:textId="68CE8858" w:rsidR="00377A17" w:rsidRDefault="009F27C8" w:rsidP="009F27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22649011</w:t>
            </w:r>
          </w:p>
        </w:tc>
        <w:tc>
          <w:tcPr>
            <w:tcW w:w="2144" w:type="dxa"/>
            <w:vAlign w:val="bottom"/>
          </w:tcPr>
          <w:p w14:paraId="08329141" w14:textId="6A9F2CE5" w:rsidR="00377A17" w:rsidRDefault="009F27C8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Ngô Hồng</w:t>
            </w:r>
          </w:p>
        </w:tc>
        <w:tc>
          <w:tcPr>
            <w:tcW w:w="1289" w:type="dxa"/>
            <w:vAlign w:val="bottom"/>
          </w:tcPr>
          <w:p w14:paraId="16FB12B4" w14:textId="1A4B8CE6" w:rsidR="00377A17" w:rsidRDefault="009F27C8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</w:p>
        </w:tc>
        <w:tc>
          <w:tcPr>
            <w:tcW w:w="2223" w:type="dxa"/>
            <w:vAlign w:val="bottom"/>
          </w:tcPr>
          <w:p w14:paraId="39093DB0" w14:textId="091F3212" w:rsidR="00377A17" w:rsidRDefault="009F27C8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DHKHDL18A</w:t>
            </w:r>
          </w:p>
        </w:tc>
      </w:tr>
      <w:tr w:rsidR="00377A17" w14:paraId="67BF7B66" w14:textId="77777777">
        <w:trPr>
          <w:trHeight w:val="458"/>
          <w:jc w:val="center"/>
        </w:trPr>
        <w:tc>
          <w:tcPr>
            <w:tcW w:w="590" w:type="dxa"/>
            <w:vAlign w:val="center"/>
          </w:tcPr>
          <w:p w14:paraId="643C2B3A" w14:textId="77777777" w:rsidR="00377A17" w:rsidRDefault="00377A17" w:rsidP="009F27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bottom"/>
          </w:tcPr>
          <w:p w14:paraId="73534063" w14:textId="77777777" w:rsidR="00377A17" w:rsidRDefault="00377A17" w:rsidP="009F27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4" w:type="dxa"/>
            <w:vAlign w:val="bottom"/>
          </w:tcPr>
          <w:p w14:paraId="5BD9FA84" w14:textId="77777777" w:rsidR="00377A17" w:rsidRDefault="00377A17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bottom"/>
          </w:tcPr>
          <w:p w14:paraId="546C912A" w14:textId="77777777" w:rsidR="00377A17" w:rsidRDefault="00377A17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3" w:type="dxa"/>
            <w:vAlign w:val="bottom"/>
          </w:tcPr>
          <w:p w14:paraId="6409D1B8" w14:textId="77777777" w:rsidR="00377A17" w:rsidRDefault="00377A17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EDE60D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C9F4D13" w14:textId="021CBD9C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0909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</w:t>
      </w:r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ng</w:t>
      </w:r>
      <w:proofErr w:type="spellStart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>ày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C3C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2025</w:t>
      </w:r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65CAF43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1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5670"/>
      </w:tblGrid>
      <w:tr w:rsidR="00377A17" w14:paraId="5330C481" w14:textId="77777777">
        <w:tc>
          <w:tcPr>
            <w:tcW w:w="4140" w:type="dxa"/>
          </w:tcPr>
          <w:p w14:paraId="6CBC839D" w14:textId="77777777" w:rsidR="00377A17" w:rsidRDefault="00377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670" w:type="dxa"/>
          </w:tcPr>
          <w:p w14:paraId="17121BEB" w14:textId="2EC16E67" w:rsidR="00377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Tp.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ngày</w:t>
            </w:r>
            <w:proofErr w:type="spellEnd"/>
            <w:r w:rsidR="0009095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="0009095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9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="0009095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2025</w:t>
            </w:r>
          </w:p>
          <w:p w14:paraId="2CC5BFD8" w14:textId="77777777" w:rsidR="00377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THỰC TẬP XÁC NHẬN</w:t>
            </w:r>
          </w:p>
          <w:p w14:paraId="395D8129" w14:textId="77777777" w:rsidR="00377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14:paraId="10EF7510" w14:textId="77777777" w:rsidR="00377A17" w:rsidRDefault="00377A17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377A17">
      <w:pgSz w:w="12240" w:h="15840"/>
      <w:pgMar w:top="990" w:right="108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17"/>
    <w:rsid w:val="0009095B"/>
    <w:rsid w:val="001C3CFA"/>
    <w:rsid w:val="00377A17"/>
    <w:rsid w:val="0054461A"/>
    <w:rsid w:val="00574278"/>
    <w:rsid w:val="007E58C4"/>
    <w:rsid w:val="009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D1AA"/>
  <w15:docId w15:val="{7D1924A2-30D9-41D2-AB1D-40765E90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F27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ueboltsoftwar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 Pine</cp:lastModifiedBy>
  <cp:revision>6</cp:revision>
  <dcterms:created xsi:type="dcterms:W3CDTF">2025-08-11T00:52:00Z</dcterms:created>
  <dcterms:modified xsi:type="dcterms:W3CDTF">2025-08-11T00:57:00Z</dcterms:modified>
</cp:coreProperties>
</file>