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5F8D" w14:textId="77777777" w:rsidR="004C29A9" w:rsidRDefault="004C29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980" w:type="dxa"/>
        <w:tblInd w:w="-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5580"/>
      </w:tblGrid>
      <w:tr w:rsidR="004C29A9" w14:paraId="4D29C34B" w14:textId="77777777">
        <w:trPr>
          <w:trHeight w:val="1077"/>
        </w:trPr>
        <w:tc>
          <w:tcPr>
            <w:tcW w:w="5400" w:type="dxa"/>
          </w:tcPr>
          <w:p w14:paraId="7B866375" w14:textId="77777777" w:rsidR="004C29A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 CÔNG THƯƠNG</w:t>
            </w:r>
          </w:p>
          <w:p w14:paraId="6DA28B64" w14:textId="77777777" w:rsidR="004C29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TRƯỜNG ĐẠI HỌC CÔNG NGHIỆP </w:t>
            </w:r>
          </w:p>
          <w:p w14:paraId="0FCA8054" w14:textId="77777777" w:rsidR="004C29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PHỐ HỒ CHÍ MINH</w:t>
            </w:r>
          </w:p>
          <w:p w14:paraId="66A9D9E0" w14:textId="77777777" w:rsidR="004C29A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01A057CB" wp14:editId="7F54B114">
                      <wp:simplePos x="0" y="0"/>
                      <wp:positionH relativeFrom="column">
                        <wp:posOffset>1035050</wp:posOffset>
                      </wp:positionH>
                      <wp:positionV relativeFrom="paragraph">
                        <wp:posOffset>95250</wp:posOffset>
                      </wp:positionV>
                      <wp:extent cx="1193800" cy="254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5450" y="3780000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1035050</wp:posOffset>
                      </wp:positionH>
                      <wp:positionV relativeFrom="paragraph">
                        <wp:posOffset>95250</wp:posOffset>
                      </wp:positionV>
                      <wp:extent cx="1193800" cy="254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380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580" w:type="dxa"/>
          </w:tcPr>
          <w:p w14:paraId="1D184B88" w14:textId="77777777" w:rsidR="004C29A9" w:rsidRDefault="004C29A9">
            <w:pPr>
              <w:tabs>
                <w:tab w:val="center" w:pos="7020"/>
              </w:tabs>
              <w:ind w:left="-106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8165C20" w14:textId="77777777" w:rsidR="004C29A9" w:rsidRDefault="00000000">
            <w:pPr>
              <w:tabs>
                <w:tab w:val="center" w:pos="7020"/>
              </w:tabs>
              <w:ind w:left="-10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1CD9088D" w14:textId="77777777" w:rsidR="004C29A9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6F1A3E28" wp14:editId="5CCF6D81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300470</wp:posOffset>
                      </wp:positionV>
                      <wp:extent cx="1193800" cy="254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55450" y="3773650"/>
                                <a:ext cx="11811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300470</wp:posOffset>
                      </wp:positionV>
                      <wp:extent cx="1193800" cy="254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380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5635E551" w14:textId="77777777" w:rsidR="004C29A9" w:rsidRDefault="004C29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CAB42CB" w14:textId="77777777" w:rsidR="004C29A9" w:rsidRDefault="004C29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2E54F2" w14:textId="77777777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GIẤY XÁC NHẬN</w:t>
      </w:r>
    </w:p>
    <w:p w14:paraId="697D6A4E" w14:textId="77777777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HƯỚNG DẪN THỰC TẬP DOANH NGHIỆP</w:t>
      </w:r>
    </w:p>
    <w:p w14:paraId="0B641A7E" w14:textId="77777777" w:rsidR="004C29A9" w:rsidRDefault="004C29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A58FEC9" w14:textId="77777777" w:rsidR="004C29A9" w:rsidRDefault="004C29A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3332289" w14:textId="434B16DE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662D7E">
        <w:rPr>
          <w:rFonts w:ascii="Times New Roman" w:eastAsia="Times New Roman" w:hAnsi="Times New Roman" w:cs="Times New Roman"/>
          <w:color w:val="000000"/>
          <w:sz w:val="28"/>
          <w:szCs w:val="28"/>
        </w:rPr>
        <w:t>Nguyễn Đình Thanh</w:t>
      </w:r>
    </w:p>
    <w:p w14:paraId="3BC0C07B" w14:textId="5511401B" w:rsidR="004C29A9" w:rsidRDefault="00000000" w:rsidP="0066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="00662D7E">
        <w:rPr>
          <w:rFonts w:ascii="Times New Roman" w:eastAsia="Times New Roman" w:hAnsi="Times New Roman" w:cs="Times New Roman"/>
          <w:color w:val="000000"/>
          <w:sz w:val="28"/>
          <w:szCs w:val="28"/>
        </w:rPr>
        <w:t>ThS</w:t>
      </w:r>
      <w:proofErr w:type="spellEnd"/>
      <w:r w:rsidR="00662D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662D7E" w:rsidRPr="00662D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62D7E">
        <w:rPr>
          <w:rFonts w:ascii="Times New Roman" w:eastAsia="Times New Roman" w:hAnsi="Times New Roman" w:cs="Times New Roman"/>
          <w:color w:val="000000"/>
          <w:sz w:val="28"/>
          <w:szCs w:val="28"/>
        </w:rPr>
        <w:t>Tr</w:t>
      </w:r>
      <w:r w:rsidR="00662D7E">
        <w:rPr>
          <w:rFonts w:ascii="Times New Roman" w:eastAsia="Times New Roman" w:hAnsi="Times New Roman" w:cs="Times New Roman"/>
          <w:sz w:val="28"/>
          <w:szCs w:val="28"/>
        </w:rPr>
        <w:t xml:space="preserve">ương </w:t>
      </w:r>
      <w:proofErr w:type="spellStart"/>
      <w:r w:rsidR="00662D7E">
        <w:rPr>
          <w:rFonts w:ascii="Times New Roman" w:eastAsia="Times New Roman" w:hAnsi="Times New Roman" w:cs="Times New Roman"/>
          <w:sz w:val="28"/>
          <w:szCs w:val="28"/>
        </w:rPr>
        <w:t>Vĩnh</w:t>
      </w:r>
      <w:proofErr w:type="spellEnd"/>
      <w:r w:rsidR="00662D7E">
        <w:rPr>
          <w:rFonts w:ascii="Times New Roman" w:eastAsia="Times New Roman" w:hAnsi="Times New Roman" w:cs="Times New Roman"/>
          <w:sz w:val="28"/>
          <w:szCs w:val="28"/>
        </w:rPr>
        <w:t xml:space="preserve"> Linh</w:t>
      </w:r>
    </w:p>
    <w:p w14:paraId="6CA4F8EF" w14:textId="481613DE" w:rsidR="004C29A9" w:rsidRDefault="00000000" w:rsidP="0066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662D7E">
        <w:rPr>
          <w:rFonts w:ascii="Times New Roman" w:eastAsia="Times New Roman" w:hAnsi="Times New Roman" w:cs="Times New Roman"/>
          <w:color w:val="000000"/>
          <w:sz w:val="28"/>
          <w:szCs w:val="28"/>
        </w:rPr>
        <w:t>truongvinhlinh@iuh.edu.vn</w:t>
      </w:r>
    </w:p>
    <w:p w14:paraId="0FEEE941" w14:textId="77777777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Khoa/Viện: Công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Thông Tin</w:t>
      </w:r>
    </w:p>
    <w:p w14:paraId="5B7722FA" w14:textId="4F133BCB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614D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Công ty </w:t>
      </w:r>
      <w:proofErr w:type="spellStart"/>
      <w:r w:rsidR="005D5AD0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>ổ</w:t>
      </w:r>
      <w:proofErr w:type="spellEnd"/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D5AD0">
        <w:rPr>
          <w:rFonts w:ascii="Times New Roman" w:eastAsia="Times New Roman" w:hAnsi="Times New Roman" w:cs="Times New Roman"/>
          <w:color w:val="000000"/>
          <w:sz w:val="28"/>
          <w:szCs w:val="28"/>
        </w:rPr>
        <w:t>P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>hần</w:t>
      </w:r>
      <w:proofErr w:type="spellEnd"/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D5AD0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ông </w:t>
      </w:r>
      <w:proofErr w:type="spellStart"/>
      <w:r w:rsidR="005D5AD0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>ghệ</w:t>
      </w:r>
      <w:proofErr w:type="spellEnd"/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Tia Ch</w:t>
      </w:r>
      <w:r w:rsidR="00DA141D">
        <w:rPr>
          <w:rFonts w:ascii="Times New Roman" w:eastAsia="Times New Roman" w:hAnsi="Times New Roman" w:cs="Times New Roman"/>
          <w:color w:val="000000"/>
          <w:sz w:val="28"/>
          <w:szCs w:val="28"/>
        </w:rPr>
        <w:t>ớp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Xanh</w:t>
      </w:r>
    </w:p>
    <w:p w14:paraId="0485ABCA" w14:textId="0910F8AD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232EB5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250 Nguyễn </w:t>
      </w:r>
      <w:proofErr w:type="spellStart"/>
      <w:r w:rsidR="00232EB5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>Đình</w:t>
      </w:r>
      <w:proofErr w:type="spellEnd"/>
      <w:r w:rsidR="00232EB5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Chiểu, P. Võ Thị Sáu,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32EB5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>Quận</w:t>
      </w:r>
      <w:proofErr w:type="spellEnd"/>
      <w:r w:rsidR="00232EB5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3, TP. </w:t>
      </w:r>
      <w:proofErr w:type="spellStart"/>
      <w:r w:rsidR="00232EB5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>Hồ</w:t>
      </w:r>
      <w:proofErr w:type="spellEnd"/>
      <w:r w:rsidR="00232EB5" w:rsidRPr="00AC31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Chí Minh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1C0521" w14:textId="042E0E2E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Website:</w:t>
      </w:r>
      <w:r w:rsidR="00232E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7" w:history="1">
        <w:r w:rsidR="00232EB5" w:rsidRPr="00A048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https://blueboltsoftware.com</w:t>
        </w:r>
      </w:hyperlink>
    </w:p>
    <w:p w14:paraId="28FD84ED" w14:textId="77777777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tbl>
      <w:tblPr>
        <w:tblStyle w:val="a0"/>
        <w:tblW w:w="80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1277"/>
        <w:gridCol w:w="2144"/>
        <w:gridCol w:w="1289"/>
        <w:gridCol w:w="2795"/>
      </w:tblGrid>
      <w:tr w:rsidR="004C29A9" w14:paraId="35929192" w14:textId="77777777">
        <w:trPr>
          <w:trHeight w:val="467"/>
          <w:jc w:val="center"/>
        </w:trPr>
        <w:tc>
          <w:tcPr>
            <w:tcW w:w="590" w:type="dxa"/>
            <w:vAlign w:val="center"/>
          </w:tcPr>
          <w:p w14:paraId="20E14BF2" w14:textId="77777777" w:rsidR="004C29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277" w:type="dxa"/>
            <w:vAlign w:val="center"/>
          </w:tcPr>
          <w:p w14:paraId="7E2B4034" w14:textId="77777777" w:rsidR="004C29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SV</w:t>
            </w:r>
          </w:p>
        </w:tc>
        <w:tc>
          <w:tcPr>
            <w:tcW w:w="2144" w:type="dxa"/>
            <w:vAlign w:val="center"/>
          </w:tcPr>
          <w:p w14:paraId="5C4AFB0F" w14:textId="77777777" w:rsidR="004C29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Đệm</w:t>
            </w:r>
            <w:proofErr w:type="spellEnd"/>
          </w:p>
        </w:tc>
        <w:tc>
          <w:tcPr>
            <w:tcW w:w="1289" w:type="dxa"/>
            <w:vAlign w:val="center"/>
          </w:tcPr>
          <w:p w14:paraId="438E4524" w14:textId="77777777" w:rsidR="004C29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795" w:type="dxa"/>
            <w:vAlign w:val="center"/>
          </w:tcPr>
          <w:p w14:paraId="43FF55FD" w14:textId="77777777" w:rsidR="004C29A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Lớp</w:t>
            </w:r>
            <w:proofErr w:type="spellEnd"/>
          </w:p>
        </w:tc>
      </w:tr>
      <w:tr w:rsidR="004C29A9" w14:paraId="1003D754" w14:textId="77777777">
        <w:trPr>
          <w:trHeight w:val="458"/>
          <w:jc w:val="center"/>
        </w:trPr>
        <w:tc>
          <w:tcPr>
            <w:tcW w:w="590" w:type="dxa"/>
            <w:vAlign w:val="center"/>
          </w:tcPr>
          <w:p w14:paraId="52E74C87" w14:textId="5F6205B0" w:rsidR="004C29A9" w:rsidRDefault="00E61A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7" w:type="dxa"/>
            <w:vAlign w:val="bottom"/>
          </w:tcPr>
          <w:p w14:paraId="0E6FC39E" w14:textId="20B33821" w:rsidR="004C29A9" w:rsidRDefault="00E61ADB" w:rsidP="00513E0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22649011</w:t>
            </w:r>
          </w:p>
        </w:tc>
        <w:tc>
          <w:tcPr>
            <w:tcW w:w="2144" w:type="dxa"/>
            <w:vAlign w:val="bottom"/>
          </w:tcPr>
          <w:p w14:paraId="70B03F70" w14:textId="51AC9160" w:rsidR="004C29A9" w:rsidRDefault="00E61ADB" w:rsidP="00513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Ngô Hồng</w:t>
            </w:r>
          </w:p>
        </w:tc>
        <w:tc>
          <w:tcPr>
            <w:tcW w:w="1289" w:type="dxa"/>
            <w:vAlign w:val="bottom"/>
          </w:tcPr>
          <w:p w14:paraId="347EB0FC" w14:textId="4C722C34" w:rsidR="004C29A9" w:rsidRDefault="00E61ADB" w:rsidP="00513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</w:p>
        </w:tc>
        <w:tc>
          <w:tcPr>
            <w:tcW w:w="2795" w:type="dxa"/>
            <w:vAlign w:val="bottom"/>
          </w:tcPr>
          <w:p w14:paraId="7B5892C7" w14:textId="5D286D35" w:rsidR="004C29A9" w:rsidRDefault="00E61ADB" w:rsidP="00513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KHDL18A</w:t>
            </w:r>
          </w:p>
        </w:tc>
      </w:tr>
      <w:tr w:rsidR="004C29A9" w14:paraId="0C231C36" w14:textId="77777777">
        <w:trPr>
          <w:trHeight w:val="458"/>
          <w:jc w:val="center"/>
        </w:trPr>
        <w:tc>
          <w:tcPr>
            <w:tcW w:w="590" w:type="dxa"/>
            <w:vAlign w:val="center"/>
          </w:tcPr>
          <w:p w14:paraId="7E686EE1" w14:textId="77777777" w:rsidR="004C29A9" w:rsidRDefault="004C29A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bottom"/>
          </w:tcPr>
          <w:p w14:paraId="0772A4E1" w14:textId="77777777" w:rsidR="004C29A9" w:rsidRDefault="004C29A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4" w:type="dxa"/>
            <w:vAlign w:val="bottom"/>
          </w:tcPr>
          <w:p w14:paraId="542BF805" w14:textId="77777777" w:rsidR="004C29A9" w:rsidRDefault="004C2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bottom"/>
          </w:tcPr>
          <w:p w14:paraId="35D6BF12" w14:textId="77777777" w:rsidR="004C29A9" w:rsidRDefault="004C2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dxa"/>
            <w:vAlign w:val="bottom"/>
          </w:tcPr>
          <w:p w14:paraId="0A6CD48F" w14:textId="77777777" w:rsidR="004C29A9" w:rsidRDefault="004C2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9FE082D" w14:textId="77777777" w:rsidR="004C29A9" w:rsidRDefault="004C29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18C87E7" w14:textId="585DA197" w:rsidR="004C29A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2025 (12 </w:t>
      </w:r>
      <w:proofErr w:type="spellStart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tuần</w:t>
      </w:r>
      <w:proofErr w:type="spellEnd"/>
      <w:r w:rsidR="00E61AD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74695C9" w14:textId="77777777" w:rsidR="004C29A9" w:rsidRDefault="004C29A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1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5670"/>
      </w:tblGrid>
      <w:tr w:rsidR="004C29A9" w14:paraId="38FBDCD8" w14:textId="77777777">
        <w:tc>
          <w:tcPr>
            <w:tcW w:w="4140" w:type="dxa"/>
          </w:tcPr>
          <w:p w14:paraId="19ED3D4D" w14:textId="77777777" w:rsidR="004C29A9" w:rsidRDefault="004C2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670" w:type="dxa"/>
          </w:tcPr>
          <w:p w14:paraId="3D55816C" w14:textId="77777777" w:rsidR="004C2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Tp.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….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….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……</w:t>
            </w:r>
          </w:p>
          <w:p w14:paraId="1452ECE5" w14:textId="77777777" w:rsidR="004C2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THỰC TẬP XÁC NHẬN</w:t>
            </w:r>
          </w:p>
          <w:p w14:paraId="4C56CCCE" w14:textId="77777777" w:rsidR="004C29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14:paraId="3154146D" w14:textId="77777777" w:rsidR="004C29A9" w:rsidRDefault="004C29A9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C29A9">
      <w:pgSz w:w="12240" w:h="15840"/>
      <w:pgMar w:top="990" w:right="108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9A9"/>
    <w:rsid w:val="001E4276"/>
    <w:rsid w:val="00232EB5"/>
    <w:rsid w:val="00445F65"/>
    <w:rsid w:val="004C29A9"/>
    <w:rsid w:val="004D0B47"/>
    <w:rsid w:val="00513E0E"/>
    <w:rsid w:val="005D5AD0"/>
    <w:rsid w:val="00614D5A"/>
    <w:rsid w:val="00662D7E"/>
    <w:rsid w:val="00DA141D"/>
    <w:rsid w:val="00DA722E"/>
    <w:rsid w:val="00E00397"/>
    <w:rsid w:val="00E42770"/>
    <w:rsid w:val="00E6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D3FE"/>
  <w15:docId w15:val="{CE025789-FBD5-4F3E-A0E6-67FE502C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32E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ueboltsoftwar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 Pine</cp:lastModifiedBy>
  <cp:revision>16</cp:revision>
  <dcterms:created xsi:type="dcterms:W3CDTF">2025-10-23T12:34:00Z</dcterms:created>
  <dcterms:modified xsi:type="dcterms:W3CDTF">2025-10-23T12:42:00Z</dcterms:modified>
</cp:coreProperties>
</file>