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51AE" w14:textId="77777777" w:rsidR="00377A17" w:rsidRDefault="00377A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859" w:type="dxa"/>
        <w:tblInd w:w="-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00"/>
        <w:gridCol w:w="4459"/>
      </w:tblGrid>
      <w:tr w:rsidR="00377A17" w14:paraId="3EF564C1" w14:textId="77777777">
        <w:trPr>
          <w:trHeight w:val="1077"/>
        </w:trPr>
        <w:tc>
          <w:tcPr>
            <w:tcW w:w="5400" w:type="dxa"/>
          </w:tcPr>
          <w:p w14:paraId="13F45961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 CÔNG THƯƠNG</w:t>
            </w:r>
          </w:p>
          <w:p w14:paraId="20159790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TRƯỜNG ĐẠI HỌC CÔNG NGHIỆP </w:t>
            </w:r>
          </w:p>
          <w:p w14:paraId="77642110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PHỐ HỒ CHÍ MINH</w:t>
            </w:r>
          </w:p>
          <w:p w14:paraId="57555407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D6AA561" wp14:editId="0F57476B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101600</wp:posOffset>
                      </wp:positionV>
                      <wp:extent cx="118110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55450" y="3780000"/>
                                <a:ext cx="1181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101600</wp:posOffset>
                      </wp:positionV>
                      <wp:extent cx="11811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11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459" w:type="dxa"/>
          </w:tcPr>
          <w:p w14:paraId="7F857C10" w14:textId="77777777" w:rsidR="00377A17" w:rsidRDefault="00377A1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7270C2A" w14:textId="77777777" w:rsidR="00377A17" w:rsidRDefault="0037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00A8F1B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GIẤY XÁC NHẬN</w:t>
      </w:r>
    </w:p>
    <w:p w14:paraId="1020F593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HƯỚNG DẪN THỰC TẬP DOANH NGHIỆP</w:t>
      </w:r>
    </w:p>
    <w:p w14:paraId="5B79B80E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Wingdings" w:eastAsia="Wingdings" w:hAnsi="Wingdings" w:cs="Wingdings"/>
          <w:b/>
          <w:color w:val="000000"/>
          <w:sz w:val="28"/>
          <w:szCs w:val="28"/>
        </w:rPr>
        <w:t>🙢🙠</w:t>
      </w:r>
    </w:p>
    <w:p w14:paraId="6796DF01" w14:textId="77777777" w:rsidR="00377A17" w:rsidRDefault="0037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F6151D" w14:textId="77777777" w:rsidR="00377A17" w:rsidRDefault="0037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7894B4A7" w14:textId="3486658F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54461A">
        <w:rPr>
          <w:rFonts w:ascii="Times New Roman" w:eastAsia="Times New Roman" w:hAnsi="Times New Roman" w:cs="Times New Roman"/>
          <w:color w:val="000000"/>
          <w:sz w:val="28"/>
          <w:szCs w:val="28"/>
        </w:rPr>
        <w:t>Nguyễn Đình Thanh</w:t>
      </w:r>
    </w:p>
    <w:p w14:paraId="7BE35091" w14:textId="27CD5AB8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="006D3F76">
        <w:rPr>
          <w:rFonts w:ascii="Times New Roman" w:eastAsia="Times New Roman" w:hAnsi="Times New Roman" w:cs="Times New Roman"/>
          <w:color w:val="000000"/>
          <w:sz w:val="28"/>
          <w:szCs w:val="28"/>
        </w:rPr>
        <w:t>ThS</w:t>
      </w:r>
      <w:proofErr w:type="spellEnd"/>
      <w:r w:rsidR="006D3F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ương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Linh</w:t>
      </w:r>
    </w:p>
    <w:p w14:paraId="5A96CC13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truongvinhlinh@iuh.edu.vn</w:t>
      </w:r>
    </w:p>
    <w:p w14:paraId="661FE96A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Khoa/Viện: 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Thông Tin</w:t>
      </w:r>
    </w:p>
    <w:p w14:paraId="714A72A7" w14:textId="1CC4B10F" w:rsidR="00377A17" w:rsidRDefault="00000000" w:rsidP="003A06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3A06E6">
        <w:rPr>
          <w:rFonts w:ascii="Times New Roman" w:eastAsia="Times New Roman" w:hAnsi="Times New Roman" w:cs="Times New Roman"/>
          <w:color w:val="000000"/>
          <w:sz w:val="28"/>
          <w:szCs w:val="28"/>
        </w:rPr>
        <w:t>CÔNG TY CỔ PHẦN CÔNG NGHỆ TIA CHỚP XANH</w:t>
      </w:r>
    </w:p>
    <w:p w14:paraId="501D6721" w14:textId="40FB024A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AC31A3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250 Nguyễn </w:t>
      </w:r>
      <w:proofErr w:type="spellStart"/>
      <w:r w:rsidR="00AC31A3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>Đình</w:t>
      </w:r>
      <w:proofErr w:type="spellEnd"/>
      <w:r w:rsidR="00AC31A3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Chiểu, P. Võ Thị Sáu,</w:t>
      </w:r>
      <w:r w:rsid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C31A3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>Quận</w:t>
      </w:r>
      <w:proofErr w:type="spellEnd"/>
      <w:r w:rsidR="00AC31A3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3, TP. </w:t>
      </w:r>
      <w:proofErr w:type="spellStart"/>
      <w:r w:rsidR="00AC31A3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>Hồ</w:t>
      </w:r>
      <w:proofErr w:type="spellEnd"/>
      <w:r w:rsidR="00AC31A3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Chí Minh.</w:t>
      </w:r>
    </w:p>
    <w:p w14:paraId="130A3D93" w14:textId="2E8F1A93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Website: </w:t>
      </w:r>
      <w:hyperlink r:id="rId7" w:history="1">
        <w:r w:rsidR="009F27C8" w:rsidRPr="00A048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https://blueboltsoftware.com</w:t>
        </w:r>
      </w:hyperlink>
      <w:r w:rsidR="009F27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AE8E90D" w14:textId="77777777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tbl>
      <w:tblPr>
        <w:tblStyle w:val="a0"/>
        <w:tblW w:w="752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0"/>
        <w:gridCol w:w="1277"/>
        <w:gridCol w:w="2144"/>
        <w:gridCol w:w="1289"/>
        <w:gridCol w:w="2223"/>
      </w:tblGrid>
      <w:tr w:rsidR="00377A17" w14:paraId="407B4DC4" w14:textId="77777777">
        <w:trPr>
          <w:trHeight w:val="467"/>
          <w:jc w:val="center"/>
        </w:trPr>
        <w:tc>
          <w:tcPr>
            <w:tcW w:w="590" w:type="dxa"/>
            <w:vAlign w:val="center"/>
          </w:tcPr>
          <w:p w14:paraId="2441577D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277" w:type="dxa"/>
            <w:vAlign w:val="center"/>
          </w:tcPr>
          <w:p w14:paraId="79C61FFD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SV</w:t>
            </w:r>
          </w:p>
        </w:tc>
        <w:tc>
          <w:tcPr>
            <w:tcW w:w="2144" w:type="dxa"/>
            <w:vAlign w:val="center"/>
          </w:tcPr>
          <w:p w14:paraId="40C614FC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Lót</w:t>
            </w:r>
            <w:proofErr w:type="spellEnd"/>
          </w:p>
        </w:tc>
        <w:tc>
          <w:tcPr>
            <w:tcW w:w="1289" w:type="dxa"/>
            <w:vAlign w:val="center"/>
          </w:tcPr>
          <w:p w14:paraId="0A1FECEE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223" w:type="dxa"/>
            <w:vAlign w:val="center"/>
          </w:tcPr>
          <w:p w14:paraId="05D110B9" w14:textId="77777777" w:rsidR="00377A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Lớp</w:t>
            </w:r>
            <w:proofErr w:type="spellEnd"/>
          </w:p>
        </w:tc>
      </w:tr>
      <w:tr w:rsidR="00377A17" w14:paraId="3290488E" w14:textId="77777777">
        <w:trPr>
          <w:trHeight w:val="458"/>
          <w:jc w:val="center"/>
        </w:trPr>
        <w:tc>
          <w:tcPr>
            <w:tcW w:w="590" w:type="dxa"/>
            <w:vAlign w:val="center"/>
          </w:tcPr>
          <w:p w14:paraId="556339C2" w14:textId="73531938" w:rsidR="00377A17" w:rsidRDefault="009F27C8" w:rsidP="009F27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7" w:type="dxa"/>
            <w:vAlign w:val="bottom"/>
          </w:tcPr>
          <w:p w14:paraId="5AABB459" w14:textId="423EF371" w:rsidR="00377A17" w:rsidRDefault="009F27C8" w:rsidP="007612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1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2264901</w:t>
            </w:r>
          </w:p>
        </w:tc>
        <w:tc>
          <w:tcPr>
            <w:tcW w:w="2144" w:type="dxa"/>
            <w:vAlign w:val="bottom"/>
          </w:tcPr>
          <w:p w14:paraId="08329141" w14:textId="6A9F2CE5" w:rsidR="00377A17" w:rsidRDefault="009F27C8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Ngô Hồng</w:t>
            </w:r>
          </w:p>
        </w:tc>
        <w:tc>
          <w:tcPr>
            <w:tcW w:w="1289" w:type="dxa"/>
            <w:vAlign w:val="bottom"/>
          </w:tcPr>
          <w:p w14:paraId="16FB12B4" w14:textId="1A4B8CE6" w:rsidR="00377A17" w:rsidRDefault="009F27C8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</w:p>
        </w:tc>
        <w:tc>
          <w:tcPr>
            <w:tcW w:w="2223" w:type="dxa"/>
            <w:vAlign w:val="bottom"/>
          </w:tcPr>
          <w:p w14:paraId="39093DB0" w14:textId="091F3212" w:rsidR="00377A17" w:rsidRDefault="009F27C8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DHKHDL18A</w:t>
            </w:r>
          </w:p>
        </w:tc>
      </w:tr>
      <w:tr w:rsidR="00377A17" w14:paraId="67BF7B66" w14:textId="77777777">
        <w:trPr>
          <w:trHeight w:val="458"/>
          <w:jc w:val="center"/>
        </w:trPr>
        <w:tc>
          <w:tcPr>
            <w:tcW w:w="590" w:type="dxa"/>
            <w:vAlign w:val="center"/>
          </w:tcPr>
          <w:p w14:paraId="643C2B3A" w14:textId="77777777" w:rsidR="00377A17" w:rsidRDefault="00377A17" w:rsidP="009F27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bottom"/>
          </w:tcPr>
          <w:p w14:paraId="73534063" w14:textId="77777777" w:rsidR="00377A17" w:rsidRDefault="00377A17" w:rsidP="009F27C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4" w:type="dxa"/>
            <w:vAlign w:val="bottom"/>
          </w:tcPr>
          <w:p w14:paraId="5BD9FA84" w14:textId="77777777" w:rsidR="00377A17" w:rsidRDefault="00377A17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bottom"/>
          </w:tcPr>
          <w:p w14:paraId="546C912A" w14:textId="77777777" w:rsidR="00377A17" w:rsidRDefault="00377A17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3" w:type="dxa"/>
            <w:vAlign w:val="bottom"/>
          </w:tcPr>
          <w:p w14:paraId="6409D1B8" w14:textId="77777777" w:rsidR="00377A17" w:rsidRDefault="00377A17" w:rsidP="009F2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7EDE60D" w14:textId="77777777" w:rsidR="00377A17" w:rsidRDefault="00377A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C9F4D13" w14:textId="021CBD9C" w:rsidR="00377A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0909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</w:t>
      </w:r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9095B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C3C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</w:t>
      </w:r>
      <w:proofErr w:type="spellStart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9 </w:t>
      </w:r>
      <w:proofErr w:type="spellStart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2025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5742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65CAF43" w14:textId="77777777" w:rsidR="00377A17" w:rsidRDefault="00377A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1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5670"/>
      </w:tblGrid>
      <w:tr w:rsidR="00377A17" w14:paraId="5330C481" w14:textId="77777777">
        <w:tc>
          <w:tcPr>
            <w:tcW w:w="4140" w:type="dxa"/>
          </w:tcPr>
          <w:p w14:paraId="6CBC839D" w14:textId="77777777" w:rsidR="00377A17" w:rsidRDefault="00377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670" w:type="dxa"/>
          </w:tcPr>
          <w:p w14:paraId="17121BEB" w14:textId="71CCFDEA" w:rsidR="00377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Tp.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Chí Minh,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ngày</w:t>
            </w:r>
            <w:proofErr w:type="spellEnd"/>
            <w:r w:rsidR="0009095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="00425E9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="00425E9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="0009095B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2025</w:t>
            </w:r>
          </w:p>
          <w:p w14:paraId="2CC5BFD8" w14:textId="77777777" w:rsidR="00377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THỰC TẬP XÁC NHẬN</w:t>
            </w:r>
          </w:p>
          <w:p w14:paraId="395D8129" w14:textId="77777777" w:rsidR="00377A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14:paraId="10EF7510" w14:textId="77777777" w:rsidR="00377A17" w:rsidRDefault="00377A17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377A17">
      <w:pgSz w:w="12240" w:h="15840"/>
      <w:pgMar w:top="990" w:right="108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A17"/>
    <w:rsid w:val="0009095B"/>
    <w:rsid w:val="001C3CFA"/>
    <w:rsid w:val="00377A17"/>
    <w:rsid w:val="003A06E6"/>
    <w:rsid w:val="00425E9E"/>
    <w:rsid w:val="0054461A"/>
    <w:rsid w:val="00574278"/>
    <w:rsid w:val="006D3F76"/>
    <w:rsid w:val="007612B7"/>
    <w:rsid w:val="007E58C4"/>
    <w:rsid w:val="009D1D0F"/>
    <w:rsid w:val="009F27C8"/>
    <w:rsid w:val="00AC31A3"/>
    <w:rsid w:val="00C63E4C"/>
    <w:rsid w:val="00F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5D1AA"/>
  <w15:docId w15:val="{7D1924A2-30D9-41D2-AB1D-40765E90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F27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lueboltsoftwar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Bap Pine</cp:lastModifiedBy>
  <cp:revision>13</cp:revision>
  <dcterms:created xsi:type="dcterms:W3CDTF">2025-08-11T00:52:00Z</dcterms:created>
  <dcterms:modified xsi:type="dcterms:W3CDTF">2025-10-23T04:16:00Z</dcterms:modified>
</cp:coreProperties>
</file>