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992B9" w14:textId="77777777" w:rsidR="00E75EC7" w:rsidRDefault="00000000">
      <w:pPr>
        <w:widowControl w:val="0"/>
        <w:tabs>
          <w:tab w:val="center" w:pos="2790"/>
        </w:tabs>
        <w:spacing w:after="0" w:line="299" w:lineRule="auto"/>
        <w:ind w:right="9426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TRƯỜNG ĐẠI HỌC CÔNG NGHIỆP TP. HCM</w:t>
      </w:r>
    </w:p>
    <w:p w14:paraId="35EEB6D3" w14:textId="77777777" w:rsidR="00E75EC7" w:rsidRDefault="00000000">
      <w:pPr>
        <w:widowControl w:val="0"/>
        <w:tabs>
          <w:tab w:val="center" w:pos="2790"/>
        </w:tabs>
        <w:spacing w:after="0" w:line="299" w:lineRule="auto"/>
        <w:ind w:right="9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KHOA CÔNG NGHỆ THÔNG TIN</w:t>
      </w:r>
    </w:p>
    <w:p w14:paraId="21E87A8C" w14:textId="77777777" w:rsidR="00E75EC7" w:rsidRDefault="00000000">
      <w:pPr>
        <w:widowControl w:val="0"/>
        <w:tabs>
          <w:tab w:val="center" w:pos="2790"/>
        </w:tabs>
        <w:spacing w:before="17" w:after="0" w:line="280" w:lineRule="auto"/>
        <w:ind w:right="9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---------</w:t>
      </w:r>
    </w:p>
    <w:p w14:paraId="6EB201AE" w14:textId="77777777" w:rsidR="00E75EC7" w:rsidRDefault="00000000">
      <w:pPr>
        <w:widowControl w:val="0"/>
        <w:spacing w:before="480" w:after="0" w:line="240" w:lineRule="auto"/>
        <w:ind w:left="117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PHIẾU ĐÁNH GIÁ SINH VIÊN THỰC TẬP</w:t>
      </w:r>
    </w:p>
    <w:p w14:paraId="3DF77296" w14:textId="77777777" w:rsidR="00E75EC7" w:rsidRDefault="00000000">
      <w:pPr>
        <w:widowControl w:val="0"/>
        <w:spacing w:line="240" w:lineRule="auto"/>
        <w:ind w:left="117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DÀNH CHO DOANH NGHIỆP</w:t>
      </w:r>
    </w:p>
    <w:p w14:paraId="58F3C06E" w14:textId="51DE68F2" w:rsidR="00E75EC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742"/>
        </w:tabs>
        <w:spacing w:after="0" w:line="344" w:lineRule="auto"/>
        <w:ind w:left="2410" w:right="2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D112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CÔNG TY CỔ PHẦN CÔNG NGHỆ TIA CHỚP XANH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A2A10EF" w14:textId="1AEC9ADB" w:rsidR="00E75EC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742"/>
        </w:tabs>
        <w:spacing w:after="0" w:line="344" w:lineRule="auto"/>
        <w:ind w:left="2410" w:right="2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0428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NGUYỄN ĐÌNH THANH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5AD8538D" w14:textId="678E4A0D" w:rsidR="00E75EC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20"/>
          <w:tab w:val="left" w:pos="14742"/>
        </w:tabs>
        <w:spacing w:after="0" w:line="344" w:lineRule="auto"/>
        <w:ind w:left="2410" w:right="2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Sinh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D112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NGÔ HỒNG THÔNG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D112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22649011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80A20F0" w14:textId="77777777" w:rsidR="00E75EC7" w:rsidRDefault="00000000">
      <w:pPr>
        <w:widowControl w:val="0"/>
        <w:tabs>
          <w:tab w:val="left" w:pos="14742"/>
        </w:tabs>
        <w:spacing w:before="360" w:after="240" w:line="344" w:lineRule="auto"/>
        <w:ind w:left="720" w:right="4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Khoa Công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Thông tin – Trường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Tp.HCM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9E736C" w14:textId="77777777" w:rsidR="00E75EC7" w:rsidRDefault="00E75EC7">
      <w:pPr>
        <w:widowControl w:val="0"/>
        <w:spacing w:before="2" w:after="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15617" w:type="dxa"/>
        <w:tblInd w:w="265" w:type="dxa"/>
        <w:tblLayout w:type="fixed"/>
        <w:tblLook w:val="0000" w:firstRow="0" w:lastRow="0" w:firstColumn="0" w:lastColumn="0" w:noHBand="0" w:noVBand="0"/>
      </w:tblPr>
      <w:tblGrid>
        <w:gridCol w:w="630"/>
        <w:gridCol w:w="2610"/>
        <w:gridCol w:w="778"/>
        <w:gridCol w:w="2700"/>
        <w:gridCol w:w="2607"/>
        <w:gridCol w:w="2735"/>
        <w:gridCol w:w="2524"/>
        <w:gridCol w:w="1033"/>
      </w:tblGrid>
      <w:tr w:rsidR="00E75EC7" w14:paraId="72604A05" w14:textId="77777777">
        <w:trPr>
          <w:trHeight w:val="949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14BEE714" w14:textId="77777777" w:rsidR="00E75EC7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0" w:name="_tltcwy9heds2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>CLOs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7AB3B305" w14:textId="77777777" w:rsidR="00E75EC7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dung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AE7AEF7" w14:textId="77777777" w:rsidR="00E75EC7" w:rsidRDefault="00000000">
            <w:pPr>
              <w:widowControl w:val="0"/>
              <w:spacing w:after="0" w:line="272" w:lineRule="auto"/>
              <w:ind w:left="38" w:right="9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Điểm</w:t>
            </w:r>
            <w:proofErr w:type="spellEnd"/>
          </w:p>
          <w:p w14:paraId="05302628" w14:textId="77777777" w:rsidR="00E75EC7" w:rsidRDefault="00000000">
            <w:pPr>
              <w:widowControl w:val="0"/>
              <w:spacing w:after="0" w:line="272" w:lineRule="auto"/>
              <w:ind w:left="38" w:right="9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đa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33479A4" w14:textId="77777777" w:rsidR="00E75EC7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đạt</w:t>
            </w:r>
            <w:proofErr w:type="spellEnd"/>
          </w:p>
          <w:p w14:paraId="2F2B4964" w14:textId="77777777" w:rsidR="00E75EC7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(Failed)</w:t>
            </w:r>
          </w:p>
          <w:p w14:paraId="2AAB5FBD" w14:textId="77777777" w:rsidR="00E75EC7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&lt; 8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B84AA68" w14:textId="77777777" w:rsidR="00E75EC7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chấp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nhận</w:t>
            </w:r>
            <w:proofErr w:type="spellEnd"/>
          </w:p>
          <w:p w14:paraId="7B8A1BF6" w14:textId="77777777" w:rsidR="00E75EC7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(Fair)</w:t>
            </w:r>
          </w:p>
          <w:p w14:paraId="7C5FB7CE" w14:textId="77777777" w:rsidR="00E75EC7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[8 - 12)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7F1B5B62" w14:textId="77777777" w:rsidR="00E75EC7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Đạt</w:t>
            </w:r>
          </w:p>
          <w:p w14:paraId="578DC10D" w14:textId="77777777" w:rsidR="00E75EC7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(Accepted)</w:t>
            </w:r>
          </w:p>
          <w:p w14:paraId="7433F2B3" w14:textId="77777777" w:rsidR="00E75EC7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[12 - 16)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7F2BB36" w14:textId="77777777" w:rsidR="00E75EC7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sắc</w:t>
            </w:r>
            <w:proofErr w:type="spellEnd"/>
          </w:p>
          <w:p w14:paraId="0604B59A" w14:textId="77777777" w:rsidR="00E75EC7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(Excellent)</w:t>
            </w:r>
          </w:p>
          <w:p w14:paraId="7DB78426" w14:textId="77777777" w:rsidR="00E75EC7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[16 - 20]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4559048" w14:textId="77777777" w:rsidR="00E75EC7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Điểm</w:t>
            </w:r>
            <w:proofErr w:type="spellEnd"/>
          </w:p>
          <w:p w14:paraId="618CD1FA" w14:textId="77777777" w:rsidR="00E75EC7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giá</w:t>
            </w:r>
            <w:proofErr w:type="spellEnd"/>
          </w:p>
        </w:tc>
      </w:tr>
      <w:tr w:rsidR="00E75EC7" w14:paraId="148AFFB8" w14:textId="77777777">
        <w:trPr>
          <w:trHeight w:val="1057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498BA" w14:textId="77777777" w:rsidR="00E75EC7" w:rsidRDefault="00000000">
            <w:pPr>
              <w:widowControl w:val="0"/>
              <w:spacing w:after="0" w:line="270" w:lineRule="auto"/>
              <w:ind w:left="165" w:right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3FB9A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Project/ Công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kèm</w:t>
            </w:r>
            <w:proofErr w:type="spellEnd"/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8094E" w14:textId="77777777" w:rsidR="00E75EC7" w:rsidRDefault="00000000">
            <w:pPr>
              <w:widowControl w:val="0"/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BE51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kèm</w:t>
            </w:r>
            <w:proofErr w:type="spellEnd"/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7001E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kèm</w:t>
            </w:r>
            <w:proofErr w:type="spellEnd"/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C5ECF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chưa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DF1DC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kèm</w:t>
            </w:r>
            <w:proofErr w:type="spellEnd"/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44369" w14:textId="77777777" w:rsidR="00E75EC7" w:rsidRDefault="00E75EC7">
            <w:pPr>
              <w:widowControl w:val="0"/>
              <w:spacing w:after="0" w:line="240" w:lineRule="auto"/>
              <w:ind w:left="331" w:right="333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</w:tc>
      </w:tr>
      <w:tr w:rsidR="00E75EC7" w14:paraId="1FE68348" w14:textId="77777777">
        <w:trPr>
          <w:trHeight w:val="1237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0F0F7" w14:textId="77777777" w:rsidR="00E75EC7" w:rsidRDefault="00000000">
            <w:pPr>
              <w:widowControl w:val="0"/>
              <w:spacing w:after="0" w:line="270" w:lineRule="auto"/>
              <w:ind w:left="165" w:right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8F344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(Tham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791C" w14:textId="77777777" w:rsidR="00E75EC7" w:rsidRDefault="00000000">
            <w:pPr>
              <w:widowControl w:val="0"/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7CEF6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40%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B7827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40%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D4044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60%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75137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80%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5CA9" w14:textId="77777777" w:rsidR="00E75EC7" w:rsidRDefault="00E75EC7">
            <w:pPr>
              <w:widowControl w:val="0"/>
              <w:spacing w:after="0" w:line="240" w:lineRule="auto"/>
              <w:ind w:left="331" w:right="333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</w:tc>
      </w:tr>
      <w:tr w:rsidR="00E75EC7" w14:paraId="0DF76E6B" w14:textId="77777777">
        <w:trPr>
          <w:trHeight w:val="1099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2A5C" w14:textId="77777777" w:rsidR="00E75EC7" w:rsidRDefault="00000000">
            <w:pPr>
              <w:widowControl w:val="0"/>
              <w:spacing w:after="0" w:line="267" w:lineRule="auto"/>
              <w:ind w:left="165" w:right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0F704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14E5C" w14:textId="77777777" w:rsidR="00E75EC7" w:rsidRDefault="00000000">
            <w:pPr>
              <w:widowControl w:val="0"/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80D91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hoặc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30%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tiêu</w:t>
            </w:r>
            <w:proofErr w:type="spellEnd"/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D4E1D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đồng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30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%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mục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tiêu</w:t>
            </w:r>
            <w:proofErr w:type="spellEnd"/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9197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đồng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50%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60%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tiêu</w:t>
            </w:r>
            <w:proofErr w:type="spellEnd"/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02CA4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60%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tiêu</w:t>
            </w:r>
            <w:proofErr w:type="spellEnd"/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D60CD" w14:textId="77777777" w:rsidR="00E75EC7" w:rsidRDefault="00E75EC7">
            <w:pPr>
              <w:widowControl w:val="0"/>
              <w:spacing w:after="0" w:line="240" w:lineRule="auto"/>
              <w:ind w:right="393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E75EC7" w14:paraId="21260ADD" w14:textId="77777777">
        <w:trPr>
          <w:trHeight w:val="72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6853BF75" w14:textId="77777777" w:rsidR="00E75EC7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CLOs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6FE4DB5F" w14:textId="77777777" w:rsidR="00E75EC7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dung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39C0AC9F" w14:textId="77777777" w:rsidR="00E75EC7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Điểm</w:t>
            </w:r>
            <w:proofErr w:type="spellEnd"/>
          </w:p>
          <w:p w14:paraId="2FAB12D3" w14:textId="77777777" w:rsidR="00E75EC7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đa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0FDF1EE" w14:textId="77777777" w:rsidR="00E75EC7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đạt</w:t>
            </w:r>
            <w:proofErr w:type="spellEnd"/>
          </w:p>
          <w:p w14:paraId="39372A07" w14:textId="77777777" w:rsidR="00E75EC7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(Failed)</w:t>
            </w:r>
          </w:p>
          <w:p w14:paraId="14541DF8" w14:textId="77777777" w:rsidR="00E75EC7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&lt; 4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7A0E7B3F" w14:textId="77777777" w:rsidR="00E75EC7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chấp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nhận</w:t>
            </w:r>
            <w:proofErr w:type="spellEnd"/>
          </w:p>
          <w:p w14:paraId="189B1D05" w14:textId="77777777" w:rsidR="00E75EC7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(Fair)</w:t>
            </w:r>
          </w:p>
          <w:p w14:paraId="11B5097C" w14:textId="77777777" w:rsidR="00E75EC7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[4 - 6)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69398428" w14:textId="77777777" w:rsidR="00E75EC7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Đạt</w:t>
            </w:r>
          </w:p>
          <w:p w14:paraId="5E8FCF84" w14:textId="77777777" w:rsidR="00E75EC7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(Accepted)</w:t>
            </w:r>
          </w:p>
          <w:p w14:paraId="4E18E4C0" w14:textId="77777777" w:rsidR="00E75EC7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[6 - 8)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C0C85E0" w14:textId="77777777" w:rsidR="00E75EC7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sắc</w:t>
            </w:r>
            <w:proofErr w:type="spellEnd"/>
          </w:p>
          <w:p w14:paraId="777899F8" w14:textId="77777777" w:rsidR="00E75EC7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(Excellent)</w:t>
            </w:r>
          </w:p>
          <w:p w14:paraId="68B7B6C1" w14:textId="77777777" w:rsidR="00E75EC7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[8 - 10]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6AEAE719" w14:textId="77777777" w:rsidR="00E75EC7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Điểm</w:t>
            </w:r>
            <w:proofErr w:type="spellEnd"/>
          </w:p>
          <w:p w14:paraId="50B093E1" w14:textId="77777777" w:rsidR="00E75EC7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giá</w:t>
            </w:r>
            <w:proofErr w:type="spellEnd"/>
          </w:p>
        </w:tc>
      </w:tr>
      <w:tr w:rsidR="00E75EC7" w14:paraId="1661E2D6" w14:textId="77777777">
        <w:trPr>
          <w:trHeight w:val="1156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B77E2" w14:textId="77777777" w:rsidR="00E75EC7" w:rsidRDefault="00000000">
            <w:pPr>
              <w:widowControl w:val="0"/>
              <w:spacing w:after="0" w:line="267" w:lineRule="auto"/>
              <w:ind w:left="165" w:right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2EA66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27F8" w14:textId="77777777" w:rsidR="00E75EC7" w:rsidRDefault="00000000">
            <w:pPr>
              <w:widowControl w:val="0"/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51191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nào</w:t>
            </w:r>
            <w:proofErr w:type="spellEnd"/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F8B30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BB463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sót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40EDC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AE00B" w14:textId="77777777" w:rsidR="00E75EC7" w:rsidRDefault="00E75EC7">
            <w:pPr>
              <w:widowControl w:val="0"/>
              <w:spacing w:after="0" w:line="240" w:lineRule="auto"/>
              <w:ind w:right="393"/>
              <w:rPr>
                <w:rFonts w:ascii="Times New Roman" w:eastAsia="Times New Roman" w:hAnsi="Times New Roman" w:cs="Times New Roman"/>
              </w:rPr>
            </w:pPr>
          </w:p>
        </w:tc>
      </w:tr>
      <w:tr w:rsidR="00E75EC7" w14:paraId="77D9A32E" w14:textId="77777777">
        <w:trPr>
          <w:trHeight w:val="215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E13E" w14:textId="77777777" w:rsidR="00E75EC7" w:rsidRDefault="00000000">
            <w:pPr>
              <w:widowControl w:val="0"/>
              <w:spacing w:after="0" w:line="267" w:lineRule="auto"/>
              <w:ind w:left="165" w:right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D587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Project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452E4" w14:textId="77777777" w:rsidR="00E75EC7" w:rsidRDefault="00000000">
            <w:pPr>
              <w:widowControl w:val="0"/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CCD2B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vài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trường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7CA61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BCA52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98E2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01ED" w14:textId="77777777" w:rsidR="00E75EC7" w:rsidRDefault="00E75EC7">
            <w:pPr>
              <w:widowControl w:val="0"/>
              <w:spacing w:after="0" w:line="240" w:lineRule="auto"/>
              <w:ind w:right="393"/>
              <w:rPr>
                <w:rFonts w:ascii="Times New Roman" w:eastAsia="Times New Roman" w:hAnsi="Times New Roman" w:cs="Times New Roman"/>
              </w:rPr>
            </w:pPr>
          </w:p>
        </w:tc>
      </w:tr>
      <w:tr w:rsidR="00E75EC7" w14:paraId="076D2274" w14:textId="77777777">
        <w:trPr>
          <w:trHeight w:val="1153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623DA" w14:textId="77777777" w:rsidR="00E75EC7" w:rsidRDefault="00000000">
            <w:pPr>
              <w:widowControl w:val="0"/>
              <w:spacing w:after="0" w:line="267" w:lineRule="auto"/>
              <w:ind w:left="165" w:right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A640C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CF1F6" w14:textId="77777777" w:rsidR="00E75EC7" w:rsidRDefault="00000000">
            <w:pPr>
              <w:widowControl w:val="0"/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B166D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825F3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sót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dung. 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4804B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dung,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sót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A8CC0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dung,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655FA" w14:textId="77777777" w:rsidR="00E75EC7" w:rsidRDefault="00E75EC7">
            <w:pPr>
              <w:widowControl w:val="0"/>
              <w:spacing w:after="0" w:line="240" w:lineRule="auto"/>
              <w:ind w:right="393"/>
              <w:rPr>
                <w:rFonts w:ascii="Times New Roman" w:eastAsia="Times New Roman" w:hAnsi="Times New Roman" w:cs="Times New Roman"/>
              </w:rPr>
            </w:pPr>
          </w:p>
        </w:tc>
      </w:tr>
      <w:tr w:rsidR="00E75EC7" w14:paraId="619B0DED" w14:textId="77777777">
        <w:trPr>
          <w:trHeight w:val="1153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F6C53" w14:textId="77777777" w:rsidR="00E75EC7" w:rsidRDefault="00000000">
            <w:pPr>
              <w:widowControl w:val="0"/>
              <w:spacing w:after="0" w:line="267" w:lineRule="auto"/>
              <w:ind w:left="165" w:right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B57C3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thuyết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2A2BF" w14:textId="77777777" w:rsidR="00E75EC7" w:rsidRDefault="00000000">
            <w:pPr>
              <w:widowControl w:val="0"/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A1C44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ra.</w:t>
            </w:r>
            <w:proofErr w:type="spellEnd"/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B389B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750A7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DCEF0" w14:textId="77777777" w:rsidR="00E75EC7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B6D6" w14:textId="77777777" w:rsidR="00E75EC7" w:rsidRDefault="00E75EC7">
            <w:pPr>
              <w:widowControl w:val="0"/>
              <w:spacing w:after="0" w:line="240" w:lineRule="auto"/>
              <w:ind w:right="393"/>
              <w:rPr>
                <w:rFonts w:ascii="Times New Roman" w:eastAsia="Times New Roman" w:hAnsi="Times New Roman" w:cs="Times New Roman"/>
              </w:rPr>
            </w:pPr>
          </w:p>
        </w:tc>
      </w:tr>
      <w:tr w:rsidR="00E75EC7" w14:paraId="54642856" w14:textId="77777777">
        <w:trPr>
          <w:trHeight w:val="428"/>
        </w:trPr>
        <w:tc>
          <w:tcPr>
            <w:tcW w:w="3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2234E" w14:textId="77777777" w:rsidR="00E75EC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Cộng</w:t>
            </w:r>
            <w:proofErr w:type="spellEnd"/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11184" w14:textId="77777777" w:rsidR="00E75EC7" w:rsidRDefault="00000000">
            <w:pPr>
              <w:widowControl w:val="0"/>
              <w:spacing w:after="0" w:line="20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100</w:t>
            </w:r>
          </w:p>
        </w:tc>
        <w:tc>
          <w:tcPr>
            <w:tcW w:w="105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7EC9FF44" w14:textId="77777777" w:rsidR="00E75EC7" w:rsidRDefault="00E75EC7">
            <w:pPr>
              <w:widowControl w:val="0"/>
              <w:spacing w:after="0" w:line="20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DFE5" w14:textId="77777777" w:rsidR="00E75EC7" w:rsidRDefault="00E75EC7">
            <w:pPr>
              <w:widowControl w:val="0"/>
              <w:spacing w:after="0" w:line="20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16C4469" w14:textId="77777777" w:rsidR="00E75EC7" w:rsidRDefault="00E75EC7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E32B2F" w14:textId="31C27A22" w:rsidR="00E75EC7" w:rsidRPr="00D1126E" w:rsidRDefault="00000000" w:rsidP="00D112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5309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xét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2FC9585" w14:textId="77777777" w:rsidR="00E75EC7" w:rsidRDefault="00000000">
      <w:pPr>
        <w:tabs>
          <w:tab w:val="center" w:pos="2250"/>
          <w:tab w:val="center" w:pos="12420"/>
        </w:tabs>
        <w:spacing w:after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TP.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Chí Minh,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ngày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...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...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20...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0F00FB4B" w14:textId="77777777" w:rsidR="00E75EC7" w:rsidRDefault="00000000">
      <w:pPr>
        <w:tabs>
          <w:tab w:val="center" w:pos="3780"/>
          <w:tab w:val="center" w:pos="1242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Người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giá</w:t>
      </w:r>
      <w:proofErr w:type="spellEnd"/>
    </w:p>
    <w:p w14:paraId="33B515E8" w14:textId="77777777" w:rsidR="00E75EC7" w:rsidRDefault="00000000">
      <w:pPr>
        <w:tabs>
          <w:tab w:val="center" w:pos="3780"/>
          <w:tab w:val="center" w:pos="124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Chữ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họ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dấu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Chữ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họ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>)</w:t>
      </w:r>
    </w:p>
    <w:sectPr w:rsidR="00E75E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20" w:orient="landscape"/>
      <w:pgMar w:top="547" w:right="677" w:bottom="806" w:left="446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688FD" w14:textId="77777777" w:rsidR="00B0024E" w:rsidRDefault="00B0024E">
      <w:pPr>
        <w:spacing w:after="0" w:line="240" w:lineRule="auto"/>
      </w:pPr>
      <w:r>
        <w:separator/>
      </w:r>
    </w:p>
  </w:endnote>
  <w:endnote w:type="continuationSeparator" w:id="0">
    <w:p w14:paraId="66896A52" w14:textId="77777777" w:rsidR="00B0024E" w:rsidRDefault="00B00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2B84C" w14:textId="77777777" w:rsidR="00E75EC7" w:rsidRDefault="00E75E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37FC8" w14:textId="77777777" w:rsidR="00E75EC7" w:rsidRDefault="00E75E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D7B31" w14:textId="77777777" w:rsidR="00E75EC7" w:rsidRDefault="00E75E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B0BFD" w14:textId="77777777" w:rsidR="00B0024E" w:rsidRDefault="00B0024E">
      <w:pPr>
        <w:spacing w:after="0" w:line="240" w:lineRule="auto"/>
      </w:pPr>
      <w:r>
        <w:separator/>
      </w:r>
    </w:p>
  </w:footnote>
  <w:footnote w:type="continuationSeparator" w:id="0">
    <w:p w14:paraId="287EFACA" w14:textId="77777777" w:rsidR="00B0024E" w:rsidRDefault="00B002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073E0" w14:textId="77777777" w:rsidR="00E75EC7" w:rsidRDefault="00E75E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CB0BF" w14:textId="77777777" w:rsidR="00E75EC7" w:rsidRDefault="00E75E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F83AD" w14:textId="77777777" w:rsidR="00E75EC7" w:rsidRDefault="00E75E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6131F"/>
    <w:multiLevelType w:val="multilevel"/>
    <w:tmpl w:val="8F04EEB6"/>
    <w:lvl w:ilvl="0">
      <w:start w:val="1"/>
      <w:numFmt w:val="decimal"/>
      <w:lvlText w:val="%1."/>
      <w:lvlJc w:val="left"/>
      <w:pPr>
        <w:ind w:left="942" w:hanging="360"/>
      </w:pPr>
    </w:lvl>
    <w:lvl w:ilvl="1">
      <w:start w:val="1"/>
      <w:numFmt w:val="lowerLetter"/>
      <w:lvlText w:val="%2."/>
      <w:lvlJc w:val="left"/>
      <w:pPr>
        <w:ind w:left="1662" w:hanging="360"/>
      </w:pPr>
    </w:lvl>
    <w:lvl w:ilvl="2">
      <w:start w:val="1"/>
      <w:numFmt w:val="lowerRoman"/>
      <w:lvlText w:val="%3."/>
      <w:lvlJc w:val="right"/>
      <w:pPr>
        <w:ind w:left="2382" w:hanging="180"/>
      </w:pPr>
    </w:lvl>
    <w:lvl w:ilvl="3">
      <w:start w:val="1"/>
      <w:numFmt w:val="decimal"/>
      <w:lvlText w:val="%4."/>
      <w:lvlJc w:val="left"/>
      <w:pPr>
        <w:ind w:left="3102" w:hanging="360"/>
      </w:pPr>
    </w:lvl>
    <w:lvl w:ilvl="4">
      <w:start w:val="1"/>
      <w:numFmt w:val="lowerLetter"/>
      <w:lvlText w:val="%5."/>
      <w:lvlJc w:val="left"/>
      <w:pPr>
        <w:ind w:left="3822" w:hanging="360"/>
      </w:pPr>
    </w:lvl>
    <w:lvl w:ilvl="5">
      <w:start w:val="1"/>
      <w:numFmt w:val="lowerRoman"/>
      <w:lvlText w:val="%6."/>
      <w:lvlJc w:val="right"/>
      <w:pPr>
        <w:ind w:left="4542" w:hanging="180"/>
      </w:pPr>
    </w:lvl>
    <w:lvl w:ilvl="6">
      <w:start w:val="1"/>
      <w:numFmt w:val="decimal"/>
      <w:lvlText w:val="%7."/>
      <w:lvlJc w:val="left"/>
      <w:pPr>
        <w:ind w:left="5262" w:hanging="360"/>
      </w:pPr>
    </w:lvl>
    <w:lvl w:ilvl="7">
      <w:start w:val="1"/>
      <w:numFmt w:val="lowerLetter"/>
      <w:lvlText w:val="%8."/>
      <w:lvlJc w:val="left"/>
      <w:pPr>
        <w:ind w:left="5982" w:hanging="360"/>
      </w:pPr>
    </w:lvl>
    <w:lvl w:ilvl="8">
      <w:start w:val="1"/>
      <w:numFmt w:val="lowerRoman"/>
      <w:lvlText w:val="%9."/>
      <w:lvlJc w:val="right"/>
      <w:pPr>
        <w:ind w:left="6702" w:hanging="180"/>
      </w:pPr>
    </w:lvl>
  </w:abstractNum>
  <w:num w:numId="1" w16cid:durableId="1775054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EC7"/>
    <w:rsid w:val="0004282C"/>
    <w:rsid w:val="002929AC"/>
    <w:rsid w:val="00501D31"/>
    <w:rsid w:val="00971A3F"/>
    <w:rsid w:val="00B0024E"/>
    <w:rsid w:val="00BB37C0"/>
    <w:rsid w:val="00C242A8"/>
    <w:rsid w:val="00C63E4C"/>
    <w:rsid w:val="00D1126E"/>
    <w:rsid w:val="00E7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97F3"/>
  <w15:docId w15:val="{053040B3-A65F-4BCB-B67B-436F442A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575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Bap Pine</cp:lastModifiedBy>
  <cp:revision>4</cp:revision>
  <dcterms:created xsi:type="dcterms:W3CDTF">2025-10-20T15:51:00Z</dcterms:created>
  <dcterms:modified xsi:type="dcterms:W3CDTF">2025-10-23T04:14:00Z</dcterms:modified>
</cp:coreProperties>
</file>