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9041" w14:textId="38C8EDDD" w:rsidR="00A67E4F" w:rsidRDefault="00E928EA">
      <w:r>
        <w:t xml:space="preserve">Chương 6 </w:t>
      </w:r>
    </w:p>
    <w:p w14:paraId="64E7C4A7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2. Các loại hình phân tích dữ liệu</w:t>
      </w:r>
    </w:p>
    <w:p w14:paraId="2A7034E1" w14:textId="77777777" w:rsidR="00E928EA" w:rsidRPr="00E928EA" w:rsidRDefault="00E928EA" w:rsidP="00E928EA">
      <w:pPr>
        <w:numPr>
          <w:ilvl w:val="0"/>
          <w:numId w:val="1"/>
        </w:numPr>
      </w:pPr>
      <w:r w:rsidRPr="00E928EA">
        <w:rPr>
          <w:b/>
          <w:bCs/>
        </w:rPr>
        <w:t>Descriptive analysis</w:t>
      </w:r>
      <w:r w:rsidRPr="00E928EA">
        <w:t>: mô tả và tóm lược dữ liệu quá khứ.</w:t>
      </w:r>
    </w:p>
    <w:p w14:paraId="2DA95908" w14:textId="77777777" w:rsidR="00E928EA" w:rsidRPr="00E928EA" w:rsidRDefault="00E928EA" w:rsidP="00E928EA">
      <w:pPr>
        <w:numPr>
          <w:ilvl w:val="0"/>
          <w:numId w:val="1"/>
        </w:numPr>
      </w:pPr>
      <w:r w:rsidRPr="00E928EA">
        <w:rPr>
          <w:b/>
          <w:bCs/>
        </w:rPr>
        <w:t>Diagnostic analysis</w:t>
      </w:r>
      <w:r w:rsidRPr="00E928EA">
        <w:t>: tìm nguyên nhân của sự kiện đã xảy ra.</w:t>
      </w:r>
    </w:p>
    <w:p w14:paraId="54C951B6" w14:textId="77777777" w:rsidR="00E928EA" w:rsidRPr="00E928EA" w:rsidRDefault="00E928EA" w:rsidP="00E928EA">
      <w:pPr>
        <w:numPr>
          <w:ilvl w:val="0"/>
          <w:numId w:val="1"/>
        </w:numPr>
      </w:pPr>
      <w:r w:rsidRPr="00E928EA">
        <w:rPr>
          <w:b/>
          <w:bCs/>
        </w:rPr>
        <w:t>Predictive analysis</w:t>
      </w:r>
      <w:r w:rsidRPr="00E928EA">
        <w:t>: dự đoán điều sẽ xảy ra.</w:t>
      </w:r>
    </w:p>
    <w:p w14:paraId="4A5089BC" w14:textId="77777777" w:rsidR="00E928EA" w:rsidRPr="00E928EA" w:rsidRDefault="00E928EA" w:rsidP="00E928EA">
      <w:pPr>
        <w:numPr>
          <w:ilvl w:val="0"/>
          <w:numId w:val="1"/>
        </w:numPr>
      </w:pPr>
      <w:r w:rsidRPr="00E928EA">
        <w:rPr>
          <w:b/>
          <w:bCs/>
        </w:rPr>
        <w:t>Prescriptive analysis</w:t>
      </w:r>
      <w:r w:rsidRPr="00E928EA">
        <w:t>: đề xuất hành động tối ưu.</w:t>
      </w:r>
    </w:p>
    <w:p w14:paraId="0EC0CA3D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3. Vòng đời phân tích dữ liệu (Data Analytics Life Cycle)</w:t>
      </w:r>
    </w:p>
    <w:p w14:paraId="151B50F1" w14:textId="77777777" w:rsidR="00E928EA" w:rsidRPr="00E928EA" w:rsidRDefault="00E928EA" w:rsidP="00E928EA">
      <w:r w:rsidRPr="00E928EA">
        <w:t xml:space="preserve">Trình bày quy trình từ </w:t>
      </w:r>
      <w:r w:rsidRPr="00E928EA">
        <w:rPr>
          <w:b/>
          <w:bCs/>
        </w:rPr>
        <w:t>xác định dữ liệu</w:t>
      </w:r>
      <w:r w:rsidRPr="00E928EA">
        <w:t xml:space="preserve"> → </w:t>
      </w:r>
      <w:r w:rsidRPr="00E928EA">
        <w:rPr>
          <w:b/>
          <w:bCs/>
        </w:rPr>
        <w:t>thu thập</w:t>
      </w:r>
      <w:r w:rsidRPr="00E928EA">
        <w:t xml:space="preserve"> → </w:t>
      </w:r>
      <w:r w:rsidRPr="00E928EA">
        <w:rPr>
          <w:b/>
          <w:bCs/>
        </w:rPr>
        <w:t>xử lý</w:t>
      </w:r>
      <w:r w:rsidRPr="00E928EA">
        <w:t xml:space="preserve"> → </w:t>
      </w:r>
      <w:r w:rsidRPr="00E928EA">
        <w:rPr>
          <w:b/>
          <w:bCs/>
        </w:rPr>
        <w:t>phân tích</w:t>
      </w:r>
      <w:r w:rsidRPr="00E928EA">
        <w:t xml:space="preserve"> → </w:t>
      </w:r>
      <w:r w:rsidRPr="00E928EA">
        <w:rPr>
          <w:b/>
          <w:bCs/>
        </w:rPr>
        <w:t>diễn giải và sử dụng kết quả phân tích</w:t>
      </w:r>
      <w:r w:rsidRPr="00E928EA">
        <w:t xml:space="preserve"> trong thực tế.</w:t>
      </w:r>
    </w:p>
    <w:p w14:paraId="53FCEBAA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4. Các kỹ thuật phân tích big data</w:t>
      </w:r>
    </w:p>
    <w:p w14:paraId="28E9C8DA" w14:textId="77777777" w:rsidR="00E928EA" w:rsidRPr="00E928EA" w:rsidRDefault="00E928EA" w:rsidP="00E928EA">
      <w:r w:rsidRPr="00E928EA">
        <w:t>Bao gồm:</w:t>
      </w:r>
    </w:p>
    <w:p w14:paraId="2BCB22D8" w14:textId="77777777" w:rsidR="00E928EA" w:rsidRPr="00E928EA" w:rsidRDefault="00E928EA" w:rsidP="00E928EA">
      <w:pPr>
        <w:numPr>
          <w:ilvl w:val="0"/>
          <w:numId w:val="2"/>
        </w:numPr>
      </w:pPr>
      <w:r w:rsidRPr="00E928EA">
        <w:rPr>
          <w:b/>
          <w:bCs/>
        </w:rPr>
        <w:t>Phân tích định lượng</w:t>
      </w:r>
    </w:p>
    <w:p w14:paraId="2B049588" w14:textId="77777777" w:rsidR="00E928EA" w:rsidRPr="00E928EA" w:rsidRDefault="00E928EA" w:rsidP="00E928EA">
      <w:pPr>
        <w:numPr>
          <w:ilvl w:val="0"/>
          <w:numId w:val="2"/>
        </w:numPr>
      </w:pPr>
      <w:r w:rsidRPr="00E928EA">
        <w:rPr>
          <w:b/>
          <w:bCs/>
        </w:rPr>
        <w:t>Phân tích định tính</w:t>
      </w:r>
    </w:p>
    <w:p w14:paraId="69E94CCF" w14:textId="77777777" w:rsidR="00E928EA" w:rsidRPr="00E928EA" w:rsidRDefault="00E928EA" w:rsidP="00E928EA">
      <w:pPr>
        <w:numPr>
          <w:ilvl w:val="0"/>
          <w:numId w:val="2"/>
        </w:numPr>
      </w:pPr>
      <w:r w:rsidRPr="00E928EA">
        <w:rPr>
          <w:b/>
          <w:bCs/>
        </w:rPr>
        <w:t>Các kỹ thuật thống kê</w:t>
      </w:r>
      <w:r w:rsidRPr="00E928EA">
        <w:t xml:space="preserve"> như A/B testing, correlation, regression.</w:t>
      </w:r>
    </w:p>
    <w:p w14:paraId="36348933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5. Từ phân tích batch truyền thống → phân tích real-time hiện đại</w:t>
      </w:r>
    </w:p>
    <w:p w14:paraId="188047DD" w14:textId="77777777" w:rsidR="00E928EA" w:rsidRPr="00E928EA" w:rsidRDefault="00E928EA" w:rsidP="00E928EA">
      <w:r w:rsidRPr="00E928EA">
        <w:t xml:space="preserve">Ban đầu, big data được phân tích bằng cách truy vấn dữ liệu lớn ở chế độ batch. Ngày nay, nhờ các công nghệ mới, việc </w:t>
      </w:r>
      <w:r w:rsidRPr="00E928EA">
        <w:rPr>
          <w:b/>
          <w:bCs/>
        </w:rPr>
        <w:t>phân tích dữ liệu theo thời gian thực</w:t>
      </w:r>
      <w:r w:rsidRPr="00E928EA">
        <w:t xml:space="preserve"> đã trở nên khả thi. Chương nêu rõ các công cụ và công nghệ hỗ trợ phân tích real-time.</w:t>
      </w:r>
    </w:p>
    <w:p w14:paraId="48D84698" w14:textId="77777777" w:rsidR="00E928EA" w:rsidRPr="00E928EA" w:rsidRDefault="00E928EA" w:rsidP="00E928EA">
      <w:r w:rsidRPr="00E928EA">
        <w:t xml:space="preserve">Dưới đây là </w:t>
      </w:r>
      <w:r w:rsidRPr="00E928EA">
        <w:rPr>
          <w:b/>
          <w:bCs/>
        </w:rPr>
        <w:t>bản tóm tắt súc tích – giữ nguyên toàn bộ thuật ngữ tiếng Anh</w:t>
      </w:r>
      <w:r w:rsidRPr="00E928EA">
        <w:t>, giải thích rõ ràng bằng tiếng Việt:</w:t>
      </w:r>
    </w:p>
    <w:p w14:paraId="2C19234A" w14:textId="77777777" w:rsidR="00E928EA" w:rsidRPr="00E928EA" w:rsidRDefault="00E928EA" w:rsidP="00E928EA">
      <w:r w:rsidRPr="00E928EA">
        <w:pict w14:anchorId="7787F4F3">
          <v:rect id="_x0000_i1079" style="width:0;height:1.5pt" o:hralign="center" o:hrstd="t" o:hr="t" fillcolor="#a0a0a0" stroked="f"/>
        </w:pict>
      </w:r>
    </w:p>
    <w:p w14:paraId="5B6BA134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6.1 Terminology of Big Data Analytics — TÓM TẮT (GIỮ NGUYÊN THUẬT NGỮ TIẾNG ANH)</w:t>
      </w:r>
    </w:p>
    <w:p w14:paraId="4B142121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6.1.1 Data Warehouse</w:t>
      </w:r>
    </w:p>
    <w:p w14:paraId="5E47D5A3" w14:textId="77777777" w:rsidR="00E928EA" w:rsidRPr="00E928EA" w:rsidRDefault="00E928EA" w:rsidP="00E928EA">
      <w:r w:rsidRPr="00E928EA">
        <w:rPr>
          <w:b/>
          <w:bCs/>
        </w:rPr>
        <w:t>Data warehouse</w:t>
      </w:r>
      <w:r w:rsidRPr="00E928EA">
        <w:t xml:space="preserve"> hay </w:t>
      </w:r>
      <w:r w:rsidRPr="00E928EA">
        <w:rPr>
          <w:b/>
          <w:bCs/>
        </w:rPr>
        <w:t>Enterprise Data Warehouse (EDW)</w:t>
      </w:r>
      <w:r w:rsidRPr="00E928EA">
        <w:t xml:space="preserve"> là kho lưu trữ dữ liệu tập trung của doanh nghiệp.</w:t>
      </w:r>
      <w:r w:rsidRPr="00E928EA">
        <w:br/>
        <w:t xml:space="preserve">Nó thu thập dữ liệu từ nhiều nguồn khác nhau để cung cấp </w:t>
      </w:r>
      <w:r w:rsidRPr="00E928EA">
        <w:rPr>
          <w:b/>
          <w:bCs/>
        </w:rPr>
        <w:t>unified access</w:t>
      </w:r>
      <w:r w:rsidRPr="00E928EA">
        <w:t xml:space="preserve"> cho việc phân tích và truy xuất dữ liệu.</w:t>
      </w:r>
    </w:p>
    <w:p w14:paraId="04DBC894" w14:textId="77777777" w:rsidR="00E928EA" w:rsidRPr="00E928EA" w:rsidRDefault="00E928EA" w:rsidP="00E928EA">
      <w:r w:rsidRPr="00E928EA">
        <w:lastRenderedPageBreak/>
        <w:pict w14:anchorId="35CCFEAC">
          <v:rect id="_x0000_i1080" style="width:0;height:1.5pt" o:hralign="center" o:hrstd="t" o:hr="t" fillcolor="#a0a0a0" stroked="f"/>
        </w:pict>
      </w:r>
    </w:p>
    <w:p w14:paraId="7EAA7AA0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6.1.2 Business Intelligence (BI)</w:t>
      </w:r>
    </w:p>
    <w:p w14:paraId="6D2F5A69" w14:textId="77777777" w:rsidR="00E928EA" w:rsidRPr="00E928EA" w:rsidRDefault="00E928EA" w:rsidP="00E928EA">
      <w:r w:rsidRPr="00E928EA">
        <w:rPr>
          <w:b/>
          <w:bCs/>
        </w:rPr>
        <w:t>Business Intelligence (BI)</w:t>
      </w:r>
      <w:r w:rsidRPr="00E928EA">
        <w:t xml:space="preserve"> là quá trình phân tích dữ liệu để tạo ra thông tin hữu ích giúp doanh nghiệp và người dùng ra quyết định.</w:t>
      </w:r>
      <w:r w:rsidRPr="00E928EA">
        <w:br/>
        <w:t>Lợi ích chính:</w:t>
      </w:r>
    </w:p>
    <w:p w14:paraId="4CAC6BF3" w14:textId="77777777" w:rsidR="00E928EA" w:rsidRPr="00E928EA" w:rsidRDefault="00E928EA" w:rsidP="00E928EA">
      <w:pPr>
        <w:numPr>
          <w:ilvl w:val="0"/>
          <w:numId w:val="3"/>
        </w:numPr>
      </w:pPr>
      <w:r w:rsidRPr="00E928EA">
        <w:t xml:space="preserve">Tăng </w:t>
      </w:r>
      <w:r w:rsidRPr="00E928EA">
        <w:rPr>
          <w:b/>
          <w:bCs/>
        </w:rPr>
        <w:t>revenue</w:t>
      </w:r>
    </w:p>
    <w:p w14:paraId="0DB62238" w14:textId="77777777" w:rsidR="00E928EA" w:rsidRPr="00E928EA" w:rsidRDefault="00E928EA" w:rsidP="00E928EA">
      <w:pPr>
        <w:numPr>
          <w:ilvl w:val="0"/>
          <w:numId w:val="3"/>
        </w:numPr>
      </w:pPr>
      <w:r w:rsidRPr="00E928EA">
        <w:t xml:space="preserve">Tăng </w:t>
      </w:r>
      <w:r w:rsidRPr="00E928EA">
        <w:rPr>
          <w:b/>
          <w:bCs/>
        </w:rPr>
        <w:t>efficiency &amp; performance</w:t>
      </w:r>
    </w:p>
    <w:p w14:paraId="1F4B8920" w14:textId="77777777" w:rsidR="00E928EA" w:rsidRPr="00E928EA" w:rsidRDefault="00E928EA" w:rsidP="00E928EA">
      <w:pPr>
        <w:numPr>
          <w:ilvl w:val="0"/>
          <w:numId w:val="3"/>
        </w:numPr>
      </w:pPr>
      <w:r w:rsidRPr="00E928EA">
        <w:t xml:space="preserve">Theo dõi </w:t>
      </w:r>
      <w:r w:rsidRPr="00E928EA">
        <w:rPr>
          <w:b/>
          <w:bCs/>
        </w:rPr>
        <w:t>market trends</w:t>
      </w:r>
      <w:r w:rsidRPr="00E928EA">
        <w:t xml:space="preserve"> để cạnh tranh tốt hơn</w:t>
      </w:r>
    </w:p>
    <w:p w14:paraId="2FD84EBE" w14:textId="77777777" w:rsidR="00E928EA" w:rsidRPr="00E928EA" w:rsidRDefault="00E928EA" w:rsidP="00E928EA">
      <w:r w:rsidRPr="00E928EA">
        <w:t>BI kết hợp cả:</w:t>
      </w:r>
    </w:p>
    <w:p w14:paraId="185198C1" w14:textId="77777777" w:rsidR="00E928EA" w:rsidRPr="00E928EA" w:rsidRDefault="00E928EA" w:rsidP="00E928EA">
      <w:pPr>
        <w:numPr>
          <w:ilvl w:val="0"/>
          <w:numId w:val="4"/>
        </w:numPr>
      </w:pPr>
      <w:r w:rsidRPr="00E928EA">
        <w:rPr>
          <w:b/>
          <w:bCs/>
        </w:rPr>
        <w:t>Stored data</w:t>
      </w:r>
      <w:r w:rsidRPr="00E928EA">
        <w:t xml:space="preserve"> (dữ liệu đã lưu)</w:t>
      </w:r>
    </w:p>
    <w:p w14:paraId="0D5DF3C4" w14:textId="77777777" w:rsidR="00E928EA" w:rsidRPr="00E928EA" w:rsidRDefault="00E928EA" w:rsidP="00E928EA">
      <w:pPr>
        <w:numPr>
          <w:ilvl w:val="0"/>
          <w:numId w:val="4"/>
        </w:numPr>
      </w:pPr>
      <w:r w:rsidRPr="00E928EA">
        <w:rPr>
          <w:b/>
          <w:bCs/>
        </w:rPr>
        <w:t>Streaming data</w:t>
      </w:r>
    </w:p>
    <w:p w14:paraId="685D5CE6" w14:textId="77777777" w:rsidR="00E928EA" w:rsidRPr="00E928EA" w:rsidRDefault="00E928EA" w:rsidP="00E928EA">
      <w:r w:rsidRPr="00E928EA">
        <w:t xml:space="preserve">Nhờ đó doanh nghiệp có thể đưa ra </w:t>
      </w:r>
      <w:r w:rsidRPr="00E928EA">
        <w:rPr>
          <w:b/>
          <w:bCs/>
        </w:rPr>
        <w:t>strategic decisions</w:t>
      </w:r>
      <w:r w:rsidRPr="00E928EA">
        <w:t>.</w:t>
      </w:r>
    </w:p>
    <w:p w14:paraId="60C1D452" w14:textId="77777777" w:rsidR="00E928EA" w:rsidRPr="00E928EA" w:rsidRDefault="00E928EA" w:rsidP="00E928EA">
      <w:r w:rsidRPr="00E928EA">
        <w:pict w14:anchorId="1452DD2F">
          <v:rect id="_x0000_i1081" style="width:0;height:1.5pt" o:hralign="center" o:hrstd="t" o:hr="t" fillcolor="#a0a0a0" stroked="f"/>
        </w:pict>
      </w:r>
    </w:p>
    <w:p w14:paraId="06FB35CB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6.1.3 Analytics</w:t>
      </w:r>
    </w:p>
    <w:p w14:paraId="6E4B64B7" w14:textId="77777777" w:rsidR="00E928EA" w:rsidRPr="00E928EA" w:rsidRDefault="00E928EA" w:rsidP="00E928EA">
      <w:r w:rsidRPr="00E928EA">
        <w:rPr>
          <w:b/>
          <w:bCs/>
        </w:rPr>
        <w:t>Data analytics</w:t>
      </w:r>
      <w:r w:rsidRPr="00E928EA">
        <w:t xml:space="preserve"> là quá trình phân tích dữ liệu thô (</w:t>
      </w:r>
      <w:r w:rsidRPr="00E928EA">
        <w:rPr>
          <w:b/>
          <w:bCs/>
        </w:rPr>
        <w:t>raw data</w:t>
      </w:r>
      <w:r w:rsidRPr="00E928EA">
        <w:t>) để hỗ trợ ra quyết định.</w:t>
      </w:r>
      <w:r w:rsidRPr="00E928EA">
        <w:br/>
        <w:t xml:space="preserve">Sự khác nhau giữa </w:t>
      </w:r>
      <w:r w:rsidRPr="00E928EA">
        <w:rPr>
          <w:b/>
          <w:bCs/>
        </w:rPr>
        <w:t>data analytics</w:t>
      </w:r>
      <w:r w:rsidRPr="00E928EA">
        <w:t xml:space="preserve"> và </w:t>
      </w:r>
      <w:r w:rsidRPr="00E928EA">
        <w:rPr>
          <w:b/>
          <w:bCs/>
        </w:rPr>
        <w:t>business intelligence</w:t>
      </w:r>
      <w:r w:rsidRPr="00E928EA">
        <w:t xml:space="preserve"> nằm ở </w:t>
      </w:r>
      <w:r w:rsidRPr="00E928EA">
        <w:rPr>
          <w:b/>
          <w:bCs/>
        </w:rPr>
        <w:t>mức độ tập trung</w:t>
      </w:r>
      <w:r w:rsidRPr="00E928EA">
        <w:t>:</w:t>
      </w:r>
    </w:p>
    <w:p w14:paraId="5D63B49E" w14:textId="77777777" w:rsidR="00E928EA" w:rsidRPr="00E928EA" w:rsidRDefault="00E928EA" w:rsidP="00E928EA">
      <w:pPr>
        <w:numPr>
          <w:ilvl w:val="0"/>
          <w:numId w:val="5"/>
        </w:numPr>
      </w:pPr>
      <w:r w:rsidRPr="00E928EA">
        <w:rPr>
          <w:b/>
          <w:bCs/>
        </w:rPr>
        <w:t>BI</w:t>
      </w:r>
      <w:r w:rsidRPr="00E928EA">
        <w:t>: tập trung vào ra quyết định trực tiếp</w:t>
      </w:r>
    </w:p>
    <w:p w14:paraId="55150037" w14:textId="77777777" w:rsidR="00E928EA" w:rsidRPr="00E928EA" w:rsidRDefault="00E928EA" w:rsidP="00E928EA">
      <w:pPr>
        <w:numPr>
          <w:ilvl w:val="0"/>
          <w:numId w:val="5"/>
        </w:numPr>
      </w:pPr>
      <w:r w:rsidRPr="00E928EA">
        <w:rPr>
          <w:b/>
          <w:bCs/>
        </w:rPr>
        <w:t>Analytics</w:t>
      </w:r>
      <w:r w:rsidRPr="00E928EA">
        <w:t>: tập trung phân tích sâu để khám phá insight mới</w:t>
      </w:r>
    </w:p>
    <w:p w14:paraId="21B6309F" w14:textId="77777777" w:rsidR="00E928EA" w:rsidRPr="00E928EA" w:rsidRDefault="00E928EA" w:rsidP="00E928EA">
      <w:r w:rsidRPr="00E928EA">
        <w:t>Cả hai đều giúp doanh nghiệp xử lý thách thức và tìm cơ hội kinh doanh.</w:t>
      </w:r>
    </w:p>
    <w:p w14:paraId="65741A27" w14:textId="77777777" w:rsidR="00E928EA" w:rsidRPr="00E928EA" w:rsidRDefault="00E928EA" w:rsidP="00E928EA">
      <w:r w:rsidRPr="00E928EA">
        <w:pict w14:anchorId="49FC1F9A">
          <v:rect id="_x0000_i1082" style="width:0;height:1.5pt" o:hralign="center" o:hrstd="t" o:hr="t" fillcolor="#a0a0a0" stroked="f"/>
        </w:pict>
      </w:r>
    </w:p>
    <w:p w14:paraId="321C3491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6.2 Big Data Analytics — TÓM TẮT NGẮN GỌN</w:t>
      </w:r>
    </w:p>
    <w:p w14:paraId="7F1975D0" w14:textId="77777777" w:rsidR="00E928EA" w:rsidRPr="00E928EA" w:rsidRDefault="00E928EA" w:rsidP="00E928EA">
      <w:r w:rsidRPr="00E928EA">
        <w:rPr>
          <w:b/>
          <w:bCs/>
        </w:rPr>
        <w:t>Big data analytics</w:t>
      </w:r>
      <w:r w:rsidRPr="00E928EA">
        <w:t xml:space="preserve"> là khoa học phân tích các </w:t>
      </w:r>
      <w:r w:rsidRPr="00E928EA">
        <w:rPr>
          <w:b/>
          <w:bCs/>
        </w:rPr>
        <w:t>large data sets</w:t>
      </w:r>
      <w:r w:rsidRPr="00E928EA">
        <w:t xml:space="preserve"> thuộc nhiều loại khác nhau:</w:t>
      </w:r>
    </w:p>
    <w:p w14:paraId="0EC9B649" w14:textId="77777777" w:rsidR="00E928EA" w:rsidRPr="00E928EA" w:rsidRDefault="00E928EA" w:rsidP="00E928EA">
      <w:pPr>
        <w:numPr>
          <w:ilvl w:val="0"/>
          <w:numId w:val="6"/>
        </w:numPr>
      </w:pPr>
      <w:r w:rsidRPr="00E928EA">
        <w:rPr>
          <w:b/>
          <w:bCs/>
        </w:rPr>
        <w:t>Structured</w:t>
      </w:r>
    </w:p>
    <w:p w14:paraId="6B62BC99" w14:textId="77777777" w:rsidR="00E928EA" w:rsidRPr="00E928EA" w:rsidRDefault="00E928EA" w:rsidP="00E928EA">
      <w:pPr>
        <w:numPr>
          <w:ilvl w:val="0"/>
          <w:numId w:val="6"/>
        </w:numPr>
      </w:pPr>
      <w:r w:rsidRPr="00E928EA">
        <w:rPr>
          <w:b/>
          <w:bCs/>
        </w:rPr>
        <w:t>Semi-structured</w:t>
      </w:r>
    </w:p>
    <w:p w14:paraId="45EA2E9F" w14:textId="77777777" w:rsidR="00E928EA" w:rsidRPr="00E928EA" w:rsidRDefault="00E928EA" w:rsidP="00E928EA">
      <w:pPr>
        <w:numPr>
          <w:ilvl w:val="0"/>
          <w:numId w:val="6"/>
        </w:numPr>
      </w:pPr>
      <w:r w:rsidRPr="00E928EA">
        <w:rPr>
          <w:b/>
          <w:bCs/>
        </w:rPr>
        <w:t>Unstructured</w:t>
      </w:r>
    </w:p>
    <w:p w14:paraId="440B591C" w14:textId="77777777" w:rsidR="00E928EA" w:rsidRPr="00E928EA" w:rsidRDefault="00E928EA" w:rsidP="00E928EA">
      <w:pPr>
        <w:numPr>
          <w:ilvl w:val="0"/>
          <w:numId w:val="6"/>
        </w:numPr>
      </w:pPr>
      <w:r w:rsidRPr="00E928EA">
        <w:rPr>
          <w:b/>
          <w:bCs/>
        </w:rPr>
        <w:t>Streaming</w:t>
      </w:r>
      <w:r w:rsidRPr="00E928EA">
        <w:t xml:space="preserve"> hoặc </w:t>
      </w:r>
      <w:r w:rsidRPr="00E928EA">
        <w:rPr>
          <w:b/>
          <w:bCs/>
        </w:rPr>
        <w:t>batch data</w:t>
      </w:r>
    </w:p>
    <w:p w14:paraId="02666EBA" w14:textId="77777777" w:rsidR="00E928EA" w:rsidRPr="00E928EA" w:rsidRDefault="00E928EA" w:rsidP="00E928EA">
      <w:r w:rsidRPr="00E928EA">
        <w:lastRenderedPageBreak/>
        <w:t xml:space="preserve">Mục tiêu: đưa ra </w:t>
      </w:r>
      <w:r w:rsidRPr="00E928EA">
        <w:rPr>
          <w:b/>
          <w:bCs/>
        </w:rPr>
        <w:t>better decisions</w:t>
      </w:r>
      <w:r w:rsidRPr="00E928EA">
        <w:t xml:space="preserve">, tìm </w:t>
      </w:r>
      <w:r w:rsidRPr="00E928EA">
        <w:rPr>
          <w:b/>
          <w:bCs/>
        </w:rPr>
        <w:t>new business opportunities</w:t>
      </w:r>
      <w:r w:rsidRPr="00E928EA">
        <w:t xml:space="preserve">, cạnh tranh, tăng hiệu suất và giảm chi phí bằng </w:t>
      </w:r>
      <w:r w:rsidRPr="00E928EA">
        <w:rPr>
          <w:b/>
          <w:bCs/>
        </w:rPr>
        <w:t>advanced data analytics techniques</w:t>
      </w:r>
      <w:r w:rsidRPr="00E928EA">
        <w:t>.</w:t>
      </w:r>
    </w:p>
    <w:p w14:paraId="2EB28A19" w14:textId="77777777" w:rsidR="00E928EA" w:rsidRPr="00E928EA" w:rsidRDefault="00E928EA" w:rsidP="00E928EA">
      <w:r w:rsidRPr="00E928EA">
        <w:pict w14:anchorId="68553461">
          <v:rect id="_x0000_i1083" style="width:0;height:1.5pt" o:hralign="center" o:hrstd="t" o:hr="t" fillcolor="#a0a0a0" stroked="f"/>
        </w:pict>
      </w:r>
    </w:p>
    <w:p w14:paraId="1268A13A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Vai trò của Big Data và Ứng dụng</w:t>
      </w:r>
    </w:p>
    <w:p w14:paraId="52FDE4C4" w14:textId="77777777" w:rsidR="00E928EA" w:rsidRPr="00E928EA" w:rsidRDefault="00E928EA" w:rsidP="00E928EA">
      <w:r w:rsidRPr="00E928EA">
        <w:t>Big data hỗ trợ:</w:t>
      </w:r>
    </w:p>
    <w:p w14:paraId="713E23F8" w14:textId="77777777" w:rsidR="00E928EA" w:rsidRPr="00E928EA" w:rsidRDefault="00E928EA" w:rsidP="00E928EA">
      <w:pPr>
        <w:numPr>
          <w:ilvl w:val="0"/>
          <w:numId w:val="7"/>
        </w:numPr>
      </w:pPr>
      <w:r w:rsidRPr="00E928EA">
        <w:t xml:space="preserve">Tracking </w:t>
      </w:r>
      <w:r w:rsidRPr="00E928EA">
        <w:rPr>
          <w:b/>
          <w:bCs/>
        </w:rPr>
        <w:t>click behavior</w:t>
      </w:r>
      <w:r w:rsidRPr="00E928EA">
        <w:t xml:space="preserve"> của người dùng trên website</w:t>
      </w:r>
    </w:p>
    <w:p w14:paraId="77F6C917" w14:textId="77777777" w:rsidR="00E928EA" w:rsidRPr="00E928EA" w:rsidRDefault="00E928EA" w:rsidP="00E928EA">
      <w:pPr>
        <w:numPr>
          <w:ilvl w:val="0"/>
          <w:numId w:val="7"/>
        </w:numPr>
      </w:pPr>
      <w:r w:rsidRPr="00E928EA">
        <w:t xml:space="preserve">Monitoring </w:t>
      </w:r>
      <w:r w:rsidRPr="00E928EA">
        <w:rPr>
          <w:b/>
          <w:bCs/>
        </w:rPr>
        <w:t>patient activities</w:t>
      </w:r>
    </w:p>
    <w:p w14:paraId="518D7C0D" w14:textId="77777777" w:rsidR="00E928EA" w:rsidRPr="00E928EA" w:rsidRDefault="00E928EA" w:rsidP="00E928EA">
      <w:pPr>
        <w:numPr>
          <w:ilvl w:val="0"/>
          <w:numId w:val="7"/>
        </w:numPr>
      </w:pPr>
      <w:r w:rsidRPr="00E928EA">
        <w:t xml:space="preserve">Cung cấp </w:t>
      </w:r>
      <w:r w:rsidRPr="00E928EA">
        <w:rPr>
          <w:b/>
          <w:bCs/>
        </w:rPr>
        <w:t>enhanced insight</w:t>
      </w:r>
    </w:p>
    <w:p w14:paraId="3BDCF2F0" w14:textId="77777777" w:rsidR="00E928EA" w:rsidRPr="00E928EA" w:rsidRDefault="00E928EA" w:rsidP="00E928EA">
      <w:pPr>
        <w:numPr>
          <w:ilvl w:val="0"/>
          <w:numId w:val="7"/>
        </w:numPr>
      </w:pPr>
      <w:r w:rsidRPr="00E928EA">
        <w:t xml:space="preserve">Quản lý </w:t>
      </w:r>
      <w:r w:rsidRPr="00E928EA">
        <w:rPr>
          <w:b/>
          <w:bCs/>
        </w:rPr>
        <w:t>process control</w:t>
      </w:r>
      <w:r w:rsidRPr="00E928EA">
        <w:t xml:space="preserve"> và </w:t>
      </w:r>
      <w:r w:rsidRPr="00E928EA">
        <w:rPr>
          <w:b/>
          <w:bCs/>
        </w:rPr>
        <w:t>business solutions</w:t>
      </w:r>
      <w:r w:rsidRPr="00E928EA">
        <w:t xml:space="preserve"> cho doanh nghiệp lớn</w:t>
      </w:r>
    </w:p>
    <w:p w14:paraId="2660B077" w14:textId="77777777" w:rsidR="00E928EA" w:rsidRPr="00E928EA" w:rsidRDefault="00E928EA" w:rsidP="00E928EA">
      <w:r w:rsidRPr="00E928EA">
        <w:t>Big data công nghệ tập trung xử lý:</w:t>
      </w:r>
    </w:p>
    <w:p w14:paraId="665E7F73" w14:textId="77777777" w:rsidR="00E928EA" w:rsidRPr="00E928EA" w:rsidRDefault="00E928EA" w:rsidP="00E928EA">
      <w:pPr>
        <w:numPr>
          <w:ilvl w:val="0"/>
          <w:numId w:val="8"/>
        </w:numPr>
      </w:pPr>
      <w:r w:rsidRPr="00E928EA">
        <w:rPr>
          <w:b/>
          <w:bCs/>
        </w:rPr>
        <w:t>High-volume</w:t>
      </w:r>
    </w:p>
    <w:p w14:paraId="524C3DC9" w14:textId="77777777" w:rsidR="00E928EA" w:rsidRPr="00E928EA" w:rsidRDefault="00E928EA" w:rsidP="00E928EA">
      <w:pPr>
        <w:numPr>
          <w:ilvl w:val="0"/>
          <w:numId w:val="8"/>
        </w:numPr>
      </w:pPr>
      <w:r w:rsidRPr="00E928EA">
        <w:rPr>
          <w:b/>
          <w:bCs/>
        </w:rPr>
        <w:t>High-variety</w:t>
      </w:r>
    </w:p>
    <w:p w14:paraId="51EB2E25" w14:textId="77777777" w:rsidR="00E928EA" w:rsidRPr="00E928EA" w:rsidRDefault="00E928EA" w:rsidP="00E928EA">
      <w:pPr>
        <w:numPr>
          <w:ilvl w:val="0"/>
          <w:numId w:val="8"/>
        </w:numPr>
      </w:pPr>
      <w:r w:rsidRPr="00E928EA">
        <w:rPr>
          <w:b/>
          <w:bCs/>
        </w:rPr>
        <w:t>High-velocity</w:t>
      </w:r>
    </w:p>
    <w:p w14:paraId="46563162" w14:textId="77777777" w:rsidR="00E928EA" w:rsidRPr="00E928EA" w:rsidRDefault="00E928EA" w:rsidP="00E928EA">
      <w:r w:rsidRPr="00E928EA">
        <w:t xml:space="preserve">Các nhà nghiên cứu cần hiểu rõ các </w:t>
      </w:r>
      <w:r w:rsidRPr="00E928EA">
        <w:rPr>
          <w:b/>
          <w:bCs/>
        </w:rPr>
        <w:t>essential attributes</w:t>
      </w:r>
      <w:r w:rsidRPr="00E928EA">
        <w:t xml:space="preserve">, phát triển công nghệ, và giải quyết các vấn đề </w:t>
      </w:r>
      <w:r w:rsidRPr="00E928EA">
        <w:rPr>
          <w:b/>
          <w:bCs/>
        </w:rPr>
        <w:t>security</w:t>
      </w:r>
      <w:r w:rsidRPr="00E928EA">
        <w:t xml:space="preserve"> &amp; </w:t>
      </w:r>
      <w:r w:rsidRPr="00E928EA">
        <w:rPr>
          <w:b/>
          <w:bCs/>
        </w:rPr>
        <w:t>privacy</w:t>
      </w:r>
      <w:r w:rsidRPr="00E928EA">
        <w:t>.</w:t>
      </w:r>
    </w:p>
    <w:p w14:paraId="73B164AD" w14:textId="77777777" w:rsidR="00E928EA" w:rsidRPr="00E928EA" w:rsidRDefault="00E928EA" w:rsidP="00E928EA">
      <w:r w:rsidRPr="00E928EA">
        <w:t xml:space="preserve">Big data phát triển mạnh nhờ </w:t>
      </w:r>
      <w:r w:rsidRPr="00E928EA">
        <w:rPr>
          <w:b/>
          <w:bCs/>
        </w:rPr>
        <w:t>social media revolution</w:t>
      </w:r>
      <w:r w:rsidRPr="00E928EA">
        <w:t xml:space="preserve">, tạo ra nhu cầu về </w:t>
      </w:r>
      <w:r w:rsidRPr="00E928EA">
        <w:rPr>
          <w:b/>
          <w:bCs/>
        </w:rPr>
        <w:t>high-performance</w:t>
      </w:r>
      <w:r w:rsidRPr="00E928EA">
        <w:t xml:space="preserve"> và </w:t>
      </w:r>
      <w:r w:rsidRPr="00E928EA">
        <w:rPr>
          <w:b/>
          <w:bCs/>
        </w:rPr>
        <w:t>scalable analytical tools</w:t>
      </w:r>
      <w:r w:rsidRPr="00E928EA">
        <w:t>.</w:t>
      </w:r>
    </w:p>
    <w:p w14:paraId="77702626" w14:textId="77777777" w:rsidR="00E928EA" w:rsidRPr="00E928EA" w:rsidRDefault="00E928EA" w:rsidP="00E928EA">
      <w:r w:rsidRPr="00E928EA">
        <w:pict w14:anchorId="27C75A7C">
          <v:rect id="_x0000_i1084" style="width:0;height:1.5pt" o:hralign="center" o:hrstd="t" o:hr="t" fillcolor="#a0a0a0" stroked="f"/>
        </w:pict>
      </w:r>
    </w:p>
    <w:p w14:paraId="24746FD3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Quy trình Big Data Analytics</w:t>
      </w:r>
    </w:p>
    <w:p w14:paraId="21F2BA69" w14:textId="77777777" w:rsidR="00E928EA" w:rsidRPr="00E928EA" w:rsidRDefault="00E928EA" w:rsidP="00E928EA">
      <w:r w:rsidRPr="00E928EA">
        <w:t>Big data analytics tập trung vào:</w:t>
      </w:r>
    </w:p>
    <w:p w14:paraId="77E60FEE" w14:textId="77777777" w:rsidR="00E928EA" w:rsidRPr="00E928EA" w:rsidRDefault="00E928EA" w:rsidP="00E928EA">
      <w:pPr>
        <w:numPr>
          <w:ilvl w:val="0"/>
          <w:numId w:val="9"/>
        </w:numPr>
      </w:pPr>
      <w:r w:rsidRPr="00E928EA">
        <w:t xml:space="preserve">Xây dựng </w:t>
      </w:r>
      <w:r w:rsidRPr="00E928EA">
        <w:rPr>
          <w:b/>
          <w:bCs/>
        </w:rPr>
        <w:t>efficient algorithms</w:t>
      </w:r>
    </w:p>
    <w:p w14:paraId="4FFE09BB" w14:textId="77777777" w:rsidR="00E928EA" w:rsidRPr="00E928EA" w:rsidRDefault="00E928EA" w:rsidP="00E928EA">
      <w:pPr>
        <w:numPr>
          <w:ilvl w:val="0"/>
          <w:numId w:val="9"/>
        </w:numPr>
      </w:pPr>
      <w:r w:rsidRPr="00E928EA">
        <w:t>Tích hợp dữ liệu</w:t>
      </w:r>
    </w:p>
    <w:p w14:paraId="5FC836E7" w14:textId="77777777" w:rsidR="00E928EA" w:rsidRPr="00E928EA" w:rsidRDefault="00E928EA" w:rsidP="00E928EA">
      <w:pPr>
        <w:numPr>
          <w:ilvl w:val="0"/>
          <w:numId w:val="9"/>
        </w:numPr>
      </w:pPr>
      <w:r w:rsidRPr="00E928EA">
        <w:t xml:space="preserve">Phân tích và trực quan hoá để rút ra </w:t>
      </w:r>
      <w:r w:rsidRPr="00E928EA">
        <w:rPr>
          <w:b/>
          <w:bCs/>
        </w:rPr>
        <w:t>meaningful information</w:t>
      </w:r>
    </w:p>
    <w:p w14:paraId="1EEF324F" w14:textId="77777777" w:rsidR="00E928EA" w:rsidRPr="00E928EA" w:rsidRDefault="00E928EA" w:rsidP="00E928EA">
      <w:r w:rsidRPr="00E928EA">
        <w:t>Ví dụ ứng dụng:</w:t>
      </w:r>
    </w:p>
    <w:p w14:paraId="5969B3E0" w14:textId="77777777" w:rsidR="00E928EA" w:rsidRPr="00E928EA" w:rsidRDefault="00E928EA" w:rsidP="00E928EA">
      <w:pPr>
        <w:numPr>
          <w:ilvl w:val="0"/>
          <w:numId w:val="10"/>
        </w:numPr>
      </w:pPr>
      <w:r w:rsidRPr="00E928EA">
        <w:rPr>
          <w:b/>
          <w:bCs/>
        </w:rPr>
        <w:t>Online retailing</w:t>
      </w:r>
      <w:r w:rsidRPr="00E928EA">
        <w:t>: phân tích purchasing patterns để hiểu hành vi khách hàng</w:t>
      </w:r>
    </w:p>
    <w:p w14:paraId="47267489" w14:textId="77777777" w:rsidR="00E928EA" w:rsidRPr="00E928EA" w:rsidRDefault="00E928EA" w:rsidP="00E928EA">
      <w:pPr>
        <w:numPr>
          <w:ilvl w:val="0"/>
          <w:numId w:val="10"/>
        </w:numPr>
      </w:pPr>
      <w:r w:rsidRPr="00E928EA">
        <w:rPr>
          <w:b/>
          <w:bCs/>
        </w:rPr>
        <w:t>Facebook Ads</w:t>
      </w:r>
      <w:r w:rsidRPr="00E928EA">
        <w:t>: hiển thị quảng cáo dựa trên phân tích posts/pictures</w:t>
      </w:r>
    </w:p>
    <w:p w14:paraId="295195A5" w14:textId="77777777" w:rsidR="00E928EA" w:rsidRPr="00E928EA" w:rsidRDefault="00E928EA" w:rsidP="00E928EA">
      <w:pPr>
        <w:numPr>
          <w:ilvl w:val="0"/>
          <w:numId w:val="10"/>
        </w:numPr>
      </w:pPr>
      <w:r w:rsidRPr="00E928EA">
        <w:rPr>
          <w:b/>
          <w:bCs/>
        </w:rPr>
        <w:t>Credit card fraud detection</w:t>
      </w:r>
    </w:p>
    <w:p w14:paraId="39E6A7AB" w14:textId="77777777" w:rsidR="00E928EA" w:rsidRPr="00E928EA" w:rsidRDefault="00E928EA" w:rsidP="00E928EA">
      <w:pPr>
        <w:numPr>
          <w:ilvl w:val="0"/>
          <w:numId w:val="10"/>
        </w:numPr>
      </w:pPr>
      <w:r w:rsidRPr="00E928EA">
        <w:rPr>
          <w:b/>
          <w:bCs/>
        </w:rPr>
        <w:lastRenderedPageBreak/>
        <w:t>Credit scoring</w:t>
      </w:r>
      <w:r w:rsidRPr="00E928EA">
        <w:t xml:space="preserve"> trong ngân hàng</w:t>
      </w:r>
    </w:p>
    <w:p w14:paraId="60BB24F5" w14:textId="77777777" w:rsidR="00E928EA" w:rsidRPr="00E928EA" w:rsidRDefault="00E928EA" w:rsidP="00E928EA">
      <w:r w:rsidRPr="00E928EA">
        <w:t>Tóm lại: giá trị của analytics ngày càng tăng khi lượng dữ liệu được thu thập lớn hơn.</w:t>
      </w:r>
    </w:p>
    <w:p w14:paraId="0685C30B" w14:textId="77777777" w:rsidR="00E928EA" w:rsidRPr="00E928EA" w:rsidRDefault="00E928EA" w:rsidP="00E928EA">
      <w:r w:rsidRPr="00E928EA">
        <w:pict w14:anchorId="25E71A72">
          <v:rect id="_x0000_i1085" style="width:0;height:1.5pt" o:hralign="center" o:hrstd="t" o:hr="t" fillcolor="#a0a0a0" stroked="f"/>
        </w:pict>
      </w:r>
    </w:p>
    <w:p w14:paraId="54983005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Ứng dụng Analytics trong các ngành</w:t>
      </w:r>
    </w:p>
    <w:p w14:paraId="6D772467" w14:textId="77777777" w:rsidR="00E928EA" w:rsidRPr="00E928EA" w:rsidRDefault="00E928EA" w:rsidP="00E928EA">
      <w:pPr>
        <w:numPr>
          <w:ilvl w:val="0"/>
          <w:numId w:val="11"/>
        </w:numPr>
      </w:pPr>
      <w:r w:rsidRPr="00E928EA">
        <w:rPr>
          <w:b/>
          <w:bCs/>
        </w:rPr>
        <w:t>Marketing</w:t>
      </w:r>
      <w:r w:rsidRPr="00E928EA">
        <w:t>: response modeling, retention modeling</w:t>
      </w:r>
    </w:p>
    <w:p w14:paraId="0EBC7589" w14:textId="77777777" w:rsidR="00E928EA" w:rsidRPr="00E928EA" w:rsidRDefault="00E928EA" w:rsidP="00E928EA">
      <w:pPr>
        <w:numPr>
          <w:ilvl w:val="0"/>
          <w:numId w:val="11"/>
        </w:numPr>
      </w:pPr>
      <w:r w:rsidRPr="00E928EA">
        <w:rPr>
          <w:b/>
          <w:bCs/>
        </w:rPr>
        <w:t>Risk management</w:t>
      </w:r>
      <w:r w:rsidRPr="00E928EA">
        <w:t>: credit risk, operational risk, fraud detection</w:t>
      </w:r>
    </w:p>
    <w:p w14:paraId="6EF5D4D2" w14:textId="77777777" w:rsidR="00E928EA" w:rsidRPr="00E928EA" w:rsidRDefault="00E928EA" w:rsidP="00E928EA">
      <w:pPr>
        <w:numPr>
          <w:ilvl w:val="0"/>
          <w:numId w:val="11"/>
        </w:numPr>
      </w:pPr>
      <w:r w:rsidRPr="00E928EA">
        <w:rPr>
          <w:b/>
          <w:bCs/>
        </w:rPr>
        <w:t>Government</w:t>
      </w:r>
      <w:r w:rsidRPr="00E928EA">
        <w:t>: money laundering, terrorism detection</w:t>
      </w:r>
    </w:p>
    <w:p w14:paraId="67F26423" w14:textId="77777777" w:rsidR="00E928EA" w:rsidRPr="00E928EA" w:rsidRDefault="00E928EA" w:rsidP="00E928EA">
      <w:pPr>
        <w:numPr>
          <w:ilvl w:val="0"/>
          <w:numId w:val="11"/>
        </w:numPr>
      </w:pPr>
      <w:r w:rsidRPr="00E928EA">
        <w:rPr>
          <w:b/>
          <w:bCs/>
        </w:rPr>
        <w:t>Web</w:t>
      </w:r>
      <w:r w:rsidRPr="00E928EA">
        <w:t>: social media analytics</w:t>
      </w:r>
    </w:p>
    <w:p w14:paraId="58F889A0" w14:textId="77777777" w:rsidR="00E928EA" w:rsidRPr="00E928EA" w:rsidRDefault="00E928EA" w:rsidP="00E928EA">
      <w:r w:rsidRPr="00E928EA">
        <w:pict w14:anchorId="2DEE4143">
          <v:rect id="_x0000_i1086" style="width:0;height:1.5pt" o:hralign="center" o:hrstd="t" o:hr="t" fillcolor="#a0a0a0" stroked="f"/>
        </w:pict>
      </w:r>
    </w:p>
    <w:p w14:paraId="51C4A314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Bốn loại Analytics (Figure 6.1)</w:t>
      </w:r>
    </w:p>
    <w:p w14:paraId="7FB11BF1" w14:textId="77777777" w:rsidR="00E928EA" w:rsidRPr="00E928EA" w:rsidRDefault="00E928EA" w:rsidP="00E928EA">
      <w:pPr>
        <w:numPr>
          <w:ilvl w:val="0"/>
          <w:numId w:val="12"/>
        </w:numPr>
      </w:pPr>
      <w:r w:rsidRPr="00E928EA">
        <w:rPr>
          <w:b/>
          <w:bCs/>
        </w:rPr>
        <w:t>Descriptive Analytics</w:t>
      </w:r>
      <w:r w:rsidRPr="00E928EA">
        <w:t xml:space="preserve"> – hiểu điều đã xảy ra</w:t>
      </w:r>
    </w:p>
    <w:p w14:paraId="4889D90C" w14:textId="77777777" w:rsidR="00E928EA" w:rsidRPr="00E928EA" w:rsidRDefault="00E928EA" w:rsidP="00E928EA">
      <w:pPr>
        <w:numPr>
          <w:ilvl w:val="0"/>
          <w:numId w:val="12"/>
        </w:numPr>
      </w:pPr>
      <w:r w:rsidRPr="00E928EA">
        <w:rPr>
          <w:b/>
          <w:bCs/>
        </w:rPr>
        <w:t>Diagnostic Analytics</w:t>
      </w:r>
      <w:r w:rsidRPr="00E928EA">
        <w:t xml:space="preserve"> – hiểu tại sao nó xảy ra</w:t>
      </w:r>
    </w:p>
    <w:p w14:paraId="6B587BCC" w14:textId="77777777" w:rsidR="00E928EA" w:rsidRPr="00E928EA" w:rsidRDefault="00E928EA" w:rsidP="00E928EA">
      <w:pPr>
        <w:numPr>
          <w:ilvl w:val="0"/>
          <w:numId w:val="12"/>
        </w:numPr>
      </w:pPr>
      <w:r w:rsidRPr="00E928EA">
        <w:rPr>
          <w:b/>
          <w:bCs/>
        </w:rPr>
        <w:t>Predictive Analytics</w:t>
      </w:r>
      <w:r w:rsidRPr="00E928EA">
        <w:t xml:space="preserve"> – dự đoán điều sắp xảy ra</w:t>
      </w:r>
    </w:p>
    <w:p w14:paraId="3C92242A" w14:textId="77777777" w:rsidR="00E928EA" w:rsidRPr="00E928EA" w:rsidRDefault="00E928EA" w:rsidP="00E928EA">
      <w:pPr>
        <w:numPr>
          <w:ilvl w:val="0"/>
          <w:numId w:val="12"/>
        </w:numPr>
      </w:pPr>
      <w:r w:rsidRPr="00E928EA">
        <w:rPr>
          <w:b/>
          <w:bCs/>
        </w:rPr>
        <w:t>Prescriptive Analytics</w:t>
      </w:r>
      <w:r w:rsidRPr="00E928EA">
        <w:t xml:space="preserve"> – đề xuất hành động tối ưu</w:t>
      </w:r>
    </w:p>
    <w:p w14:paraId="4D823E31" w14:textId="77777777" w:rsidR="00E928EA" w:rsidRPr="00E928EA" w:rsidRDefault="00E928EA" w:rsidP="00E928EA">
      <w:r w:rsidRPr="00E928EA">
        <w:pict w14:anchorId="284A6382">
          <v:rect id="_x0000_i1087" style="width:0;height:1.5pt" o:hralign="center" o:hrstd="t" o:hr="t" fillcolor="#a0a0a0" stroked="f"/>
        </w:pict>
      </w:r>
    </w:p>
    <w:p w14:paraId="049DBE49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6.2.1 Descriptive Analytics</w:t>
      </w:r>
    </w:p>
    <w:p w14:paraId="3299BB3B" w14:textId="77777777" w:rsidR="00E928EA" w:rsidRPr="00E928EA" w:rsidRDefault="00E928EA" w:rsidP="00E928EA">
      <w:r w:rsidRPr="00E928EA">
        <w:rPr>
          <w:b/>
          <w:bCs/>
        </w:rPr>
        <w:t>Descriptive analytics</w:t>
      </w:r>
      <w:r w:rsidRPr="00E928EA">
        <w:t xml:space="preserve"> dùng để mô tả, tóm tắt và trực quan hóa </w:t>
      </w:r>
      <w:r w:rsidRPr="00E928EA">
        <w:rPr>
          <w:b/>
          <w:bCs/>
        </w:rPr>
        <w:t>massive amounts of raw data</w:t>
      </w:r>
      <w:r w:rsidRPr="00E928EA">
        <w:t xml:space="preserve"> thành dạng dễ hiểu cho người dùng cuối.</w:t>
      </w:r>
      <w:r w:rsidRPr="00E928EA">
        <w:br/>
        <w:t xml:space="preserve">Nó mô tả các sự kiện </w:t>
      </w:r>
      <w:r w:rsidRPr="00E928EA">
        <w:rPr>
          <w:b/>
          <w:bCs/>
        </w:rPr>
        <w:t>đã xảy ra trong quá khứ</w:t>
      </w:r>
      <w:r w:rsidRPr="00E928EA">
        <w:t xml:space="preserve"> và giúp hiểu “what actually happened”.</w:t>
      </w:r>
    </w:p>
    <w:p w14:paraId="4EB08F90" w14:textId="77777777" w:rsidR="00E928EA" w:rsidRPr="00E928EA" w:rsidRDefault="00E928EA" w:rsidP="00E928EA">
      <w:r w:rsidRPr="00E928EA">
        <w:t>Ứng dụng:</w:t>
      </w:r>
    </w:p>
    <w:p w14:paraId="66806BF0" w14:textId="77777777" w:rsidR="00E928EA" w:rsidRPr="00E928EA" w:rsidRDefault="00E928EA" w:rsidP="00E928EA">
      <w:pPr>
        <w:numPr>
          <w:ilvl w:val="0"/>
          <w:numId w:val="14"/>
        </w:numPr>
      </w:pPr>
      <w:r w:rsidRPr="00E928EA">
        <w:t>Phân tích dữ liệu lịch sử để hiểu lý do thành công/thất bại.</w:t>
      </w:r>
    </w:p>
    <w:p w14:paraId="67B9D437" w14:textId="77777777" w:rsidR="00E928EA" w:rsidRPr="00E928EA" w:rsidRDefault="00E928EA" w:rsidP="00E928EA">
      <w:pPr>
        <w:numPr>
          <w:ilvl w:val="0"/>
          <w:numId w:val="14"/>
        </w:numPr>
      </w:pPr>
      <w:r w:rsidRPr="00E928EA">
        <w:t>Học từ past performance để dự đoán và tối ưu future outcomes.</w:t>
      </w:r>
    </w:p>
    <w:p w14:paraId="5F0F2FC0" w14:textId="77777777" w:rsidR="00E928EA" w:rsidRPr="00E928EA" w:rsidRDefault="00E928EA" w:rsidP="00E928EA">
      <w:pPr>
        <w:numPr>
          <w:ilvl w:val="0"/>
          <w:numId w:val="14"/>
        </w:numPr>
      </w:pPr>
      <w:r w:rsidRPr="00E928EA">
        <w:t>Ví dụ: phân tích past electricity usage để ước tính nhu cầu và giá; phân loại customers theo purchasing behavior.</w:t>
      </w:r>
    </w:p>
    <w:p w14:paraId="64A7B68F" w14:textId="77777777" w:rsidR="00E928EA" w:rsidRPr="00E928EA" w:rsidRDefault="00E928EA" w:rsidP="00E928EA">
      <w:r w:rsidRPr="00E928EA">
        <w:t>Ứng dụng nhiều trong:</w:t>
      </w:r>
    </w:p>
    <w:p w14:paraId="111375AD" w14:textId="77777777" w:rsidR="00E928EA" w:rsidRPr="00E928EA" w:rsidRDefault="00E928EA" w:rsidP="00E928EA">
      <w:pPr>
        <w:numPr>
          <w:ilvl w:val="0"/>
          <w:numId w:val="15"/>
        </w:numPr>
      </w:pPr>
      <w:r w:rsidRPr="00E928EA">
        <w:t>Sales</w:t>
      </w:r>
    </w:p>
    <w:p w14:paraId="32962CA4" w14:textId="77777777" w:rsidR="00E928EA" w:rsidRPr="00E928EA" w:rsidRDefault="00E928EA" w:rsidP="00E928EA">
      <w:pPr>
        <w:numPr>
          <w:ilvl w:val="0"/>
          <w:numId w:val="15"/>
        </w:numPr>
      </w:pPr>
      <w:r w:rsidRPr="00E928EA">
        <w:t>Marketing</w:t>
      </w:r>
    </w:p>
    <w:p w14:paraId="463B4B4C" w14:textId="77777777" w:rsidR="00E928EA" w:rsidRPr="00E928EA" w:rsidRDefault="00E928EA" w:rsidP="00E928EA">
      <w:pPr>
        <w:numPr>
          <w:ilvl w:val="0"/>
          <w:numId w:val="15"/>
        </w:numPr>
      </w:pPr>
      <w:r w:rsidRPr="00E928EA">
        <w:lastRenderedPageBreak/>
        <w:t>Finance</w:t>
      </w:r>
    </w:p>
    <w:p w14:paraId="6BC47388" w14:textId="77777777" w:rsidR="00E928EA" w:rsidRPr="00E928EA" w:rsidRDefault="00E928EA" w:rsidP="00E928EA">
      <w:r w:rsidRPr="00E928EA">
        <w:pict w14:anchorId="3444BD96">
          <v:rect id="_x0000_i1151" style="width:0;height:1.5pt" o:hralign="center" o:hrstd="t" o:hr="t" fillcolor="#a0a0a0" stroked="f"/>
        </w:pict>
      </w:r>
    </w:p>
    <w:p w14:paraId="6A9108D6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6.2.2 Diagnostic Analytics</w:t>
      </w:r>
    </w:p>
    <w:p w14:paraId="590CF140" w14:textId="77777777" w:rsidR="00E928EA" w:rsidRPr="00E928EA" w:rsidRDefault="00E928EA" w:rsidP="00E928EA">
      <w:r w:rsidRPr="00E928EA">
        <w:rPr>
          <w:b/>
          <w:bCs/>
        </w:rPr>
        <w:t>Diagnostic analytics</w:t>
      </w:r>
      <w:r w:rsidRPr="00E928EA">
        <w:t xml:space="preserve"> giúp hiểu </w:t>
      </w:r>
      <w:r w:rsidRPr="00E928EA">
        <w:rPr>
          <w:b/>
          <w:bCs/>
        </w:rPr>
        <w:t>what is happening</w:t>
      </w:r>
      <w:r w:rsidRPr="00E928EA">
        <w:t xml:space="preserve"> và </w:t>
      </w:r>
      <w:r w:rsidRPr="00E928EA">
        <w:rPr>
          <w:b/>
          <w:bCs/>
        </w:rPr>
        <w:t>why it happened</w:t>
      </w:r>
      <w:r w:rsidRPr="00E928EA">
        <w:t xml:space="preserve"> — một dạng </w:t>
      </w:r>
      <w:r w:rsidRPr="00E928EA">
        <w:rPr>
          <w:b/>
          <w:bCs/>
        </w:rPr>
        <w:t>root-cause analysis</w:t>
      </w:r>
      <w:r w:rsidRPr="00E928EA">
        <w:t>.</w:t>
      </w:r>
    </w:p>
    <w:p w14:paraId="60901996" w14:textId="77777777" w:rsidR="00E928EA" w:rsidRPr="00E928EA" w:rsidRDefault="00E928EA" w:rsidP="00E928EA">
      <w:r w:rsidRPr="00E928EA">
        <w:t>Đặc điểm:</w:t>
      </w:r>
    </w:p>
    <w:p w14:paraId="13327A91" w14:textId="77777777" w:rsidR="00E928EA" w:rsidRPr="00E928EA" w:rsidRDefault="00E928EA" w:rsidP="00E928EA">
      <w:pPr>
        <w:numPr>
          <w:ilvl w:val="0"/>
          <w:numId w:val="16"/>
        </w:numPr>
      </w:pPr>
      <w:r w:rsidRPr="00E928EA">
        <w:t>Tìm nguyên nhân ẩn phía sau một kết quả.</w:t>
      </w:r>
    </w:p>
    <w:p w14:paraId="1294D5CF" w14:textId="77777777" w:rsidR="00E928EA" w:rsidRPr="00E928EA" w:rsidRDefault="00E928EA" w:rsidP="00E928EA">
      <w:pPr>
        <w:numPr>
          <w:ilvl w:val="0"/>
          <w:numId w:val="16"/>
        </w:numPr>
      </w:pPr>
      <w:r w:rsidRPr="00E928EA">
        <w:t xml:space="preserve">Sử dụng </w:t>
      </w:r>
      <w:r w:rsidRPr="00E928EA">
        <w:rPr>
          <w:b/>
          <w:bCs/>
        </w:rPr>
        <w:t>data mining</w:t>
      </w:r>
      <w:r w:rsidRPr="00E928EA">
        <w:t xml:space="preserve">, </w:t>
      </w:r>
      <w:r w:rsidRPr="00E928EA">
        <w:rPr>
          <w:b/>
          <w:bCs/>
        </w:rPr>
        <w:t>drill-down techniques</w:t>
      </w:r>
      <w:r w:rsidRPr="00E928EA">
        <w:t>.</w:t>
      </w:r>
    </w:p>
    <w:p w14:paraId="72DB2476" w14:textId="77777777" w:rsidR="00E928EA" w:rsidRPr="00E928EA" w:rsidRDefault="00E928EA" w:rsidP="00E928EA">
      <w:pPr>
        <w:numPr>
          <w:ilvl w:val="0"/>
          <w:numId w:val="16"/>
        </w:numPr>
      </w:pPr>
      <w:r w:rsidRPr="00E928EA">
        <w:t xml:space="preserve">Phân tích </w:t>
      </w:r>
      <w:r w:rsidRPr="00E928EA">
        <w:rPr>
          <w:b/>
          <w:bCs/>
        </w:rPr>
        <w:t>social media data</w:t>
      </w:r>
      <w:r w:rsidRPr="00E928EA">
        <w:t xml:space="preserve">, </w:t>
      </w:r>
      <w:r w:rsidRPr="00E928EA">
        <w:rPr>
          <w:b/>
          <w:bCs/>
        </w:rPr>
        <w:t>web data</w:t>
      </w:r>
      <w:r w:rsidRPr="00E928EA">
        <w:t xml:space="preserve">, </w:t>
      </w:r>
      <w:r w:rsidRPr="00E928EA">
        <w:rPr>
          <w:b/>
          <w:bCs/>
        </w:rPr>
        <w:t>click-stream data</w:t>
      </w:r>
      <w:r w:rsidRPr="00E928EA">
        <w:t xml:space="preserve"> để tìm hidden patterns.</w:t>
      </w:r>
    </w:p>
    <w:p w14:paraId="5C12C0E5" w14:textId="77777777" w:rsidR="00E928EA" w:rsidRPr="00E928EA" w:rsidRDefault="00E928EA" w:rsidP="00E928EA">
      <w:r w:rsidRPr="00E928EA">
        <w:t>Giúp doanh nghiệp:</w:t>
      </w:r>
    </w:p>
    <w:p w14:paraId="567EFF1C" w14:textId="77777777" w:rsidR="00E928EA" w:rsidRPr="00E928EA" w:rsidRDefault="00E928EA" w:rsidP="00E928EA">
      <w:pPr>
        <w:numPr>
          <w:ilvl w:val="0"/>
          <w:numId w:val="17"/>
        </w:numPr>
      </w:pPr>
      <w:r w:rsidRPr="00E928EA">
        <w:t>Nhận actionable insights</w:t>
      </w:r>
    </w:p>
    <w:p w14:paraId="610DC0EB" w14:textId="77777777" w:rsidR="00E928EA" w:rsidRPr="00E928EA" w:rsidRDefault="00E928EA" w:rsidP="00E928EA">
      <w:pPr>
        <w:numPr>
          <w:ilvl w:val="0"/>
          <w:numId w:val="17"/>
        </w:numPr>
      </w:pPr>
      <w:r w:rsidRPr="00E928EA">
        <w:t>Hiểu hành vi của profitable và non-profitable customers</w:t>
      </w:r>
    </w:p>
    <w:p w14:paraId="67AED8DA" w14:textId="77777777" w:rsidR="00E928EA" w:rsidRPr="00E928EA" w:rsidRDefault="00E928EA" w:rsidP="00E928EA">
      <w:r w:rsidRPr="00E928EA">
        <w:pict w14:anchorId="4C29EF78">
          <v:rect id="_x0000_i1152" style="width:0;height:1.5pt" o:hralign="center" o:hrstd="t" o:hr="t" fillcolor="#a0a0a0" stroked="f"/>
        </w:pict>
      </w:r>
    </w:p>
    <w:p w14:paraId="39C20919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6.2.3 Predictive Analytics</w:t>
      </w:r>
    </w:p>
    <w:p w14:paraId="63E3DF1E" w14:textId="77777777" w:rsidR="00E928EA" w:rsidRPr="00E928EA" w:rsidRDefault="00E928EA" w:rsidP="00E928EA">
      <w:r w:rsidRPr="00E928EA">
        <w:rPr>
          <w:b/>
          <w:bCs/>
        </w:rPr>
        <w:t>Predictive analytics</w:t>
      </w:r>
      <w:r w:rsidRPr="00E928EA">
        <w:t xml:space="preserve"> dự đoán </w:t>
      </w:r>
      <w:r w:rsidRPr="00E928EA">
        <w:rPr>
          <w:b/>
          <w:bCs/>
        </w:rPr>
        <w:t>what might happen in the future</w:t>
      </w:r>
      <w:r w:rsidRPr="00E928EA">
        <w:t xml:space="preserve"> bằng cách phân tích patterns trong historical data.</w:t>
      </w:r>
    </w:p>
    <w:p w14:paraId="37F37656" w14:textId="77777777" w:rsidR="00E928EA" w:rsidRPr="00E928EA" w:rsidRDefault="00E928EA" w:rsidP="00E928EA">
      <w:r w:rsidRPr="00E928EA">
        <w:t>Kỹ thuật sử dụng:</w:t>
      </w:r>
    </w:p>
    <w:p w14:paraId="120FA56D" w14:textId="77777777" w:rsidR="00E928EA" w:rsidRPr="00E928EA" w:rsidRDefault="00E928EA" w:rsidP="00E928EA">
      <w:pPr>
        <w:numPr>
          <w:ilvl w:val="0"/>
          <w:numId w:val="18"/>
        </w:numPr>
      </w:pPr>
      <w:r w:rsidRPr="00E928EA">
        <w:rPr>
          <w:b/>
          <w:bCs/>
        </w:rPr>
        <w:t>Machine learning</w:t>
      </w:r>
    </w:p>
    <w:p w14:paraId="7D49F473" w14:textId="77777777" w:rsidR="00E928EA" w:rsidRPr="00E928EA" w:rsidRDefault="00E928EA" w:rsidP="00E928EA">
      <w:pPr>
        <w:numPr>
          <w:ilvl w:val="0"/>
          <w:numId w:val="18"/>
        </w:numPr>
      </w:pPr>
      <w:r w:rsidRPr="00E928EA">
        <w:rPr>
          <w:b/>
          <w:bCs/>
        </w:rPr>
        <w:t>Modeling</w:t>
      </w:r>
    </w:p>
    <w:p w14:paraId="1933E647" w14:textId="77777777" w:rsidR="00E928EA" w:rsidRPr="00E928EA" w:rsidRDefault="00E928EA" w:rsidP="00E928EA">
      <w:pPr>
        <w:numPr>
          <w:ilvl w:val="0"/>
          <w:numId w:val="18"/>
        </w:numPr>
      </w:pPr>
      <w:r w:rsidRPr="00E928EA">
        <w:rPr>
          <w:b/>
          <w:bCs/>
        </w:rPr>
        <w:t>Artificial intelligence</w:t>
      </w:r>
    </w:p>
    <w:p w14:paraId="7715E710" w14:textId="77777777" w:rsidR="00E928EA" w:rsidRPr="00E928EA" w:rsidRDefault="00E928EA" w:rsidP="00E928EA">
      <w:pPr>
        <w:numPr>
          <w:ilvl w:val="0"/>
          <w:numId w:val="18"/>
        </w:numPr>
      </w:pPr>
      <w:r w:rsidRPr="00E928EA">
        <w:rPr>
          <w:b/>
          <w:bCs/>
        </w:rPr>
        <w:t>Data mining</w:t>
      </w:r>
    </w:p>
    <w:p w14:paraId="1E4E56A3" w14:textId="77777777" w:rsidR="00E928EA" w:rsidRPr="00E928EA" w:rsidRDefault="00E928EA" w:rsidP="00E928EA">
      <w:r w:rsidRPr="00E928EA">
        <w:t>Mục tiêu:</w:t>
      </w:r>
    </w:p>
    <w:p w14:paraId="3E5E6E93" w14:textId="77777777" w:rsidR="00E928EA" w:rsidRPr="00E928EA" w:rsidRDefault="00E928EA" w:rsidP="00E928EA">
      <w:pPr>
        <w:numPr>
          <w:ilvl w:val="0"/>
          <w:numId w:val="19"/>
        </w:numPr>
      </w:pPr>
      <w:r w:rsidRPr="00E928EA">
        <w:t>Xác định risks và opportunities</w:t>
      </w:r>
    </w:p>
    <w:p w14:paraId="47C4E28E" w14:textId="77777777" w:rsidR="00E928EA" w:rsidRPr="00E928EA" w:rsidRDefault="00E928EA" w:rsidP="00E928EA">
      <w:pPr>
        <w:numPr>
          <w:ilvl w:val="0"/>
          <w:numId w:val="19"/>
        </w:numPr>
      </w:pPr>
      <w:r w:rsidRPr="00E928EA">
        <w:t>Chuyển big data thành business value</w:t>
      </w:r>
    </w:p>
    <w:p w14:paraId="673443AA" w14:textId="77777777" w:rsidR="00E928EA" w:rsidRPr="00E928EA" w:rsidRDefault="00E928EA" w:rsidP="00E928EA">
      <w:r w:rsidRPr="00E928EA">
        <w:t>Ứng dụng:</w:t>
      </w:r>
    </w:p>
    <w:p w14:paraId="5B14C80B" w14:textId="77777777" w:rsidR="00E928EA" w:rsidRPr="00E928EA" w:rsidRDefault="00E928EA" w:rsidP="00E928EA">
      <w:pPr>
        <w:numPr>
          <w:ilvl w:val="0"/>
          <w:numId w:val="20"/>
        </w:numPr>
      </w:pPr>
      <w:r w:rsidRPr="00E928EA">
        <w:t>Health care</w:t>
      </w:r>
    </w:p>
    <w:p w14:paraId="474B2E6E" w14:textId="77777777" w:rsidR="00E928EA" w:rsidRPr="00E928EA" w:rsidRDefault="00E928EA" w:rsidP="00E928EA">
      <w:pPr>
        <w:numPr>
          <w:ilvl w:val="0"/>
          <w:numId w:val="20"/>
        </w:numPr>
      </w:pPr>
      <w:r w:rsidRPr="00E928EA">
        <w:t>Customer Relationship Management (CRM)</w:t>
      </w:r>
    </w:p>
    <w:p w14:paraId="2A410309" w14:textId="77777777" w:rsidR="00E928EA" w:rsidRPr="00E928EA" w:rsidRDefault="00E928EA" w:rsidP="00E928EA">
      <w:pPr>
        <w:numPr>
          <w:ilvl w:val="0"/>
          <w:numId w:val="20"/>
        </w:numPr>
      </w:pPr>
      <w:r w:rsidRPr="00E928EA">
        <w:lastRenderedPageBreak/>
        <w:t>Cross-selling</w:t>
      </w:r>
    </w:p>
    <w:p w14:paraId="1B1E3847" w14:textId="77777777" w:rsidR="00E928EA" w:rsidRPr="00E928EA" w:rsidRDefault="00E928EA" w:rsidP="00E928EA">
      <w:pPr>
        <w:numPr>
          <w:ilvl w:val="0"/>
          <w:numId w:val="20"/>
        </w:numPr>
      </w:pPr>
      <w:r w:rsidRPr="00E928EA">
        <w:t>Fraud detection</w:t>
      </w:r>
    </w:p>
    <w:p w14:paraId="7161C49F" w14:textId="77777777" w:rsidR="00E928EA" w:rsidRPr="00E928EA" w:rsidRDefault="00E928EA" w:rsidP="00E928EA">
      <w:pPr>
        <w:numPr>
          <w:ilvl w:val="0"/>
          <w:numId w:val="20"/>
        </w:numPr>
      </w:pPr>
      <w:r w:rsidRPr="00E928EA">
        <w:t>Risk management</w:t>
      </w:r>
    </w:p>
    <w:p w14:paraId="4EC0F6E1" w14:textId="77777777" w:rsidR="00E928EA" w:rsidRPr="00E928EA" w:rsidRDefault="00E928EA" w:rsidP="00E928EA">
      <w:r w:rsidRPr="00E928EA">
        <w:t>Ví dụ:</w:t>
      </w:r>
    </w:p>
    <w:p w14:paraId="5BCBFDF6" w14:textId="77777777" w:rsidR="00E928EA" w:rsidRPr="00E928EA" w:rsidRDefault="00E928EA" w:rsidP="00E928EA">
      <w:pPr>
        <w:numPr>
          <w:ilvl w:val="0"/>
          <w:numId w:val="21"/>
        </w:numPr>
      </w:pPr>
      <w:r w:rsidRPr="00E928EA">
        <w:t>Phân tích customer data để dự đoán behavior và nhu cầu mua sắm.</w:t>
      </w:r>
    </w:p>
    <w:p w14:paraId="3BDAB99C" w14:textId="77777777" w:rsidR="00E928EA" w:rsidRPr="00E928EA" w:rsidRDefault="00E928EA" w:rsidP="00E928EA">
      <w:r w:rsidRPr="00E928EA">
        <w:pict w14:anchorId="7FD4AF79">
          <v:rect id="_x0000_i1153" style="width:0;height:1.5pt" o:hralign="center" o:hrstd="t" o:hr="t" fillcolor="#a0a0a0" stroked="f"/>
        </w:pict>
      </w:r>
    </w:p>
    <w:p w14:paraId="510F5715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6.2.4 Prescriptive Analytics</w:t>
      </w:r>
    </w:p>
    <w:p w14:paraId="548CB06C" w14:textId="77777777" w:rsidR="00E928EA" w:rsidRPr="00E928EA" w:rsidRDefault="00E928EA" w:rsidP="00E928EA">
      <w:r w:rsidRPr="00E928EA">
        <w:rPr>
          <w:b/>
          <w:bCs/>
        </w:rPr>
        <w:t>Prescriptive analytics</w:t>
      </w:r>
      <w:r w:rsidRPr="00E928EA">
        <w:t xml:space="preserve"> không chỉ dự đoán tương lai mà còn </w:t>
      </w:r>
      <w:r w:rsidRPr="00E928EA">
        <w:rPr>
          <w:b/>
          <w:bCs/>
        </w:rPr>
        <w:t>đưa ra đề xuất tối ưu</w:t>
      </w:r>
      <w:r w:rsidRPr="00E928EA">
        <w:t xml:space="preserve"> để doanh nghiệp chọn phương án tốt nhất.</w:t>
      </w:r>
    </w:p>
    <w:p w14:paraId="3458F960" w14:textId="77777777" w:rsidR="00E928EA" w:rsidRPr="00E928EA" w:rsidRDefault="00E928EA" w:rsidP="00E928EA">
      <w:r w:rsidRPr="00E928EA">
        <w:t>Đặc điểm:</w:t>
      </w:r>
    </w:p>
    <w:p w14:paraId="54639F0E" w14:textId="77777777" w:rsidR="00E928EA" w:rsidRPr="00E928EA" w:rsidRDefault="00E928EA" w:rsidP="00E928EA">
      <w:pPr>
        <w:numPr>
          <w:ilvl w:val="0"/>
          <w:numId w:val="22"/>
        </w:numPr>
      </w:pPr>
      <w:r w:rsidRPr="00E928EA">
        <w:t>Cung cấp decision support</w:t>
      </w:r>
    </w:p>
    <w:p w14:paraId="0CD9CB5C" w14:textId="77777777" w:rsidR="00E928EA" w:rsidRPr="00E928EA" w:rsidRDefault="00E928EA" w:rsidP="00E928EA">
      <w:pPr>
        <w:numPr>
          <w:ilvl w:val="0"/>
          <w:numId w:val="22"/>
        </w:numPr>
      </w:pPr>
      <w:r w:rsidRPr="00E928EA">
        <w:t xml:space="preserve">Kết hợp: </w:t>
      </w:r>
      <w:r w:rsidRPr="00E928EA">
        <w:rPr>
          <w:b/>
          <w:bCs/>
        </w:rPr>
        <w:t>mathematical models</w:t>
      </w:r>
      <w:r w:rsidRPr="00E928EA">
        <w:t xml:space="preserve">, </w:t>
      </w:r>
      <w:r w:rsidRPr="00E928EA">
        <w:rPr>
          <w:b/>
          <w:bCs/>
        </w:rPr>
        <w:t>machine learning algorithms</w:t>
      </w:r>
      <w:r w:rsidRPr="00E928EA">
        <w:t xml:space="preserve">, </w:t>
      </w:r>
      <w:r w:rsidRPr="00E928EA">
        <w:rPr>
          <w:b/>
          <w:bCs/>
        </w:rPr>
        <w:t>historical data</w:t>
      </w:r>
    </w:p>
    <w:p w14:paraId="1A5B31C9" w14:textId="77777777" w:rsidR="00E928EA" w:rsidRPr="00E928EA" w:rsidRDefault="00E928EA" w:rsidP="00E928EA">
      <w:pPr>
        <w:numPr>
          <w:ilvl w:val="0"/>
          <w:numId w:val="22"/>
        </w:numPr>
      </w:pPr>
      <w:r w:rsidRPr="00E928EA">
        <w:t>Trả lời:</w:t>
      </w:r>
    </w:p>
    <w:p w14:paraId="3791A9B0" w14:textId="77777777" w:rsidR="00E928EA" w:rsidRPr="00E928EA" w:rsidRDefault="00E928EA" w:rsidP="00E928EA">
      <w:pPr>
        <w:numPr>
          <w:ilvl w:val="1"/>
          <w:numId w:val="22"/>
        </w:numPr>
      </w:pPr>
      <w:r w:rsidRPr="00E928EA">
        <w:t>What will happen?</w:t>
      </w:r>
    </w:p>
    <w:p w14:paraId="6A278B38" w14:textId="77777777" w:rsidR="00E928EA" w:rsidRPr="00E928EA" w:rsidRDefault="00E928EA" w:rsidP="00E928EA">
      <w:pPr>
        <w:numPr>
          <w:ilvl w:val="1"/>
          <w:numId w:val="22"/>
        </w:numPr>
      </w:pPr>
      <w:r w:rsidRPr="00E928EA">
        <w:t>When will it happen?</w:t>
      </w:r>
    </w:p>
    <w:p w14:paraId="0A14CBB9" w14:textId="77777777" w:rsidR="00E928EA" w:rsidRPr="00E928EA" w:rsidRDefault="00E928EA" w:rsidP="00E928EA">
      <w:pPr>
        <w:numPr>
          <w:ilvl w:val="1"/>
          <w:numId w:val="22"/>
        </w:numPr>
      </w:pPr>
      <w:r w:rsidRPr="00E928EA">
        <w:t>Why will it happen?</w:t>
      </w:r>
    </w:p>
    <w:p w14:paraId="5AD82CA8" w14:textId="77777777" w:rsidR="00E928EA" w:rsidRPr="00E928EA" w:rsidRDefault="00E928EA" w:rsidP="00E928EA">
      <w:r w:rsidRPr="00E928EA">
        <w:t>Phương pháp:</w:t>
      </w:r>
    </w:p>
    <w:p w14:paraId="32360891" w14:textId="77777777" w:rsidR="00E928EA" w:rsidRPr="00E928EA" w:rsidRDefault="00E928EA" w:rsidP="00E928EA">
      <w:pPr>
        <w:numPr>
          <w:ilvl w:val="0"/>
          <w:numId w:val="23"/>
        </w:numPr>
      </w:pPr>
      <w:r w:rsidRPr="00E928EA">
        <w:rPr>
          <w:b/>
          <w:bCs/>
        </w:rPr>
        <w:t>Simulation</w:t>
      </w:r>
    </w:p>
    <w:p w14:paraId="5DF36CDA" w14:textId="77777777" w:rsidR="00E928EA" w:rsidRPr="00E928EA" w:rsidRDefault="00E928EA" w:rsidP="00E928EA">
      <w:pPr>
        <w:numPr>
          <w:ilvl w:val="0"/>
          <w:numId w:val="23"/>
        </w:numPr>
      </w:pPr>
      <w:r w:rsidRPr="00E928EA">
        <w:rPr>
          <w:b/>
          <w:bCs/>
        </w:rPr>
        <w:t>Optimization</w:t>
      </w:r>
    </w:p>
    <w:p w14:paraId="5EA3E0A7" w14:textId="77777777" w:rsidR="00E928EA" w:rsidRPr="00E928EA" w:rsidRDefault="00E928EA" w:rsidP="00E928EA">
      <w:r w:rsidRPr="00E928EA">
        <w:t>Khác biệt với predictive analytics:</w:t>
      </w:r>
    </w:p>
    <w:p w14:paraId="4FEE515D" w14:textId="77777777" w:rsidR="00E928EA" w:rsidRPr="00E928EA" w:rsidRDefault="00E928EA" w:rsidP="00E928EA">
      <w:pPr>
        <w:numPr>
          <w:ilvl w:val="0"/>
          <w:numId w:val="24"/>
        </w:numPr>
      </w:pPr>
      <w:r w:rsidRPr="00E928EA">
        <w:rPr>
          <w:b/>
          <w:bCs/>
        </w:rPr>
        <w:t>Predictive</w:t>
      </w:r>
      <w:r w:rsidRPr="00E928EA">
        <w:t xml:space="preserve"> → dự đoán tương lai</w:t>
      </w:r>
    </w:p>
    <w:p w14:paraId="04B44FCE" w14:textId="77777777" w:rsidR="00E928EA" w:rsidRPr="00E928EA" w:rsidRDefault="00E928EA" w:rsidP="00E928EA">
      <w:pPr>
        <w:numPr>
          <w:ilvl w:val="0"/>
          <w:numId w:val="24"/>
        </w:numPr>
      </w:pPr>
      <w:r w:rsidRPr="00E928EA">
        <w:rPr>
          <w:b/>
          <w:bCs/>
        </w:rPr>
        <w:t>Prescriptive</w:t>
      </w:r>
      <w:r w:rsidRPr="00E928EA">
        <w:t xml:space="preserve"> → gợi ý hành động tối ưu</w:t>
      </w:r>
    </w:p>
    <w:p w14:paraId="14663E59" w14:textId="77777777" w:rsidR="00E928EA" w:rsidRPr="00E928EA" w:rsidRDefault="00E928EA" w:rsidP="00E928EA">
      <w:r w:rsidRPr="00E928EA">
        <w:t>Ứng dụng:</w:t>
      </w:r>
    </w:p>
    <w:p w14:paraId="31728BC3" w14:textId="77777777" w:rsidR="00E928EA" w:rsidRPr="00E928EA" w:rsidRDefault="00E928EA" w:rsidP="00E928EA">
      <w:pPr>
        <w:numPr>
          <w:ilvl w:val="0"/>
          <w:numId w:val="25"/>
        </w:numPr>
      </w:pPr>
      <w:r w:rsidRPr="00E928EA">
        <w:t>Pricing</w:t>
      </w:r>
    </w:p>
    <w:p w14:paraId="126890DC" w14:textId="77777777" w:rsidR="00E928EA" w:rsidRPr="00E928EA" w:rsidRDefault="00E928EA" w:rsidP="00E928EA">
      <w:pPr>
        <w:numPr>
          <w:ilvl w:val="0"/>
          <w:numId w:val="25"/>
        </w:numPr>
      </w:pPr>
      <w:r w:rsidRPr="00E928EA">
        <w:t>Production planning</w:t>
      </w:r>
    </w:p>
    <w:p w14:paraId="5089F34E" w14:textId="77777777" w:rsidR="00E928EA" w:rsidRPr="00E928EA" w:rsidRDefault="00E928EA" w:rsidP="00E928EA">
      <w:pPr>
        <w:numPr>
          <w:ilvl w:val="0"/>
          <w:numId w:val="25"/>
        </w:numPr>
      </w:pPr>
      <w:r w:rsidRPr="00E928EA">
        <w:t>Marketing</w:t>
      </w:r>
    </w:p>
    <w:p w14:paraId="5747D7B1" w14:textId="77777777" w:rsidR="00E928EA" w:rsidRPr="00E928EA" w:rsidRDefault="00E928EA" w:rsidP="00E928EA">
      <w:pPr>
        <w:numPr>
          <w:ilvl w:val="0"/>
          <w:numId w:val="25"/>
        </w:numPr>
      </w:pPr>
      <w:r w:rsidRPr="00E928EA">
        <w:lastRenderedPageBreak/>
        <w:t>Financial planning</w:t>
      </w:r>
    </w:p>
    <w:p w14:paraId="7A2A91C4" w14:textId="77777777" w:rsidR="00E928EA" w:rsidRPr="00E928EA" w:rsidRDefault="00E928EA" w:rsidP="00E928EA">
      <w:pPr>
        <w:numPr>
          <w:ilvl w:val="0"/>
          <w:numId w:val="25"/>
        </w:numPr>
      </w:pPr>
      <w:r w:rsidRPr="00E928EA">
        <w:t>Supply chain optimization</w:t>
      </w:r>
    </w:p>
    <w:p w14:paraId="4E26FEB1" w14:textId="77777777" w:rsidR="00E928EA" w:rsidRPr="00E928EA" w:rsidRDefault="00E928EA" w:rsidP="00E928EA">
      <w:r w:rsidRPr="00E928EA">
        <w:t>Ví dụ:</w:t>
      </w:r>
      <w:r w:rsidRPr="00E928EA">
        <w:br/>
        <w:t>Airline pricing sử dụng prescriptive analytics để tối ưu giá vé dựa trên timing, demand, travel factors.</w:t>
      </w:r>
    </w:p>
    <w:p w14:paraId="4905BB1F" w14:textId="77777777" w:rsidR="00E928EA" w:rsidRPr="00E928EA" w:rsidRDefault="00E928EA" w:rsidP="00E928EA">
      <w:r w:rsidRPr="00E928EA">
        <w:pict w14:anchorId="1D5CAFD8">
          <v:rect id="_x0000_i1154" style="width:0;height:1.5pt" o:hralign="center" o:hrstd="t" o:hr="t" fillcolor="#a0a0a0" stroked="f"/>
        </w:pict>
      </w:r>
    </w:p>
    <w:p w14:paraId="7BE86089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6.3 Data Analytics Life Cycle — TÓM TẮT GIỮ NGUYÊN THUẬT NGỮ</w:t>
      </w:r>
    </w:p>
    <w:p w14:paraId="1CCC6487" w14:textId="77777777" w:rsidR="00E928EA" w:rsidRPr="00E928EA" w:rsidRDefault="00E928EA" w:rsidP="00E928EA">
      <w:r w:rsidRPr="00E928EA">
        <w:pict w14:anchorId="07D2A0C1">
          <v:rect id="_x0000_i1155" style="width:0;height:1.5pt" o:hralign="center" o:hrstd="t" o:hr="t" fillcolor="#a0a0a0" stroked="f"/>
        </w:pict>
      </w:r>
    </w:p>
    <w:p w14:paraId="68395327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6.3.1 Business Case Evaluation &amp; Identification of Source Data</w:t>
      </w:r>
    </w:p>
    <w:p w14:paraId="7A37DD46" w14:textId="77777777" w:rsidR="00E928EA" w:rsidRPr="00E928EA" w:rsidRDefault="00E928EA" w:rsidP="00E928EA">
      <w:r w:rsidRPr="00E928EA">
        <w:t>Bước đầu tiên:</w:t>
      </w:r>
    </w:p>
    <w:p w14:paraId="4C30CC07" w14:textId="77777777" w:rsidR="00E928EA" w:rsidRPr="00E928EA" w:rsidRDefault="00E928EA" w:rsidP="00E928EA">
      <w:pPr>
        <w:numPr>
          <w:ilvl w:val="0"/>
          <w:numId w:val="26"/>
        </w:numPr>
      </w:pPr>
      <w:r w:rsidRPr="00E928EA">
        <w:t xml:space="preserve">Xác định </w:t>
      </w:r>
      <w:r w:rsidRPr="00E928EA">
        <w:rPr>
          <w:b/>
          <w:bCs/>
        </w:rPr>
        <w:t>business case</w:t>
      </w:r>
      <w:r w:rsidRPr="00E928EA">
        <w:t xml:space="preserve"> và mục tiêu phân tích.</w:t>
      </w:r>
    </w:p>
    <w:p w14:paraId="070FFD4A" w14:textId="77777777" w:rsidR="00E928EA" w:rsidRPr="00E928EA" w:rsidRDefault="00E928EA" w:rsidP="00E928EA">
      <w:pPr>
        <w:numPr>
          <w:ilvl w:val="0"/>
          <w:numId w:val="26"/>
        </w:numPr>
      </w:pPr>
      <w:r w:rsidRPr="00E928EA">
        <w:t xml:space="preserve">Đánh giá liệu vấn đề có phải </w:t>
      </w:r>
      <w:r w:rsidRPr="00E928EA">
        <w:rPr>
          <w:b/>
          <w:bCs/>
        </w:rPr>
        <w:t>big data problem</w:t>
      </w:r>
      <w:r w:rsidRPr="00E928EA">
        <w:t xml:space="preserve"> (volume, variety, velocity).</w:t>
      </w:r>
    </w:p>
    <w:p w14:paraId="0B74C412" w14:textId="77777777" w:rsidR="00E928EA" w:rsidRPr="00E928EA" w:rsidRDefault="00E928EA" w:rsidP="00E928EA">
      <w:r w:rsidRPr="00E928EA">
        <w:t>Tiếp theo:</w:t>
      </w:r>
    </w:p>
    <w:p w14:paraId="1992A542" w14:textId="77777777" w:rsidR="00E928EA" w:rsidRPr="00E928EA" w:rsidRDefault="00E928EA" w:rsidP="00E928EA">
      <w:pPr>
        <w:numPr>
          <w:ilvl w:val="0"/>
          <w:numId w:val="27"/>
        </w:numPr>
      </w:pPr>
      <w:r w:rsidRPr="00E928EA">
        <w:t xml:space="preserve">Xác định </w:t>
      </w:r>
      <w:r w:rsidRPr="00E928EA">
        <w:rPr>
          <w:b/>
          <w:bCs/>
        </w:rPr>
        <w:t>source data</w:t>
      </w:r>
      <w:r w:rsidRPr="00E928EA">
        <w:t xml:space="preserve"> (internal hoặc external).</w:t>
      </w:r>
    </w:p>
    <w:p w14:paraId="29DA89BA" w14:textId="77777777" w:rsidR="00E928EA" w:rsidRPr="00E928EA" w:rsidRDefault="00E928EA" w:rsidP="00E928EA">
      <w:pPr>
        <w:numPr>
          <w:ilvl w:val="0"/>
          <w:numId w:val="27"/>
        </w:numPr>
      </w:pPr>
      <w:r w:rsidRPr="00E928EA">
        <w:t>Kiểm tra data có đủ để phân tích không.</w:t>
      </w:r>
    </w:p>
    <w:p w14:paraId="3FE2799D" w14:textId="77777777" w:rsidR="00E928EA" w:rsidRPr="00E928EA" w:rsidRDefault="00E928EA" w:rsidP="00E928EA">
      <w:pPr>
        <w:numPr>
          <w:ilvl w:val="0"/>
          <w:numId w:val="27"/>
        </w:numPr>
      </w:pPr>
      <w:r w:rsidRPr="00E928EA">
        <w:t>Xem xét: budget, tools, domain experts, thời gian hoàn thành project.</w:t>
      </w:r>
    </w:p>
    <w:p w14:paraId="6E605C17" w14:textId="77777777" w:rsidR="00E928EA" w:rsidRPr="00E928EA" w:rsidRDefault="00E928EA" w:rsidP="00E928EA">
      <w:r w:rsidRPr="00E928EA">
        <w:pict w14:anchorId="366DB0D4">
          <v:rect id="_x0000_i1156" style="width:0;height:1.5pt" o:hralign="center" o:hrstd="t" o:hr="t" fillcolor="#a0a0a0" stroked="f"/>
        </w:pict>
      </w:r>
    </w:p>
    <w:p w14:paraId="01B9D951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6.3.2 Data Preparation</w:t>
      </w:r>
    </w:p>
    <w:p w14:paraId="51D2AEBF" w14:textId="77777777" w:rsidR="00E928EA" w:rsidRPr="00E928EA" w:rsidRDefault="00E928EA" w:rsidP="00E928EA">
      <w:r w:rsidRPr="00E928EA">
        <w:t xml:space="preserve">Dữ liệu có thể nằm ở nhiều hệ thống khác nhau → cần </w:t>
      </w:r>
      <w:r w:rsidRPr="00E928EA">
        <w:rPr>
          <w:b/>
          <w:bCs/>
        </w:rPr>
        <w:t>data integration</w:t>
      </w:r>
      <w:r w:rsidRPr="00E928EA">
        <w:t xml:space="preserve"> (ví dụ ghép bằng EmpId).</w:t>
      </w:r>
    </w:p>
    <w:p w14:paraId="1A86C9AE" w14:textId="77777777" w:rsidR="00E928EA" w:rsidRPr="00E928EA" w:rsidRDefault="00E928EA" w:rsidP="00E928EA">
      <w:r w:rsidRPr="00E928EA">
        <w:t>Vấn đề thường gặp:</w:t>
      </w:r>
    </w:p>
    <w:p w14:paraId="3FF3DF18" w14:textId="77777777" w:rsidR="00E928EA" w:rsidRPr="00E928EA" w:rsidRDefault="00E928EA" w:rsidP="00E928EA">
      <w:pPr>
        <w:numPr>
          <w:ilvl w:val="0"/>
          <w:numId w:val="28"/>
        </w:numPr>
      </w:pPr>
      <w:r w:rsidRPr="00E928EA">
        <w:t>Data erroneous</w:t>
      </w:r>
    </w:p>
    <w:p w14:paraId="09C26F1E" w14:textId="77777777" w:rsidR="00E928EA" w:rsidRPr="00E928EA" w:rsidRDefault="00E928EA" w:rsidP="00E928EA">
      <w:pPr>
        <w:numPr>
          <w:ilvl w:val="0"/>
          <w:numId w:val="28"/>
        </w:numPr>
      </w:pPr>
      <w:r w:rsidRPr="00E928EA">
        <w:t>Corrupt</w:t>
      </w:r>
    </w:p>
    <w:p w14:paraId="032D8BBF" w14:textId="77777777" w:rsidR="00E928EA" w:rsidRPr="00E928EA" w:rsidRDefault="00E928EA" w:rsidP="00E928EA">
      <w:pPr>
        <w:numPr>
          <w:ilvl w:val="0"/>
          <w:numId w:val="28"/>
        </w:numPr>
      </w:pPr>
      <w:r w:rsidRPr="00E928EA">
        <w:t>Inconsistent</w:t>
      </w:r>
    </w:p>
    <w:p w14:paraId="0556DA8F" w14:textId="77777777" w:rsidR="00E928EA" w:rsidRPr="00E928EA" w:rsidRDefault="00E928EA" w:rsidP="00E928EA">
      <w:pPr>
        <w:numPr>
          <w:ilvl w:val="0"/>
          <w:numId w:val="28"/>
        </w:numPr>
      </w:pPr>
      <w:r w:rsidRPr="00E928EA">
        <w:t>Different semantics (ví dụ: DOB vs date of birth)</w:t>
      </w:r>
    </w:p>
    <w:p w14:paraId="700B4DF4" w14:textId="77777777" w:rsidR="00E928EA" w:rsidRPr="00E928EA" w:rsidRDefault="00E928EA" w:rsidP="00E928EA">
      <w:r w:rsidRPr="00E928EA">
        <w:t>Các bước trong preparation:</w:t>
      </w:r>
    </w:p>
    <w:p w14:paraId="7CBA8EB3" w14:textId="77777777" w:rsidR="00E928EA" w:rsidRPr="00E928EA" w:rsidRDefault="00E928EA" w:rsidP="00E928EA">
      <w:pPr>
        <w:numPr>
          <w:ilvl w:val="0"/>
          <w:numId w:val="29"/>
        </w:numPr>
      </w:pPr>
      <w:r w:rsidRPr="00E928EA">
        <w:rPr>
          <w:b/>
          <w:bCs/>
        </w:rPr>
        <w:t>Preprocessing</w:t>
      </w:r>
    </w:p>
    <w:p w14:paraId="1C0170E0" w14:textId="77777777" w:rsidR="00E928EA" w:rsidRPr="00E928EA" w:rsidRDefault="00E928EA" w:rsidP="00E928EA">
      <w:pPr>
        <w:numPr>
          <w:ilvl w:val="0"/>
          <w:numId w:val="29"/>
        </w:numPr>
      </w:pPr>
      <w:r w:rsidRPr="00E928EA">
        <w:rPr>
          <w:b/>
          <w:bCs/>
        </w:rPr>
        <w:lastRenderedPageBreak/>
        <w:t>Cleaning</w:t>
      </w:r>
      <w:r w:rsidRPr="00E928EA">
        <w:t xml:space="preserve"> (loại duplicate, inconsistency)</w:t>
      </w:r>
    </w:p>
    <w:p w14:paraId="7E5400FC" w14:textId="77777777" w:rsidR="00E928EA" w:rsidRPr="00E928EA" w:rsidRDefault="00E928EA" w:rsidP="00E928EA">
      <w:pPr>
        <w:numPr>
          <w:ilvl w:val="0"/>
          <w:numId w:val="29"/>
        </w:numPr>
      </w:pPr>
      <w:r w:rsidRPr="00E928EA">
        <w:rPr>
          <w:b/>
          <w:bCs/>
        </w:rPr>
        <w:t>Preserve raw data</w:t>
      </w:r>
      <w:r w:rsidRPr="00E928EA">
        <w:t xml:space="preserve"> trước khi lọc</w:t>
      </w:r>
    </w:p>
    <w:p w14:paraId="77B6CBEA" w14:textId="77777777" w:rsidR="00E928EA" w:rsidRPr="00E928EA" w:rsidRDefault="00E928EA" w:rsidP="00E928EA">
      <w:r w:rsidRPr="00E928EA">
        <w:t xml:space="preserve">Batch data → xử lý bằng </w:t>
      </w:r>
      <w:r w:rsidRPr="00E928EA">
        <w:rPr>
          <w:b/>
          <w:bCs/>
        </w:rPr>
        <w:t>ETL</w:t>
      </w:r>
      <w:r w:rsidRPr="00E928EA">
        <w:br/>
        <w:t xml:space="preserve">Real-time data → xử lý bằng </w:t>
      </w:r>
      <w:r w:rsidRPr="00E928EA">
        <w:rPr>
          <w:b/>
          <w:bCs/>
        </w:rPr>
        <w:t>in-memory systems</w:t>
      </w:r>
    </w:p>
    <w:p w14:paraId="3AB9C053" w14:textId="77777777" w:rsidR="00E928EA" w:rsidRPr="00E928EA" w:rsidRDefault="00E928EA" w:rsidP="00E928EA">
      <w:r w:rsidRPr="00E928EA">
        <w:pict w14:anchorId="29258F02">
          <v:rect id="_x0000_i1157" style="width:0;height:1.5pt" o:hralign="center" o:hrstd="t" o:hr="t" fillcolor="#a0a0a0" stroked="f"/>
        </w:pict>
      </w:r>
    </w:p>
    <w:p w14:paraId="031414C9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6.3.3 Data Extraction and Transformation</w:t>
      </w:r>
    </w:p>
    <w:p w14:paraId="346E1453" w14:textId="77777777" w:rsidR="00E928EA" w:rsidRPr="00E928EA" w:rsidRDefault="00E928EA" w:rsidP="00E928EA">
      <w:r w:rsidRPr="00E928EA">
        <w:t xml:space="preserve">Dữ liệu từ các nguồn khác nhau có thể ở định dạng không tương thích → cần </w:t>
      </w:r>
      <w:r w:rsidRPr="00E928EA">
        <w:rPr>
          <w:b/>
          <w:bCs/>
        </w:rPr>
        <w:t>extraction</w:t>
      </w:r>
      <w:r w:rsidRPr="00E928EA">
        <w:t xml:space="preserve"> &amp; </w:t>
      </w:r>
      <w:r w:rsidRPr="00E928EA">
        <w:rPr>
          <w:b/>
          <w:bCs/>
        </w:rPr>
        <w:t>transformation</w:t>
      </w:r>
      <w:r w:rsidRPr="00E928EA">
        <w:t>.</w:t>
      </w:r>
    </w:p>
    <w:p w14:paraId="7E0E7B8F" w14:textId="77777777" w:rsidR="00E928EA" w:rsidRPr="00E928EA" w:rsidRDefault="00E928EA" w:rsidP="00E928EA">
      <w:r w:rsidRPr="00E928EA">
        <w:t>Tuy nhiên:</w:t>
      </w:r>
    </w:p>
    <w:p w14:paraId="0CA711C4" w14:textId="77777777" w:rsidR="00E928EA" w:rsidRPr="00E928EA" w:rsidRDefault="00E928EA" w:rsidP="00E928EA">
      <w:pPr>
        <w:numPr>
          <w:ilvl w:val="0"/>
          <w:numId w:val="30"/>
        </w:numPr>
      </w:pPr>
      <w:r w:rsidRPr="00E928EA">
        <w:t>Không phải lúc nào cũng cần transformation (ví dụ: extract Computer Name và UserId từ XML mà không đổi format).</w:t>
      </w:r>
    </w:p>
    <w:p w14:paraId="00614694" w14:textId="77777777" w:rsidR="00E928EA" w:rsidRPr="00E928EA" w:rsidRDefault="00E928EA" w:rsidP="00E928EA">
      <w:r w:rsidRPr="00E928EA">
        <w:pict w14:anchorId="20EBF8F9">
          <v:rect id="_x0000_i1158" style="width:0;height:1.5pt" o:hralign="center" o:hrstd="t" o:hr="t" fillcolor="#a0a0a0" stroked="f"/>
        </w:pict>
      </w:r>
    </w:p>
    <w:p w14:paraId="2EDD3BFC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6.3.4 Data Analysis and Visualization</w:t>
      </w:r>
    </w:p>
    <w:p w14:paraId="7853106E" w14:textId="77777777" w:rsidR="00E928EA" w:rsidRPr="00E928EA" w:rsidRDefault="00E928EA" w:rsidP="00E928EA">
      <w:r w:rsidRPr="00E928EA">
        <w:t>Đây là giai đoạn phân tích thật sự.</w:t>
      </w:r>
    </w:p>
    <w:p w14:paraId="25AA4B0B" w14:textId="77777777" w:rsidR="00E928EA" w:rsidRPr="00E928EA" w:rsidRDefault="00E928EA" w:rsidP="00E928EA">
      <w:r w:rsidRPr="00E928EA">
        <w:t>Hai loại phân tích:</w:t>
      </w:r>
    </w:p>
    <w:p w14:paraId="110D9ADF" w14:textId="77777777" w:rsidR="00E928EA" w:rsidRPr="00E928EA" w:rsidRDefault="00E928EA" w:rsidP="00E928EA">
      <w:pPr>
        <w:numPr>
          <w:ilvl w:val="0"/>
          <w:numId w:val="31"/>
        </w:numPr>
      </w:pPr>
      <w:r w:rsidRPr="00E928EA">
        <w:rPr>
          <w:b/>
          <w:bCs/>
        </w:rPr>
        <w:t>Confirmatory data analysis (deductive)</w:t>
      </w:r>
    </w:p>
    <w:p w14:paraId="51FB277D" w14:textId="77777777" w:rsidR="00E928EA" w:rsidRPr="00E928EA" w:rsidRDefault="00E928EA" w:rsidP="00E928EA">
      <w:pPr>
        <w:numPr>
          <w:ilvl w:val="1"/>
          <w:numId w:val="31"/>
        </w:numPr>
      </w:pPr>
      <w:r w:rsidRPr="00E928EA">
        <w:t>Có sẵn hypothesis → kiểm chứng bằng data</w:t>
      </w:r>
    </w:p>
    <w:p w14:paraId="2B26D561" w14:textId="77777777" w:rsidR="00E928EA" w:rsidRPr="00E928EA" w:rsidRDefault="00E928EA" w:rsidP="00E928EA">
      <w:pPr>
        <w:numPr>
          <w:ilvl w:val="0"/>
          <w:numId w:val="31"/>
        </w:numPr>
      </w:pPr>
      <w:r w:rsidRPr="00E928EA">
        <w:rPr>
          <w:b/>
          <w:bCs/>
        </w:rPr>
        <w:t>Exploratory data analysis (inductive)</w:t>
      </w:r>
    </w:p>
    <w:p w14:paraId="0BD4C475" w14:textId="77777777" w:rsidR="00E928EA" w:rsidRPr="00E928EA" w:rsidRDefault="00E928EA" w:rsidP="00E928EA">
      <w:pPr>
        <w:numPr>
          <w:ilvl w:val="1"/>
          <w:numId w:val="31"/>
        </w:numPr>
      </w:pPr>
      <w:r w:rsidRPr="00E928EA">
        <w:t>Không có giả thiết trước → khám phá cho tới khi tìm được pattern phù hợp</w:t>
      </w:r>
    </w:p>
    <w:p w14:paraId="7C81644A" w14:textId="77777777" w:rsidR="00E928EA" w:rsidRPr="00E928EA" w:rsidRDefault="00E928EA" w:rsidP="00E928EA">
      <w:r w:rsidRPr="00E928EA">
        <w:rPr>
          <w:b/>
          <w:bCs/>
        </w:rPr>
        <w:t>Data visualization</w:t>
      </w:r>
      <w:r w:rsidRPr="00E928EA">
        <w:t xml:space="preserve"> giúp đưa kết quả phân tích đến business users để họ tự diễn giải và sử dụng insight.</w:t>
      </w:r>
    </w:p>
    <w:p w14:paraId="0AF15609" w14:textId="77777777" w:rsidR="00E928EA" w:rsidRPr="00E928EA" w:rsidRDefault="00E928EA" w:rsidP="00E928EA">
      <w:r w:rsidRPr="00E928EA">
        <w:pict w14:anchorId="17BB399B">
          <v:rect id="_x0000_i1159" style="width:0;height:1.5pt" o:hralign="center" o:hrstd="t" o:hr="t" fillcolor="#a0a0a0" stroked="f"/>
        </w:pict>
      </w:r>
    </w:p>
    <w:p w14:paraId="677E4127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6.3.5 Analytics Application</w:t>
      </w:r>
    </w:p>
    <w:p w14:paraId="7196639C" w14:textId="77777777" w:rsidR="00E928EA" w:rsidRPr="00E928EA" w:rsidRDefault="00E928EA" w:rsidP="00E928EA">
      <w:r w:rsidRPr="00E928EA">
        <w:t>Kết quả phân tích có thể được đưa vào ứng dụng để:</w:t>
      </w:r>
    </w:p>
    <w:p w14:paraId="31784DD6" w14:textId="77777777" w:rsidR="00E928EA" w:rsidRPr="00E928EA" w:rsidRDefault="00E928EA" w:rsidP="00E928EA">
      <w:pPr>
        <w:numPr>
          <w:ilvl w:val="0"/>
          <w:numId w:val="32"/>
        </w:numPr>
      </w:pPr>
      <w:r w:rsidRPr="00E928EA">
        <w:t>Cải thiện business process</w:t>
      </w:r>
    </w:p>
    <w:p w14:paraId="6F4ECF73" w14:textId="77777777" w:rsidR="00E928EA" w:rsidRPr="00E928EA" w:rsidRDefault="00E928EA" w:rsidP="00E928EA">
      <w:pPr>
        <w:numPr>
          <w:ilvl w:val="0"/>
          <w:numId w:val="32"/>
        </w:numPr>
      </w:pPr>
      <w:r w:rsidRPr="00E928EA">
        <w:t>Tăng business profit</w:t>
      </w:r>
    </w:p>
    <w:p w14:paraId="3D795E45" w14:textId="77777777" w:rsidR="00E928EA" w:rsidRPr="00E928EA" w:rsidRDefault="00E928EA" w:rsidP="00E928EA">
      <w:pPr>
        <w:numPr>
          <w:ilvl w:val="0"/>
          <w:numId w:val="32"/>
        </w:numPr>
      </w:pPr>
      <w:r w:rsidRPr="00E928EA">
        <w:t>Tạo business strategy mới</w:t>
      </w:r>
    </w:p>
    <w:p w14:paraId="742261B1" w14:textId="77777777" w:rsidR="00E928EA" w:rsidRPr="00E928EA" w:rsidRDefault="00E928EA" w:rsidP="00E928EA">
      <w:r w:rsidRPr="00E928EA">
        <w:lastRenderedPageBreak/>
        <w:t>Ví dụ:</w:t>
      </w:r>
      <w:r w:rsidRPr="00E928EA">
        <w:br/>
        <w:t>Trong online retailing → dùng analytics để đề xuất danh sách sản phẩm phù hợp cho khách hàng (recommendation).</w:t>
      </w:r>
    </w:p>
    <w:p w14:paraId="760911FF" w14:textId="77777777" w:rsidR="00E928EA" w:rsidRPr="00E928EA" w:rsidRDefault="00E928EA" w:rsidP="00E928EA">
      <w:r w:rsidRPr="00E928EA">
        <w:t xml:space="preserve">Dưới đây là </w:t>
      </w:r>
      <w:r w:rsidRPr="00E928EA">
        <w:rPr>
          <w:b/>
          <w:bCs/>
        </w:rPr>
        <w:t>bản tóm tắt đầy đủ – rõ ràng – giữ nguyên toàn bộ thuật ngữ tiếng Anh</w:t>
      </w:r>
      <w:r w:rsidRPr="00E928EA">
        <w:t xml:space="preserve">, chia theo từng mục đúng cấu trúc gốc. Nội dung được rút gọn nhưng vẫn đảm bảo </w:t>
      </w:r>
      <w:r w:rsidRPr="00E928EA">
        <w:rPr>
          <w:b/>
          <w:bCs/>
        </w:rPr>
        <w:t>cốt lõi học thuật</w:t>
      </w:r>
      <w:r w:rsidRPr="00E928EA">
        <w:t>.</w:t>
      </w:r>
    </w:p>
    <w:p w14:paraId="550456F3" w14:textId="77777777" w:rsidR="00E928EA" w:rsidRPr="00E928EA" w:rsidRDefault="00E928EA" w:rsidP="00E928EA">
      <w:r w:rsidRPr="00E928EA">
        <w:pict w14:anchorId="58966F98">
          <v:rect id="_x0000_i1217" style="width:0;height:1.5pt" o:hralign="center" o:hrstd="t" o:hr="t" fillcolor="#a0a0a0" stroked="f"/>
        </w:pict>
      </w:r>
    </w:p>
    <w:p w14:paraId="22889719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6.4 Big Data Analytics Techniques — TÓM TẮT (GIỮ NGUYÊN THUẬT NGỮ TIẾNG ANH)</w:t>
      </w:r>
    </w:p>
    <w:p w14:paraId="6D19665B" w14:textId="77777777" w:rsidR="00E928EA" w:rsidRPr="00E928EA" w:rsidRDefault="00E928EA" w:rsidP="00E928EA">
      <w:r w:rsidRPr="00E928EA">
        <w:t>Ba nhóm kỹ thuật chính trong big data analytics:</w:t>
      </w:r>
    </w:p>
    <w:p w14:paraId="0278ADD1" w14:textId="77777777" w:rsidR="00E928EA" w:rsidRPr="00E928EA" w:rsidRDefault="00E928EA" w:rsidP="00E928EA">
      <w:pPr>
        <w:numPr>
          <w:ilvl w:val="0"/>
          <w:numId w:val="33"/>
        </w:numPr>
      </w:pPr>
      <w:r w:rsidRPr="00E928EA">
        <w:rPr>
          <w:b/>
          <w:bCs/>
        </w:rPr>
        <w:t>Quantitative analysis</w:t>
      </w:r>
    </w:p>
    <w:p w14:paraId="6AB0EF09" w14:textId="77777777" w:rsidR="00E928EA" w:rsidRPr="00E928EA" w:rsidRDefault="00E928EA" w:rsidP="00E928EA">
      <w:pPr>
        <w:numPr>
          <w:ilvl w:val="0"/>
          <w:numId w:val="33"/>
        </w:numPr>
      </w:pPr>
      <w:r w:rsidRPr="00E928EA">
        <w:rPr>
          <w:b/>
          <w:bCs/>
        </w:rPr>
        <w:t>Qualitative analysis</w:t>
      </w:r>
    </w:p>
    <w:p w14:paraId="20CF0A62" w14:textId="77777777" w:rsidR="00E928EA" w:rsidRPr="00E928EA" w:rsidRDefault="00E928EA" w:rsidP="00E928EA">
      <w:pPr>
        <w:numPr>
          <w:ilvl w:val="0"/>
          <w:numId w:val="33"/>
        </w:numPr>
      </w:pPr>
      <w:r w:rsidRPr="00E928EA">
        <w:rPr>
          <w:b/>
          <w:bCs/>
        </w:rPr>
        <w:t>Statistical analysis</w:t>
      </w:r>
    </w:p>
    <w:p w14:paraId="41CE217A" w14:textId="77777777" w:rsidR="00E928EA" w:rsidRPr="00E928EA" w:rsidRDefault="00E928EA" w:rsidP="00E928EA">
      <w:r w:rsidRPr="00E928EA">
        <w:pict w14:anchorId="1E440478">
          <v:rect id="_x0000_i1218" style="width:0;height:1.5pt" o:hralign="center" o:hrstd="t" o:hr="t" fillcolor="#a0a0a0" stroked="f"/>
        </w:pict>
      </w:r>
    </w:p>
    <w:p w14:paraId="1BE710ED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6.4.1 Quantitative Analysis</w:t>
      </w:r>
    </w:p>
    <w:p w14:paraId="0A811224" w14:textId="77777777" w:rsidR="00E928EA" w:rsidRPr="00E928EA" w:rsidRDefault="00E928EA" w:rsidP="00E928EA">
      <w:r w:rsidRPr="00E928EA">
        <w:rPr>
          <w:b/>
          <w:bCs/>
        </w:rPr>
        <w:t>Quantitative analysis</w:t>
      </w:r>
      <w:r w:rsidRPr="00E928EA">
        <w:t xml:space="preserve"> là phân tích các dữ liệu dạng số (</w:t>
      </w:r>
      <w:r w:rsidRPr="00E928EA">
        <w:rPr>
          <w:b/>
          <w:bCs/>
        </w:rPr>
        <w:t>quantitative data</w:t>
      </w:r>
      <w:r w:rsidRPr="00E928EA">
        <w:t xml:space="preserve">). Mục tiêu chính là </w:t>
      </w:r>
      <w:r w:rsidRPr="00E928EA">
        <w:rPr>
          <w:b/>
          <w:bCs/>
        </w:rPr>
        <w:t>quantification</w:t>
      </w:r>
      <w:r w:rsidRPr="00E928EA">
        <w:t xml:space="preserve">, cho phép </w:t>
      </w:r>
      <w:r w:rsidRPr="00E928EA">
        <w:rPr>
          <w:b/>
          <w:bCs/>
        </w:rPr>
        <w:t>generalize</w:t>
      </w:r>
      <w:r w:rsidRPr="00E928EA">
        <w:t xml:space="preserve"> kết quả từ mẫu sang toàn bộ population.</w:t>
      </w:r>
    </w:p>
    <w:p w14:paraId="14A1B1D8" w14:textId="77777777" w:rsidR="00E928EA" w:rsidRPr="00E928EA" w:rsidRDefault="00E928EA" w:rsidP="00E928EA">
      <w:r w:rsidRPr="00E928EA">
        <w:t>Bốn loại quantitative data:</w:t>
      </w:r>
    </w:p>
    <w:p w14:paraId="1A3058E1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1) Nominal data</w:t>
      </w:r>
    </w:p>
    <w:p w14:paraId="4BCE6610" w14:textId="77777777" w:rsidR="00E928EA" w:rsidRPr="00E928EA" w:rsidRDefault="00E928EA" w:rsidP="00E928EA">
      <w:pPr>
        <w:numPr>
          <w:ilvl w:val="0"/>
          <w:numId w:val="34"/>
        </w:numPr>
      </w:pPr>
      <w:r w:rsidRPr="00E928EA">
        <w:t xml:space="preserve">Dữ liệu phân loại (categorical), </w:t>
      </w:r>
      <w:r w:rsidRPr="00E928EA">
        <w:rPr>
          <w:b/>
          <w:bCs/>
        </w:rPr>
        <w:t>không mang ý nghĩa số học</w:t>
      </w:r>
    </w:p>
    <w:p w14:paraId="482E41BD" w14:textId="77777777" w:rsidR="00E928EA" w:rsidRPr="00E928EA" w:rsidRDefault="00E928EA" w:rsidP="00E928EA">
      <w:pPr>
        <w:numPr>
          <w:ilvl w:val="0"/>
          <w:numId w:val="34"/>
        </w:numPr>
      </w:pPr>
      <w:r w:rsidRPr="00E928EA">
        <w:t>Không thực hiện phép toán</w:t>
      </w:r>
    </w:p>
    <w:p w14:paraId="319CC5E7" w14:textId="77777777" w:rsidR="00E928EA" w:rsidRPr="00E928EA" w:rsidRDefault="00E928EA" w:rsidP="00E928EA">
      <w:pPr>
        <w:numPr>
          <w:ilvl w:val="0"/>
          <w:numId w:val="34"/>
        </w:numPr>
      </w:pPr>
      <w:r w:rsidRPr="00E928EA">
        <w:t>Ví dụ: gender (male/female), height (tall/short)</w:t>
      </w:r>
    </w:p>
    <w:p w14:paraId="66610B61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2) Ordinal data</w:t>
      </w:r>
    </w:p>
    <w:p w14:paraId="33FE67A0" w14:textId="77777777" w:rsidR="00E928EA" w:rsidRPr="00E928EA" w:rsidRDefault="00E928EA" w:rsidP="00E928EA">
      <w:pPr>
        <w:numPr>
          <w:ilvl w:val="0"/>
          <w:numId w:val="35"/>
        </w:numPr>
      </w:pPr>
      <w:r w:rsidRPr="00E928EA">
        <w:t xml:space="preserve">Dữ liệu có thứ tự (ranking), nhưng </w:t>
      </w:r>
      <w:r w:rsidRPr="00E928EA">
        <w:rPr>
          <w:b/>
          <w:bCs/>
        </w:rPr>
        <w:t>không quan tâm mức chênh lệch</w:t>
      </w:r>
    </w:p>
    <w:p w14:paraId="41DA215E" w14:textId="77777777" w:rsidR="00E928EA" w:rsidRPr="00E928EA" w:rsidRDefault="00E928EA" w:rsidP="00E928EA">
      <w:pPr>
        <w:numPr>
          <w:ilvl w:val="0"/>
          <w:numId w:val="35"/>
        </w:numPr>
      </w:pPr>
      <w:r w:rsidRPr="00E928EA">
        <w:t>Dùng các phép so sánh &gt;, &lt;</w:t>
      </w:r>
    </w:p>
    <w:p w14:paraId="683EEE7C" w14:textId="77777777" w:rsidR="00E928EA" w:rsidRPr="00E928EA" w:rsidRDefault="00E928EA" w:rsidP="00E928EA">
      <w:pPr>
        <w:numPr>
          <w:ilvl w:val="0"/>
          <w:numId w:val="35"/>
        </w:numPr>
      </w:pPr>
      <w:r w:rsidRPr="00E928EA">
        <w:t>Ví dụ: mức độ hài lòng 1–10, xếp hạng sao</w:t>
      </w:r>
    </w:p>
    <w:p w14:paraId="514FF4FF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3) Interval data</w:t>
      </w:r>
    </w:p>
    <w:p w14:paraId="0376AE56" w14:textId="77777777" w:rsidR="00E928EA" w:rsidRPr="00E928EA" w:rsidRDefault="00E928EA" w:rsidP="00E928EA">
      <w:pPr>
        <w:numPr>
          <w:ilvl w:val="0"/>
          <w:numId w:val="36"/>
        </w:numPr>
      </w:pPr>
      <w:r w:rsidRPr="00E928EA">
        <w:t xml:space="preserve">Vừa có thứ tự, vừa có </w:t>
      </w:r>
      <w:r w:rsidRPr="00E928EA">
        <w:rPr>
          <w:b/>
          <w:bCs/>
        </w:rPr>
        <w:t>độ chênh lệch có ý nghĩa</w:t>
      </w:r>
    </w:p>
    <w:p w14:paraId="7B0AC898" w14:textId="77777777" w:rsidR="00E928EA" w:rsidRPr="00E928EA" w:rsidRDefault="00E928EA" w:rsidP="00E928EA">
      <w:pPr>
        <w:numPr>
          <w:ilvl w:val="0"/>
          <w:numId w:val="36"/>
        </w:numPr>
      </w:pPr>
      <w:r w:rsidRPr="00E928EA">
        <w:lastRenderedPageBreak/>
        <w:t>Không có absolute zero</w:t>
      </w:r>
    </w:p>
    <w:p w14:paraId="67BE67A0" w14:textId="77777777" w:rsidR="00E928EA" w:rsidRPr="00E928EA" w:rsidRDefault="00E928EA" w:rsidP="00E928EA">
      <w:pPr>
        <w:numPr>
          <w:ilvl w:val="0"/>
          <w:numId w:val="36"/>
        </w:numPr>
      </w:pPr>
      <w:r w:rsidRPr="00E928EA">
        <w:t>Ví dụ: nhiệt độ °C, thang thời gian</w:t>
      </w:r>
    </w:p>
    <w:p w14:paraId="0E9A616F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4) Ratio data</w:t>
      </w:r>
    </w:p>
    <w:p w14:paraId="53989FE9" w14:textId="77777777" w:rsidR="00E928EA" w:rsidRPr="00E928EA" w:rsidRDefault="00E928EA" w:rsidP="00E928EA">
      <w:pPr>
        <w:numPr>
          <w:ilvl w:val="0"/>
          <w:numId w:val="37"/>
        </w:numPr>
      </w:pPr>
      <w:r w:rsidRPr="00E928EA">
        <w:t xml:space="preserve">Giống interval nhưng </w:t>
      </w:r>
      <w:r w:rsidRPr="00E928EA">
        <w:rPr>
          <w:b/>
          <w:bCs/>
        </w:rPr>
        <w:t>có absolute zero</w:t>
      </w:r>
      <w:r w:rsidRPr="00E928EA">
        <w:t xml:space="preserve"> (zero = không tồn tại)</w:t>
      </w:r>
    </w:p>
    <w:p w14:paraId="213B9D84" w14:textId="77777777" w:rsidR="00E928EA" w:rsidRPr="00E928EA" w:rsidRDefault="00E928EA" w:rsidP="00E928EA">
      <w:pPr>
        <w:numPr>
          <w:ilvl w:val="0"/>
          <w:numId w:val="37"/>
        </w:numPr>
      </w:pPr>
      <w:r w:rsidRPr="00E928EA">
        <w:t>Ví dụ: height, weight, age</w:t>
      </w:r>
    </w:p>
    <w:p w14:paraId="07168BB3" w14:textId="77777777" w:rsidR="00E928EA" w:rsidRPr="00E928EA" w:rsidRDefault="00E928EA" w:rsidP="00E928EA">
      <w:r w:rsidRPr="00E928EA">
        <w:pict w14:anchorId="326C38CD">
          <v:rect id="_x0000_i1219" style="width:0;height:1.5pt" o:hralign="center" o:hrstd="t" o:hr="t" fillcolor="#a0a0a0" stroked="f"/>
        </w:pict>
      </w:r>
    </w:p>
    <w:p w14:paraId="06FA1518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6.4.2 Qualitative Analysis</w:t>
      </w:r>
    </w:p>
    <w:p w14:paraId="4307DCA3" w14:textId="77777777" w:rsidR="00E928EA" w:rsidRPr="00E928EA" w:rsidRDefault="00E928EA" w:rsidP="00E928EA">
      <w:r w:rsidRPr="00E928EA">
        <w:rPr>
          <w:b/>
          <w:bCs/>
        </w:rPr>
        <w:t>Qualitative analysis</w:t>
      </w:r>
      <w:r w:rsidRPr="00E928EA">
        <w:t xml:space="preserve"> phân tích dữ liệu phi số (</w:t>
      </w:r>
      <w:r w:rsidRPr="00E928EA">
        <w:rPr>
          <w:b/>
          <w:bCs/>
        </w:rPr>
        <w:t>non-numeric data</w:t>
      </w:r>
      <w:r w:rsidRPr="00E928EA">
        <w:t>) trong bối cảnh tự nhiên.</w:t>
      </w:r>
    </w:p>
    <w:p w14:paraId="1FA8256B" w14:textId="77777777" w:rsidR="00E928EA" w:rsidRPr="00E928EA" w:rsidRDefault="00E928EA" w:rsidP="00E928EA">
      <w:r w:rsidRPr="00E928EA">
        <w:t>Ví dụ dữ liệu:</w:t>
      </w:r>
    </w:p>
    <w:p w14:paraId="10B0494C" w14:textId="77777777" w:rsidR="00E928EA" w:rsidRPr="00E928EA" w:rsidRDefault="00E928EA" w:rsidP="00E928EA">
      <w:pPr>
        <w:numPr>
          <w:ilvl w:val="0"/>
          <w:numId w:val="38"/>
        </w:numPr>
      </w:pPr>
      <w:r w:rsidRPr="00E928EA">
        <w:t>Stories, articles, survey comments, transcripts</w:t>
      </w:r>
    </w:p>
    <w:p w14:paraId="55F8B0C4" w14:textId="77777777" w:rsidR="00E928EA" w:rsidRPr="00E928EA" w:rsidRDefault="00E928EA" w:rsidP="00E928EA">
      <w:pPr>
        <w:numPr>
          <w:ilvl w:val="0"/>
          <w:numId w:val="38"/>
        </w:numPr>
      </w:pPr>
      <w:r w:rsidRPr="00E928EA">
        <w:t>Conversations, music, graphics, images</w:t>
      </w:r>
    </w:p>
    <w:p w14:paraId="40A225F8" w14:textId="77777777" w:rsidR="00E928EA" w:rsidRPr="00E928EA" w:rsidRDefault="00E928EA" w:rsidP="00E928EA">
      <w:r w:rsidRPr="00E928EA">
        <w:t xml:space="preserve">Qualitative analysis trả lời </w:t>
      </w:r>
      <w:r w:rsidRPr="00E928EA">
        <w:rPr>
          <w:b/>
          <w:bCs/>
        </w:rPr>
        <w:t>how</w:t>
      </w:r>
      <w:r w:rsidRPr="00E928EA">
        <w:t xml:space="preserve">, </w:t>
      </w:r>
      <w:r w:rsidRPr="00E928EA">
        <w:rPr>
          <w:b/>
          <w:bCs/>
        </w:rPr>
        <w:t>why</w:t>
      </w:r>
      <w:r w:rsidRPr="00E928EA">
        <w:t xml:space="preserve">, </w:t>
      </w:r>
      <w:r w:rsidRPr="00E928EA">
        <w:rPr>
          <w:b/>
          <w:bCs/>
        </w:rPr>
        <w:t>what</w:t>
      </w:r>
      <w:r w:rsidRPr="00E928EA">
        <w:t>.</w:t>
      </w:r>
    </w:p>
    <w:p w14:paraId="279781F9" w14:textId="77777777" w:rsidR="00E928EA" w:rsidRPr="00E928EA" w:rsidRDefault="00E928EA" w:rsidP="00E928EA">
      <w:r w:rsidRPr="00E928EA">
        <w:t>Có hai hướng tiếp cận chính:</w:t>
      </w:r>
    </w:p>
    <w:p w14:paraId="7A61EFFD" w14:textId="77777777" w:rsidR="00E928EA" w:rsidRPr="00E928EA" w:rsidRDefault="00E928EA" w:rsidP="00E928EA">
      <w:pPr>
        <w:numPr>
          <w:ilvl w:val="0"/>
          <w:numId w:val="39"/>
        </w:numPr>
      </w:pPr>
      <w:r w:rsidRPr="00E928EA">
        <w:rPr>
          <w:b/>
          <w:bCs/>
        </w:rPr>
        <w:t>Deductive approach</w:t>
      </w:r>
      <w:r w:rsidRPr="00E928EA">
        <w:t>: dùng research questions để phân nhóm rồi tìm similarities/differences</w:t>
      </w:r>
    </w:p>
    <w:p w14:paraId="1A40C881" w14:textId="77777777" w:rsidR="00E928EA" w:rsidRPr="00E928EA" w:rsidRDefault="00E928EA" w:rsidP="00E928EA">
      <w:pPr>
        <w:numPr>
          <w:ilvl w:val="0"/>
          <w:numId w:val="39"/>
        </w:numPr>
      </w:pPr>
      <w:r w:rsidRPr="00E928EA">
        <w:rPr>
          <w:b/>
          <w:bCs/>
        </w:rPr>
        <w:t>Inductive approach</w:t>
      </w:r>
      <w:r w:rsidRPr="00E928EA">
        <w:t>: tự hình thành framework từ data để tìm quan hệ</w:t>
      </w:r>
    </w:p>
    <w:p w14:paraId="4258BFA0" w14:textId="77777777" w:rsidR="00E928EA" w:rsidRPr="00E928EA" w:rsidRDefault="00E928EA" w:rsidP="00E928EA">
      <w:r w:rsidRPr="00E928EA">
        <w:t>Năm loại qualitative analysis:</w:t>
      </w:r>
    </w:p>
    <w:p w14:paraId="61BC30E5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1) Content analysis</w:t>
      </w:r>
    </w:p>
    <w:p w14:paraId="0BAC9DE2" w14:textId="77777777" w:rsidR="00E928EA" w:rsidRPr="00E928EA" w:rsidRDefault="00E928EA" w:rsidP="00E928EA">
      <w:pPr>
        <w:numPr>
          <w:ilvl w:val="0"/>
          <w:numId w:val="40"/>
        </w:numPr>
      </w:pPr>
      <w:r w:rsidRPr="00E928EA">
        <w:t>Dùng để classify, tabulate, summarize</w:t>
      </w:r>
    </w:p>
    <w:p w14:paraId="78318EA9" w14:textId="77777777" w:rsidR="00E928EA" w:rsidRPr="00E928EA" w:rsidRDefault="00E928EA" w:rsidP="00E928EA">
      <w:pPr>
        <w:numPr>
          <w:ilvl w:val="0"/>
          <w:numId w:val="40"/>
        </w:numPr>
      </w:pPr>
      <w:r w:rsidRPr="00E928EA">
        <w:t>Có thể descriptive (dữ liệu là gì?) hoặc interpretive (ý nghĩa là gì?)</w:t>
      </w:r>
    </w:p>
    <w:p w14:paraId="203AE601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2) Narrative analysis</w:t>
      </w:r>
    </w:p>
    <w:p w14:paraId="0E966A8A" w14:textId="77777777" w:rsidR="00E928EA" w:rsidRPr="00E928EA" w:rsidRDefault="00E928EA" w:rsidP="00E928EA">
      <w:pPr>
        <w:numPr>
          <w:ilvl w:val="0"/>
          <w:numId w:val="41"/>
        </w:numPr>
      </w:pPr>
      <w:r w:rsidRPr="00E928EA">
        <w:t>Dùng cho interview, observations</w:t>
      </w:r>
    </w:p>
    <w:p w14:paraId="3B81F01F" w14:textId="77777777" w:rsidR="00E928EA" w:rsidRPr="00E928EA" w:rsidRDefault="00E928EA" w:rsidP="00E928EA">
      <w:pPr>
        <w:numPr>
          <w:ilvl w:val="0"/>
          <w:numId w:val="41"/>
        </w:numPr>
      </w:pPr>
      <w:r w:rsidRPr="00E928EA">
        <w:t>Chuyển đổi &amp; trình bày dữ liệu theo dạng kể chuyện</w:t>
      </w:r>
    </w:p>
    <w:p w14:paraId="02E5B3C0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3) Discourse analysis</w:t>
      </w:r>
    </w:p>
    <w:p w14:paraId="412D8219" w14:textId="77777777" w:rsidR="00E928EA" w:rsidRPr="00E928EA" w:rsidRDefault="00E928EA" w:rsidP="00E928EA">
      <w:pPr>
        <w:numPr>
          <w:ilvl w:val="0"/>
          <w:numId w:val="42"/>
        </w:numPr>
      </w:pPr>
      <w:r w:rsidRPr="00E928EA">
        <w:t>Phân tích text hoặc conversation</w:t>
      </w:r>
    </w:p>
    <w:p w14:paraId="09E4DF84" w14:textId="77777777" w:rsidR="00E928EA" w:rsidRPr="00E928EA" w:rsidRDefault="00E928EA" w:rsidP="00E928EA">
      <w:pPr>
        <w:numPr>
          <w:ilvl w:val="0"/>
          <w:numId w:val="42"/>
        </w:numPr>
      </w:pPr>
      <w:r w:rsidRPr="00E928EA">
        <w:t xml:space="preserve">Tập trung vào </w:t>
      </w:r>
      <w:r w:rsidRPr="00E928EA">
        <w:rPr>
          <w:b/>
          <w:bCs/>
        </w:rPr>
        <w:t>cách dùng ngôn ngữ</w:t>
      </w:r>
    </w:p>
    <w:p w14:paraId="2C5F7AAF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lastRenderedPageBreak/>
        <w:t>4) Framework analysis</w:t>
      </w:r>
    </w:p>
    <w:p w14:paraId="65F25A19" w14:textId="77777777" w:rsidR="00E928EA" w:rsidRPr="00E928EA" w:rsidRDefault="00E928EA" w:rsidP="00E928EA">
      <w:pPr>
        <w:numPr>
          <w:ilvl w:val="0"/>
          <w:numId w:val="43"/>
        </w:numPr>
      </w:pPr>
      <w:r w:rsidRPr="00E928EA">
        <w:t>Xây dựng framework từ vấn đề nghiên cứu rồi áp vào dữ liệu</w:t>
      </w:r>
    </w:p>
    <w:p w14:paraId="1D7758B6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5) Grounded theory</w:t>
      </w:r>
    </w:p>
    <w:p w14:paraId="0692F99D" w14:textId="77777777" w:rsidR="00E928EA" w:rsidRPr="00E928EA" w:rsidRDefault="00E928EA" w:rsidP="00E928EA">
      <w:pPr>
        <w:numPr>
          <w:ilvl w:val="0"/>
          <w:numId w:val="44"/>
        </w:numPr>
      </w:pPr>
      <w:r w:rsidRPr="00E928EA">
        <w:t>Bắt đầu từ một case → xây dựng theory cho toàn population</w:t>
      </w:r>
    </w:p>
    <w:p w14:paraId="4F7EB80D" w14:textId="77777777" w:rsidR="00E928EA" w:rsidRPr="00E928EA" w:rsidRDefault="00E928EA" w:rsidP="00E928EA">
      <w:r w:rsidRPr="00E928EA">
        <w:pict w14:anchorId="7CCBD5B4">
          <v:rect id="_x0000_i1220" style="width:0;height:1.5pt" o:hralign="center" o:hrstd="t" o:hr="t" fillcolor="#a0a0a0" stroked="f"/>
        </w:pict>
      </w:r>
    </w:p>
    <w:p w14:paraId="4B67B785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6.4.3 Statistical Analysis</w:t>
      </w:r>
    </w:p>
    <w:p w14:paraId="64F83943" w14:textId="77777777" w:rsidR="00E928EA" w:rsidRPr="00E928EA" w:rsidRDefault="00E928EA" w:rsidP="00E928EA">
      <w:r w:rsidRPr="00E928EA">
        <w:t>Gồm ba kỹ thuật chính:</w:t>
      </w:r>
    </w:p>
    <w:p w14:paraId="21B9B847" w14:textId="77777777" w:rsidR="00E928EA" w:rsidRPr="00E928EA" w:rsidRDefault="00E928EA" w:rsidP="00E928EA">
      <w:pPr>
        <w:numPr>
          <w:ilvl w:val="0"/>
          <w:numId w:val="45"/>
        </w:numPr>
      </w:pPr>
      <w:r w:rsidRPr="00E928EA">
        <w:rPr>
          <w:b/>
          <w:bCs/>
        </w:rPr>
        <w:t>A/B testing</w:t>
      </w:r>
    </w:p>
    <w:p w14:paraId="6CDF35B6" w14:textId="77777777" w:rsidR="00E928EA" w:rsidRPr="00E928EA" w:rsidRDefault="00E928EA" w:rsidP="00E928EA">
      <w:pPr>
        <w:numPr>
          <w:ilvl w:val="0"/>
          <w:numId w:val="45"/>
        </w:numPr>
      </w:pPr>
      <w:r w:rsidRPr="00E928EA">
        <w:rPr>
          <w:b/>
          <w:bCs/>
        </w:rPr>
        <w:t>Correlation</w:t>
      </w:r>
    </w:p>
    <w:p w14:paraId="4A1C709E" w14:textId="77777777" w:rsidR="00E928EA" w:rsidRPr="00E928EA" w:rsidRDefault="00E928EA" w:rsidP="00E928EA">
      <w:pPr>
        <w:numPr>
          <w:ilvl w:val="0"/>
          <w:numId w:val="45"/>
        </w:numPr>
      </w:pPr>
      <w:r w:rsidRPr="00E928EA">
        <w:rPr>
          <w:b/>
          <w:bCs/>
        </w:rPr>
        <w:t>Regression</w:t>
      </w:r>
    </w:p>
    <w:p w14:paraId="40192DA6" w14:textId="77777777" w:rsidR="00E928EA" w:rsidRPr="00E928EA" w:rsidRDefault="00E928EA" w:rsidP="00E928EA">
      <w:r w:rsidRPr="00E928EA">
        <w:pict w14:anchorId="32D2544D">
          <v:rect id="_x0000_i1221" style="width:0;height:1.5pt" o:hralign="center" o:hrstd="t" o:hr="t" fillcolor="#a0a0a0" stroked="f"/>
        </w:pict>
      </w:r>
    </w:p>
    <w:p w14:paraId="20F90163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6.4.3.1 A/B Testing</w:t>
      </w:r>
    </w:p>
    <w:p w14:paraId="0BB702C4" w14:textId="77777777" w:rsidR="00E928EA" w:rsidRPr="00E928EA" w:rsidRDefault="00E928EA" w:rsidP="00E928EA">
      <w:r w:rsidRPr="00E928EA">
        <w:t xml:space="preserve">A/B testing (split testing/bucket testing) so sánh </w:t>
      </w:r>
      <w:r w:rsidRPr="00E928EA">
        <w:rPr>
          <w:b/>
          <w:bCs/>
        </w:rPr>
        <w:t>two versions</w:t>
      </w:r>
      <w:r w:rsidRPr="00E928EA">
        <w:t>:</w:t>
      </w:r>
    </w:p>
    <w:p w14:paraId="06F1DDD7" w14:textId="77777777" w:rsidR="00E928EA" w:rsidRPr="00E928EA" w:rsidRDefault="00E928EA" w:rsidP="00E928EA">
      <w:pPr>
        <w:numPr>
          <w:ilvl w:val="0"/>
          <w:numId w:val="46"/>
        </w:numPr>
      </w:pPr>
      <w:r w:rsidRPr="00E928EA">
        <w:rPr>
          <w:b/>
          <w:bCs/>
        </w:rPr>
        <w:t>Version A</w:t>
      </w:r>
      <w:r w:rsidRPr="00E928EA">
        <w:t xml:space="preserve"> = control</w:t>
      </w:r>
    </w:p>
    <w:p w14:paraId="07D84345" w14:textId="77777777" w:rsidR="00E928EA" w:rsidRPr="00E928EA" w:rsidRDefault="00E928EA" w:rsidP="00E928EA">
      <w:pPr>
        <w:numPr>
          <w:ilvl w:val="0"/>
          <w:numId w:val="46"/>
        </w:numPr>
      </w:pPr>
      <w:r w:rsidRPr="00E928EA">
        <w:rPr>
          <w:b/>
          <w:bCs/>
        </w:rPr>
        <w:t>Version B</w:t>
      </w:r>
      <w:r w:rsidRPr="00E928EA">
        <w:t xml:space="preserve"> = treatment</w:t>
      </w:r>
    </w:p>
    <w:p w14:paraId="0E997075" w14:textId="77777777" w:rsidR="00E928EA" w:rsidRPr="00E928EA" w:rsidRDefault="00E928EA" w:rsidP="00E928EA">
      <w:r w:rsidRPr="00E928EA">
        <w:t xml:space="preserve">Mục tiêu: xem version nào </w:t>
      </w:r>
      <w:r w:rsidRPr="00E928EA">
        <w:rPr>
          <w:b/>
          <w:bCs/>
        </w:rPr>
        <w:t>performs better</w:t>
      </w:r>
      <w:r w:rsidRPr="00E928EA">
        <w:br/>
        <w:t>Ứng dụng:</w:t>
      </w:r>
    </w:p>
    <w:p w14:paraId="2F7BE96F" w14:textId="77777777" w:rsidR="00E928EA" w:rsidRPr="00E928EA" w:rsidRDefault="00E928EA" w:rsidP="00E928EA">
      <w:pPr>
        <w:numPr>
          <w:ilvl w:val="0"/>
          <w:numId w:val="47"/>
        </w:numPr>
      </w:pPr>
      <w:r w:rsidRPr="00E928EA">
        <w:t>Website layout</w:t>
      </w:r>
    </w:p>
    <w:p w14:paraId="3FB71241" w14:textId="77777777" w:rsidR="00E928EA" w:rsidRPr="00E928EA" w:rsidRDefault="00E928EA" w:rsidP="00E928EA">
      <w:pPr>
        <w:numPr>
          <w:ilvl w:val="0"/>
          <w:numId w:val="47"/>
        </w:numPr>
      </w:pPr>
      <w:r w:rsidRPr="00E928EA">
        <w:t>Pricing</w:t>
      </w:r>
    </w:p>
    <w:p w14:paraId="6D4413AA" w14:textId="77777777" w:rsidR="00E928EA" w:rsidRPr="00E928EA" w:rsidRDefault="00E928EA" w:rsidP="00E928EA">
      <w:pPr>
        <w:numPr>
          <w:ilvl w:val="0"/>
          <w:numId w:val="47"/>
        </w:numPr>
      </w:pPr>
      <w:r w:rsidRPr="00E928EA">
        <w:t>Text, image, CTA button</w:t>
      </w:r>
      <w:r w:rsidRPr="00E928EA">
        <w:br/>
        <w:t xml:space="preserve">Version nào có </w:t>
      </w:r>
      <w:r w:rsidRPr="00E928EA">
        <w:rPr>
          <w:b/>
          <w:bCs/>
        </w:rPr>
        <w:t>higher conversion rate</w:t>
      </w:r>
      <w:r w:rsidRPr="00E928EA">
        <w:t xml:space="preserve"> → successful.</w:t>
      </w:r>
    </w:p>
    <w:p w14:paraId="67B3489B" w14:textId="77777777" w:rsidR="00E928EA" w:rsidRPr="00E928EA" w:rsidRDefault="00E928EA" w:rsidP="00E928EA">
      <w:r w:rsidRPr="00E928EA">
        <w:pict w14:anchorId="49F8D5D4">
          <v:rect id="_x0000_i1222" style="width:0;height:1.5pt" o:hralign="center" o:hrstd="t" o:hr="t" fillcolor="#a0a0a0" stroked="f"/>
        </w:pict>
      </w:r>
    </w:p>
    <w:p w14:paraId="63F55938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6.4.3.2 Correlation</w:t>
      </w:r>
    </w:p>
    <w:p w14:paraId="566C9D4C" w14:textId="77777777" w:rsidR="00E928EA" w:rsidRPr="00E928EA" w:rsidRDefault="00E928EA" w:rsidP="00E928EA">
      <w:r w:rsidRPr="00E928EA">
        <w:t xml:space="preserve">Correlation đo </w:t>
      </w:r>
      <w:r w:rsidRPr="00E928EA">
        <w:rPr>
          <w:b/>
          <w:bCs/>
        </w:rPr>
        <w:t>mối quan hệ</w:t>
      </w:r>
      <w:r w:rsidRPr="00E928EA">
        <w:t xml:space="preserve"> giữa hai biến:</w:t>
      </w:r>
    </w:p>
    <w:p w14:paraId="1FDB524A" w14:textId="77777777" w:rsidR="00E928EA" w:rsidRPr="00E928EA" w:rsidRDefault="00E928EA" w:rsidP="00E928EA">
      <w:r w:rsidRPr="00E928EA">
        <w:t>Ba loại correlation:</w:t>
      </w:r>
    </w:p>
    <w:p w14:paraId="3BF0A704" w14:textId="77777777" w:rsidR="00E928EA" w:rsidRPr="00E928EA" w:rsidRDefault="00E928EA" w:rsidP="00E928EA">
      <w:pPr>
        <w:numPr>
          <w:ilvl w:val="0"/>
          <w:numId w:val="48"/>
        </w:numPr>
      </w:pPr>
      <w:r w:rsidRPr="00E928EA">
        <w:rPr>
          <w:b/>
          <w:bCs/>
        </w:rPr>
        <w:t>Positive correlation</w:t>
      </w:r>
      <w:r w:rsidRPr="00E928EA">
        <w:t xml:space="preserve"> – cùng tăng</w:t>
      </w:r>
    </w:p>
    <w:p w14:paraId="1A441EE5" w14:textId="77777777" w:rsidR="00E928EA" w:rsidRPr="00E928EA" w:rsidRDefault="00E928EA" w:rsidP="00E928EA">
      <w:pPr>
        <w:numPr>
          <w:ilvl w:val="0"/>
          <w:numId w:val="48"/>
        </w:numPr>
      </w:pPr>
      <w:r w:rsidRPr="00E928EA">
        <w:rPr>
          <w:b/>
          <w:bCs/>
        </w:rPr>
        <w:t>Negative correlation</w:t>
      </w:r>
      <w:r w:rsidRPr="00E928EA">
        <w:t xml:space="preserve"> – một tăng một giảm</w:t>
      </w:r>
    </w:p>
    <w:p w14:paraId="4261F3E2" w14:textId="77777777" w:rsidR="00E928EA" w:rsidRPr="00E928EA" w:rsidRDefault="00E928EA" w:rsidP="00E928EA">
      <w:pPr>
        <w:numPr>
          <w:ilvl w:val="0"/>
          <w:numId w:val="48"/>
        </w:numPr>
      </w:pPr>
      <w:r w:rsidRPr="00E928EA">
        <w:rPr>
          <w:b/>
          <w:bCs/>
        </w:rPr>
        <w:lastRenderedPageBreak/>
        <w:t>No correlation</w:t>
      </w:r>
      <w:r w:rsidRPr="00E928EA">
        <w:t xml:space="preserve"> – không liên quan</w:t>
      </w:r>
    </w:p>
    <w:p w14:paraId="42D603E3" w14:textId="77777777" w:rsidR="00E928EA" w:rsidRPr="00E928EA" w:rsidRDefault="00E928EA" w:rsidP="00E928EA">
      <w:r w:rsidRPr="00E928EA">
        <w:t xml:space="preserve">Dùng </w:t>
      </w:r>
      <w:r w:rsidRPr="00E928EA">
        <w:rPr>
          <w:b/>
          <w:bCs/>
        </w:rPr>
        <w:t>Pearson’s correlation coefficient (r)</w:t>
      </w:r>
      <w:r w:rsidRPr="00E928EA">
        <w:t>:</w:t>
      </w:r>
    </w:p>
    <w:p w14:paraId="275FECB0" w14:textId="77777777" w:rsidR="00E928EA" w:rsidRPr="00E928EA" w:rsidRDefault="00E928EA" w:rsidP="00E928EA">
      <w:pPr>
        <w:numPr>
          <w:ilvl w:val="0"/>
          <w:numId w:val="49"/>
        </w:numPr>
      </w:pPr>
      <w:r w:rsidRPr="00E928EA">
        <w:t xml:space="preserve">r </w:t>
      </w:r>
      <w:r w:rsidRPr="00E928EA">
        <w:rPr>
          <w:rFonts w:ascii="Cambria Math" w:hAnsi="Cambria Math" w:cs="Cambria Math"/>
        </w:rPr>
        <w:t>∈</w:t>
      </w:r>
      <w:r w:rsidRPr="00E928EA">
        <w:t xml:space="preserve"> [</w:t>
      </w:r>
      <w:r w:rsidRPr="00E928EA">
        <w:rPr>
          <w:rFonts w:ascii="Aptos" w:hAnsi="Aptos" w:cs="Aptos"/>
        </w:rPr>
        <w:t>−</w:t>
      </w:r>
      <w:r w:rsidRPr="00E928EA">
        <w:t>1, +1]</w:t>
      </w:r>
    </w:p>
    <w:p w14:paraId="2607F1E2" w14:textId="77777777" w:rsidR="00E928EA" w:rsidRPr="00E928EA" w:rsidRDefault="00E928EA" w:rsidP="00E928EA">
      <w:pPr>
        <w:numPr>
          <w:ilvl w:val="0"/>
          <w:numId w:val="49"/>
        </w:numPr>
      </w:pPr>
      <w:r w:rsidRPr="00E928EA">
        <w:t>r ≈ +1 → strong positive</w:t>
      </w:r>
    </w:p>
    <w:p w14:paraId="19D72BB1" w14:textId="77777777" w:rsidR="00E928EA" w:rsidRPr="00E928EA" w:rsidRDefault="00E928EA" w:rsidP="00E928EA">
      <w:pPr>
        <w:numPr>
          <w:ilvl w:val="0"/>
          <w:numId w:val="49"/>
        </w:numPr>
      </w:pPr>
      <w:r w:rsidRPr="00E928EA">
        <w:t>r ≈ −1 → strong negative</w:t>
      </w:r>
    </w:p>
    <w:p w14:paraId="6EB3EECE" w14:textId="77777777" w:rsidR="00E928EA" w:rsidRPr="00E928EA" w:rsidRDefault="00E928EA" w:rsidP="00E928EA">
      <w:pPr>
        <w:numPr>
          <w:ilvl w:val="0"/>
          <w:numId w:val="49"/>
        </w:numPr>
      </w:pPr>
      <w:r w:rsidRPr="00E928EA">
        <w:t>r ≈ 0 → no relationship</w:t>
      </w:r>
    </w:p>
    <w:p w14:paraId="07DD35F2" w14:textId="77777777" w:rsidR="00E928EA" w:rsidRPr="00E928EA" w:rsidRDefault="00E928EA" w:rsidP="00E928EA">
      <w:r w:rsidRPr="00E928EA">
        <w:t>Ngoài Pearson còn có:</w:t>
      </w:r>
    </w:p>
    <w:p w14:paraId="4C6B47F9" w14:textId="77777777" w:rsidR="00E928EA" w:rsidRPr="00E928EA" w:rsidRDefault="00E928EA" w:rsidP="00E928EA">
      <w:pPr>
        <w:numPr>
          <w:ilvl w:val="0"/>
          <w:numId w:val="50"/>
        </w:numPr>
      </w:pPr>
      <w:r w:rsidRPr="00E928EA">
        <w:rPr>
          <w:b/>
          <w:bCs/>
        </w:rPr>
        <w:t>Spearman rank correlation</w:t>
      </w:r>
    </w:p>
    <w:p w14:paraId="4AB50B1A" w14:textId="77777777" w:rsidR="00E928EA" w:rsidRPr="00E928EA" w:rsidRDefault="00E928EA" w:rsidP="00E928EA">
      <w:pPr>
        <w:numPr>
          <w:ilvl w:val="0"/>
          <w:numId w:val="50"/>
        </w:numPr>
      </w:pPr>
      <w:r w:rsidRPr="00E928EA">
        <w:rPr>
          <w:b/>
          <w:bCs/>
        </w:rPr>
        <w:t>PHI correlation</w:t>
      </w:r>
    </w:p>
    <w:p w14:paraId="1E77B0A6" w14:textId="77777777" w:rsidR="00E928EA" w:rsidRPr="00E928EA" w:rsidRDefault="00E928EA" w:rsidP="00E928EA">
      <w:pPr>
        <w:numPr>
          <w:ilvl w:val="0"/>
          <w:numId w:val="50"/>
        </w:numPr>
      </w:pPr>
      <w:r w:rsidRPr="00E928EA">
        <w:rPr>
          <w:b/>
          <w:bCs/>
        </w:rPr>
        <w:t>Point biserial</w:t>
      </w:r>
    </w:p>
    <w:p w14:paraId="70C09FBA" w14:textId="77777777" w:rsidR="00E928EA" w:rsidRPr="00E928EA" w:rsidRDefault="00E928EA" w:rsidP="00E928EA">
      <w:r w:rsidRPr="00E928EA">
        <w:pict w14:anchorId="6A300745">
          <v:rect id="_x0000_i1223" style="width:0;height:1.5pt" o:hralign="center" o:hrstd="t" o:hr="t" fillcolor="#a0a0a0" stroked="f"/>
        </w:pict>
      </w:r>
    </w:p>
    <w:p w14:paraId="28BC9117" w14:textId="77777777" w:rsidR="00E928EA" w:rsidRPr="00E928EA" w:rsidRDefault="00E928EA" w:rsidP="00E928EA">
      <w:pPr>
        <w:rPr>
          <w:b/>
          <w:bCs/>
        </w:rPr>
      </w:pPr>
      <w:r w:rsidRPr="00E928EA">
        <w:rPr>
          <w:b/>
          <w:bCs/>
        </w:rPr>
        <w:t>6.4.3.3 Regression</w:t>
      </w:r>
    </w:p>
    <w:p w14:paraId="6516F632" w14:textId="77777777" w:rsidR="00E928EA" w:rsidRPr="00E928EA" w:rsidRDefault="00E928EA" w:rsidP="00E928EA">
      <w:r w:rsidRPr="00E928EA">
        <w:t xml:space="preserve">Regression xác định </w:t>
      </w:r>
      <w:r w:rsidRPr="00E928EA">
        <w:rPr>
          <w:b/>
          <w:bCs/>
        </w:rPr>
        <w:t>relationship</w:t>
      </w:r>
      <w:r w:rsidRPr="00E928EA">
        <w:t xml:space="preserve"> giữa:</w:t>
      </w:r>
    </w:p>
    <w:p w14:paraId="3CEFCA02" w14:textId="77777777" w:rsidR="00E928EA" w:rsidRPr="00E928EA" w:rsidRDefault="00E928EA" w:rsidP="00E928EA">
      <w:pPr>
        <w:numPr>
          <w:ilvl w:val="0"/>
          <w:numId w:val="51"/>
        </w:numPr>
      </w:pPr>
      <w:r w:rsidRPr="00E928EA">
        <w:rPr>
          <w:b/>
          <w:bCs/>
        </w:rPr>
        <w:t>Independent variable (X)</w:t>
      </w:r>
    </w:p>
    <w:p w14:paraId="56259381" w14:textId="77777777" w:rsidR="00E928EA" w:rsidRPr="00E928EA" w:rsidRDefault="00E928EA" w:rsidP="00E928EA">
      <w:pPr>
        <w:numPr>
          <w:ilvl w:val="0"/>
          <w:numId w:val="51"/>
        </w:numPr>
      </w:pPr>
      <w:r w:rsidRPr="00E928EA">
        <w:rPr>
          <w:b/>
          <w:bCs/>
        </w:rPr>
        <w:t>Dependent variable (Y)</w:t>
      </w:r>
    </w:p>
    <w:p w14:paraId="7A98A176" w14:textId="07C3C107" w:rsidR="00E928EA" w:rsidRPr="00E928EA" w:rsidRDefault="00E928EA" w:rsidP="00E928EA">
      <w:r w:rsidRPr="00E928EA">
        <w:t>Công thức:</w:t>
      </w:r>
      <w:r w:rsidRPr="00E928EA">
        <w:br/>
      </w:r>
      <w:r w:rsidRPr="00E928EA">
        <w:br/>
        <w:t>Y = a + bX</w:t>
      </w:r>
      <w:r w:rsidRPr="00E928EA">
        <w:br/>
      </w:r>
    </w:p>
    <w:p w14:paraId="4C7737C2" w14:textId="77777777" w:rsidR="00E928EA" w:rsidRPr="00E928EA" w:rsidRDefault="00E928EA" w:rsidP="00E928EA">
      <w:r w:rsidRPr="00E928EA">
        <w:t>Trong đó:</w:t>
      </w:r>
    </w:p>
    <w:p w14:paraId="14A2EC1D" w14:textId="77777777" w:rsidR="00E928EA" w:rsidRPr="00E928EA" w:rsidRDefault="00E928EA" w:rsidP="00E928EA">
      <w:pPr>
        <w:numPr>
          <w:ilvl w:val="0"/>
          <w:numId w:val="52"/>
        </w:numPr>
      </w:pPr>
      <w:r w:rsidRPr="00E928EA">
        <w:rPr>
          <w:b/>
          <w:bCs/>
        </w:rPr>
        <w:t>a</w:t>
      </w:r>
      <w:r w:rsidRPr="00E928EA">
        <w:t xml:space="preserve"> = intercept</w:t>
      </w:r>
    </w:p>
    <w:p w14:paraId="4948D7D2" w14:textId="77777777" w:rsidR="00E928EA" w:rsidRPr="00E928EA" w:rsidRDefault="00E928EA" w:rsidP="00E928EA">
      <w:pPr>
        <w:numPr>
          <w:ilvl w:val="0"/>
          <w:numId w:val="52"/>
        </w:numPr>
      </w:pPr>
      <w:r w:rsidRPr="00E928EA">
        <w:rPr>
          <w:b/>
          <w:bCs/>
        </w:rPr>
        <w:t>b</w:t>
      </w:r>
      <w:r w:rsidRPr="00E928EA">
        <w:t xml:space="preserve"> = slope</w:t>
      </w:r>
    </w:p>
    <w:p w14:paraId="0A8C717A" w14:textId="77777777" w:rsidR="00E928EA" w:rsidRPr="00E928EA" w:rsidRDefault="00E928EA" w:rsidP="00E928EA">
      <w:r w:rsidRPr="00E928EA">
        <w:t>Điểm khác biệt:</w:t>
      </w:r>
    </w:p>
    <w:p w14:paraId="48EA1529" w14:textId="77777777" w:rsidR="00E928EA" w:rsidRPr="00E928EA" w:rsidRDefault="00E928EA" w:rsidP="00E928EA">
      <w:pPr>
        <w:numPr>
          <w:ilvl w:val="0"/>
          <w:numId w:val="53"/>
        </w:numPr>
      </w:pPr>
      <w:r w:rsidRPr="00E928EA">
        <w:rPr>
          <w:b/>
          <w:bCs/>
        </w:rPr>
        <w:t>Correlation</w:t>
      </w:r>
      <w:r w:rsidRPr="00E928EA">
        <w:t>: không hàm ý causation</w:t>
      </w:r>
    </w:p>
    <w:p w14:paraId="573A9671" w14:textId="77777777" w:rsidR="00E928EA" w:rsidRPr="00E928EA" w:rsidRDefault="00E928EA" w:rsidP="00E928EA">
      <w:pPr>
        <w:numPr>
          <w:ilvl w:val="0"/>
          <w:numId w:val="53"/>
        </w:numPr>
      </w:pPr>
      <w:r w:rsidRPr="00E928EA">
        <w:rPr>
          <w:b/>
          <w:bCs/>
        </w:rPr>
        <w:t>Regression</w:t>
      </w:r>
      <w:r w:rsidRPr="00E928EA">
        <w:t xml:space="preserve">: có mức độ </w:t>
      </w:r>
      <w:r w:rsidRPr="00E928EA">
        <w:rPr>
          <w:b/>
          <w:bCs/>
        </w:rPr>
        <w:t>causal relationship</w:t>
      </w:r>
      <w:r w:rsidRPr="00E928EA">
        <w:t xml:space="preserve"> (X ảnh hưởng Y)</w:t>
      </w:r>
    </w:p>
    <w:p w14:paraId="7DAA5100" w14:textId="77777777" w:rsidR="00E928EA" w:rsidRPr="00E928EA" w:rsidRDefault="00E928EA" w:rsidP="00E928EA">
      <w:r w:rsidRPr="00E928EA">
        <w:t>Ứng dụng:</w:t>
      </w:r>
    </w:p>
    <w:p w14:paraId="09F2790B" w14:textId="77777777" w:rsidR="00E928EA" w:rsidRPr="00E928EA" w:rsidRDefault="00E928EA" w:rsidP="00E928EA">
      <w:pPr>
        <w:numPr>
          <w:ilvl w:val="0"/>
          <w:numId w:val="54"/>
        </w:numPr>
      </w:pPr>
      <w:r w:rsidRPr="00E928EA">
        <w:t>Forecast nhu cầu (ví dụ: ice cream stock dựa trên temperature)</w:t>
      </w:r>
    </w:p>
    <w:p w14:paraId="361A6134" w14:textId="77777777" w:rsidR="00E928EA" w:rsidRPr="00E928EA" w:rsidRDefault="00E928EA" w:rsidP="00E928EA">
      <w:pPr>
        <w:numPr>
          <w:ilvl w:val="0"/>
          <w:numId w:val="54"/>
        </w:numPr>
      </w:pPr>
      <w:r w:rsidRPr="00E928EA">
        <w:lastRenderedPageBreak/>
        <w:t>Pricing</w:t>
      </w:r>
    </w:p>
    <w:p w14:paraId="2D0FE94D" w14:textId="77777777" w:rsidR="00E928EA" w:rsidRPr="00E928EA" w:rsidRDefault="00E928EA" w:rsidP="00E928EA">
      <w:pPr>
        <w:numPr>
          <w:ilvl w:val="0"/>
          <w:numId w:val="54"/>
        </w:numPr>
      </w:pPr>
      <w:r w:rsidRPr="00E928EA">
        <w:t>Risk modeling</w:t>
      </w:r>
    </w:p>
    <w:p w14:paraId="5675E78B" w14:textId="77777777" w:rsidR="00E928EA" w:rsidRPr="00E928EA" w:rsidRDefault="00E928EA" w:rsidP="00E928EA">
      <w:r w:rsidRPr="00E928EA">
        <w:t>Hai loại regression:</w:t>
      </w:r>
    </w:p>
    <w:p w14:paraId="04409EA9" w14:textId="77777777" w:rsidR="00E928EA" w:rsidRPr="00E928EA" w:rsidRDefault="00E928EA" w:rsidP="00E928EA">
      <w:pPr>
        <w:numPr>
          <w:ilvl w:val="0"/>
          <w:numId w:val="55"/>
        </w:numPr>
      </w:pPr>
      <w:r w:rsidRPr="00E928EA">
        <w:rPr>
          <w:b/>
          <w:bCs/>
        </w:rPr>
        <w:t>Linear regression</w:t>
      </w:r>
      <w:r w:rsidRPr="00E928EA">
        <w:t xml:space="preserve"> – tỉ lệ thay đổi đều</w:t>
      </w:r>
    </w:p>
    <w:p w14:paraId="3E1360BB" w14:textId="77777777" w:rsidR="00E928EA" w:rsidRDefault="00E928EA" w:rsidP="00E928EA">
      <w:pPr>
        <w:numPr>
          <w:ilvl w:val="0"/>
          <w:numId w:val="55"/>
        </w:numPr>
      </w:pPr>
      <w:r w:rsidRPr="00E928EA">
        <w:rPr>
          <w:b/>
          <w:bCs/>
        </w:rPr>
        <w:t>Nonlinear regression</w:t>
      </w:r>
      <w:r w:rsidRPr="00E928EA">
        <w:t xml:space="preserve"> – tỉ lệ thay đổi không đều</w:t>
      </w:r>
    </w:p>
    <w:p w14:paraId="72081DC3" w14:textId="77777777" w:rsidR="00ED0FB6" w:rsidRPr="00E928EA" w:rsidRDefault="00ED0FB6" w:rsidP="00E928EA">
      <w:pPr>
        <w:numPr>
          <w:ilvl w:val="0"/>
          <w:numId w:val="55"/>
        </w:numPr>
      </w:pPr>
    </w:p>
    <w:p w14:paraId="397845CA" w14:textId="13367745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 xml:space="preserve">6.5 Semantic Analysis </w:t>
      </w:r>
    </w:p>
    <w:p w14:paraId="561A36D1" w14:textId="77777777" w:rsidR="00ED0FB6" w:rsidRPr="00ED0FB6" w:rsidRDefault="00ED0FB6" w:rsidP="00ED0FB6">
      <w:r w:rsidRPr="00ED0FB6">
        <w:rPr>
          <w:b/>
          <w:bCs/>
        </w:rPr>
        <w:t>Semantic analysis</w:t>
      </w:r>
      <w:r w:rsidRPr="00ED0FB6">
        <w:t xml:space="preserve"> là phương pháp trích xuất </w:t>
      </w:r>
      <w:r w:rsidRPr="00ED0FB6">
        <w:rPr>
          <w:b/>
          <w:bCs/>
        </w:rPr>
        <w:t>meaningful information</w:t>
      </w:r>
      <w:r w:rsidRPr="00ED0FB6">
        <w:t xml:space="preserve"> từ speech và textual data. Mục tiêu là giúp máy móc hiểu dữ liệu giống như con người.</w:t>
      </w:r>
    </w:p>
    <w:p w14:paraId="46B5C100" w14:textId="77777777" w:rsidR="00ED0FB6" w:rsidRPr="00ED0FB6" w:rsidRDefault="00ED0FB6" w:rsidP="00ED0FB6">
      <w:r w:rsidRPr="00ED0FB6">
        <w:t>Ba loại semantic analysis:</w:t>
      </w:r>
    </w:p>
    <w:p w14:paraId="45B9E502" w14:textId="77777777" w:rsidR="00ED0FB6" w:rsidRPr="00ED0FB6" w:rsidRDefault="00ED0FB6" w:rsidP="00ED0FB6">
      <w:pPr>
        <w:numPr>
          <w:ilvl w:val="0"/>
          <w:numId w:val="56"/>
        </w:numPr>
      </w:pPr>
      <w:r w:rsidRPr="00ED0FB6">
        <w:rPr>
          <w:b/>
          <w:bCs/>
        </w:rPr>
        <w:t>Natural Language Processing (NLP)</w:t>
      </w:r>
    </w:p>
    <w:p w14:paraId="07934690" w14:textId="77777777" w:rsidR="00ED0FB6" w:rsidRPr="00ED0FB6" w:rsidRDefault="00ED0FB6" w:rsidP="00ED0FB6">
      <w:pPr>
        <w:numPr>
          <w:ilvl w:val="0"/>
          <w:numId w:val="56"/>
        </w:numPr>
      </w:pPr>
      <w:r w:rsidRPr="00ED0FB6">
        <w:rPr>
          <w:b/>
          <w:bCs/>
        </w:rPr>
        <w:t>Text analytics</w:t>
      </w:r>
    </w:p>
    <w:p w14:paraId="3806A4B5" w14:textId="77777777" w:rsidR="00ED0FB6" w:rsidRPr="00ED0FB6" w:rsidRDefault="00ED0FB6" w:rsidP="00ED0FB6">
      <w:pPr>
        <w:numPr>
          <w:ilvl w:val="0"/>
          <w:numId w:val="56"/>
        </w:numPr>
      </w:pPr>
      <w:r w:rsidRPr="00ED0FB6">
        <w:rPr>
          <w:b/>
          <w:bCs/>
        </w:rPr>
        <w:t>Sentiment analysis</w:t>
      </w:r>
    </w:p>
    <w:p w14:paraId="71E9758A" w14:textId="77777777" w:rsidR="00ED0FB6" w:rsidRPr="00ED0FB6" w:rsidRDefault="00ED0FB6" w:rsidP="00ED0FB6">
      <w:r w:rsidRPr="00ED0FB6">
        <w:pict w14:anchorId="29E0BA4D">
          <v:rect id="_x0000_i1307" style="width:0;height:1.5pt" o:hralign="center" o:hrstd="t" o:hr="t" fillcolor="#a0a0a0" stroked="f"/>
        </w:pict>
      </w:r>
    </w:p>
    <w:p w14:paraId="244F1B68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6.5.1 Natural Language Processing (NLP)</w:t>
      </w:r>
    </w:p>
    <w:p w14:paraId="09DB2A65" w14:textId="77777777" w:rsidR="00ED0FB6" w:rsidRPr="00ED0FB6" w:rsidRDefault="00ED0FB6" w:rsidP="00ED0FB6">
      <w:r w:rsidRPr="00ED0FB6">
        <w:t xml:space="preserve">NLP thuộc AI, cho phép máy tính </w:t>
      </w:r>
      <w:r w:rsidRPr="00ED0FB6">
        <w:rPr>
          <w:b/>
          <w:bCs/>
        </w:rPr>
        <w:t>hiểu speech và written text</w:t>
      </w:r>
      <w:r w:rsidRPr="00ED0FB6">
        <w:t xml:space="preserve"> theo cách con người hiểu.</w:t>
      </w:r>
    </w:p>
    <w:p w14:paraId="37F60E5A" w14:textId="77777777" w:rsidR="00ED0FB6" w:rsidRPr="00ED0FB6" w:rsidRDefault="00ED0FB6" w:rsidP="00ED0FB6">
      <w:r w:rsidRPr="00ED0FB6">
        <w:t>Hai thành phần chính:</w:t>
      </w:r>
    </w:p>
    <w:p w14:paraId="75916C3B" w14:textId="77777777" w:rsidR="00ED0FB6" w:rsidRPr="00ED0FB6" w:rsidRDefault="00ED0FB6" w:rsidP="00ED0FB6">
      <w:pPr>
        <w:numPr>
          <w:ilvl w:val="0"/>
          <w:numId w:val="57"/>
        </w:numPr>
      </w:pPr>
      <w:r w:rsidRPr="00ED0FB6">
        <w:rPr>
          <w:b/>
          <w:bCs/>
        </w:rPr>
        <w:t>NLU (Natural Language Understanding)</w:t>
      </w:r>
    </w:p>
    <w:p w14:paraId="66F215F5" w14:textId="77777777" w:rsidR="00ED0FB6" w:rsidRPr="00ED0FB6" w:rsidRDefault="00ED0FB6" w:rsidP="00ED0FB6">
      <w:pPr>
        <w:numPr>
          <w:ilvl w:val="0"/>
          <w:numId w:val="57"/>
        </w:numPr>
      </w:pPr>
      <w:r w:rsidRPr="00ED0FB6">
        <w:rPr>
          <w:b/>
          <w:bCs/>
        </w:rPr>
        <w:t>NLG (Natural Language Generation)</w:t>
      </w:r>
    </w:p>
    <w:p w14:paraId="70414206" w14:textId="77777777" w:rsidR="00ED0FB6" w:rsidRPr="00ED0FB6" w:rsidRDefault="00ED0FB6" w:rsidP="00ED0FB6">
      <w:r w:rsidRPr="00ED0FB6">
        <w:t>NLP gồm nhiều giai đoạn:</w:t>
      </w:r>
    </w:p>
    <w:p w14:paraId="128EE136" w14:textId="77777777" w:rsidR="00ED0FB6" w:rsidRPr="00ED0FB6" w:rsidRDefault="00ED0FB6" w:rsidP="00ED0FB6">
      <w:pPr>
        <w:numPr>
          <w:ilvl w:val="0"/>
          <w:numId w:val="58"/>
        </w:numPr>
      </w:pPr>
      <w:r w:rsidRPr="00ED0FB6">
        <w:rPr>
          <w:b/>
          <w:bCs/>
        </w:rPr>
        <w:t>Lexical analysis</w:t>
      </w:r>
      <w:r w:rsidRPr="00ED0FB6">
        <w:t xml:space="preserve"> → chia text thành paragraphs, sentences, words; phân tích cấu trúc từ</w:t>
      </w:r>
    </w:p>
    <w:p w14:paraId="0E628001" w14:textId="77777777" w:rsidR="00ED0FB6" w:rsidRPr="00ED0FB6" w:rsidRDefault="00ED0FB6" w:rsidP="00ED0FB6">
      <w:pPr>
        <w:numPr>
          <w:ilvl w:val="0"/>
          <w:numId w:val="58"/>
        </w:numPr>
      </w:pPr>
      <w:r w:rsidRPr="00ED0FB6">
        <w:rPr>
          <w:b/>
          <w:bCs/>
        </w:rPr>
        <w:t>Syntactic analysis</w:t>
      </w:r>
      <w:r w:rsidRPr="00ED0FB6">
        <w:t xml:space="preserve"> → kiểm tra grammar, cấu trúc câu</w:t>
      </w:r>
    </w:p>
    <w:p w14:paraId="73D5605B" w14:textId="77777777" w:rsidR="00ED0FB6" w:rsidRPr="00ED0FB6" w:rsidRDefault="00ED0FB6" w:rsidP="00ED0FB6">
      <w:pPr>
        <w:numPr>
          <w:ilvl w:val="0"/>
          <w:numId w:val="58"/>
        </w:numPr>
      </w:pPr>
      <w:r w:rsidRPr="00ED0FB6">
        <w:rPr>
          <w:b/>
          <w:bCs/>
        </w:rPr>
        <w:t>Semantic analysis</w:t>
      </w:r>
      <w:r w:rsidRPr="00ED0FB6">
        <w:t xml:space="preserve"> → kiểm tra meaningfulness theo dictionary meaning &amp; context</w:t>
      </w:r>
    </w:p>
    <w:p w14:paraId="5BDE7386" w14:textId="77777777" w:rsidR="00ED0FB6" w:rsidRPr="00ED0FB6" w:rsidRDefault="00ED0FB6" w:rsidP="00ED0FB6">
      <w:pPr>
        <w:numPr>
          <w:ilvl w:val="0"/>
          <w:numId w:val="58"/>
        </w:numPr>
      </w:pPr>
      <w:r w:rsidRPr="00ED0FB6">
        <w:rPr>
          <w:b/>
          <w:bCs/>
        </w:rPr>
        <w:t>Pragmatic analysis</w:t>
      </w:r>
      <w:r w:rsidRPr="00ED0FB6">
        <w:t xml:space="preserve"> → hiểu ý định thực sự của người nói (underlying meaning)</w:t>
      </w:r>
    </w:p>
    <w:p w14:paraId="0002CE40" w14:textId="77777777" w:rsidR="00ED0FB6" w:rsidRPr="00ED0FB6" w:rsidRDefault="00ED0FB6" w:rsidP="00ED0FB6">
      <w:r w:rsidRPr="00ED0FB6">
        <w:t>Ví dụ semantic error:</w:t>
      </w:r>
    </w:p>
    <w:p w14:paraId="06AF1651" w14:textId="77777777" w:rsidR="00ED0FB6" w:rsidRPr="00ED0FB6" w:rsidRDefault="00ED0FB6" w:rsidP="00ED0FB6">
      <w:r w:rsidRPr="00ED0FB6">
        <w:t>“colorless red glass” → meaningless → bị từ chối</w:t>
      </w:r>
    </w:p>
    <w:p w14:paraId="05F7C339" w14:textId="77777777" w:rsidR="00ED0FB6" w:rsidRPr="00ED0FB6" w:rsidRDefault="00ED0FB6" w:rsidP="00ED0FB6">
      <w:r w:rsidRPr="00ED0FB6">
        <w:lastRenderedPageBreak/>
        <w:pict w14:anchorId="2D57DE5C">
          <v:rect id="_x0000_i1308" style="width:0;height:1.5pt" o:hralign="center" o:hrstd="t" o:hr="t" fillcolor="#a0a0a0" stroked="f"/>
        </w:pict>
      </w:r>
    </w:p>
    <w:p w14:paraId="0D091FF3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6.5.2 Text Analytics</w:t>
      </w:r>
    </w:p>
    <w:p w14:paraId="321B572C" w14:textId="77777777" w:rsidR="00ED0FB6" w:rsidRPr="00ED0FB6" w:rsidRDefault="00ED0FB6" w:rsidP="00ED0FB6">
      <w:r w:rsidRPr="00ED0FB6">
        <w:rPr>
          <w:b/>
          <w:bCs/>
        </w:rPr>
        <w:t>Text analytics</w:t>
      </w:r>
      <w:r w:rsidRPr="00ED0FB6">
        <w:t xml:space="preserve"> biến unstructured text thành meaningful data bằng:</w:t>
      </w:r>
    </w:p>
    <w:p w14:paraId="5DEC0A52" w14:textId="77777777" w:rsidR="00ED0FB6" w:rsidRPr="00ED0FB6" w:rsidRDefault="00ED0FB6" w:rsidP="00ED0FB6">
      <w:pPr>
        <w:numPr>
          <w:ilvl w:val="0"/>
          <w:numId w:val="59"/>
        </w:numPr>
      </w:pPr>
      <w:r w:rsidRPr="00ED0FB6">
        <w:rPr>
          <w:b/>
          <w:bCs/>
        </w:rPr>
        <w:t>Machine learning</w:t>
      </w:r>
    </w:p>
    <w:p w14:paraId="4354DCA2" w14:textId="77777777" w:rsidR="00ED0FB6" w:rsidRPr="00ED0FB6" w:rsidRDefault="00ED0FB6" w:rsidP="00ED0FB6">
      <w:pPr>
        <w:numPr>
          <w:ilvl w:val="0"/>
          <w:numId w:val="59"/>
        </w:numPr>
      </w:pPr>
      <w:r w:rsidRPr="00ED0FB6">
        <w:rPr>
          <w:b/>
          <w:bCs/>
        </w:rPr>
        <w:t>Text mining</w:t>
      </w:r>
    </w:p>
    <w:p w14:paraId="29A0FB75" w14:textId="77777777" w:rsidR="00ED0FB6" w:rsidRPr="00ED0FB6" w:rsidRDefault="00ED0FB6" w:rsidP="00ED0FB6">
      <w:pPr>
        <w:numPr>
          <w:ilvl w:val="0"/>
          <w:numId w:val="59"/>
        </w:numPr>
      </w:pPr>
      <w:r w:rsidRPr="00ED0FB6">
        <w:rPr>
          <w:b/>
          <w:bCs/>
        </w:rPr>
        <w:t>NLP techniques</w:t>
      </w:r>
    </w:p>
    <w:p w14:paraId="1FDB91B8" w14:textId="77777777" w:rsidR="00ED0FB6" w:rsidRPr="00ED0FB6" w:rsidRDefault="00ED0FB6" w:rsidP="00ED0FB6">
      <w:r w:rsidRPr="00ED0FB6">
        <w:t>Ba bước chính:</w:t>
      </w:r>
    </w:p>
    <w:p w14:paraId="45720DFE" w14:textId="77777777" w:rsidR="00ED0FB6" w:rsidRPr="00ED0FB6" w:rsidRDefault="00ED0FB6" w:rsidP="00ED0FB6">
      <w:pPr>
        <w:numPr>
          <w:ilvl w:val="0"/>
          <w:numId w:val="60"/>
        </w:numPr>
      </w:pPr>
      <w:r w:rsidRPr="00ED0FB6">
        <w:rPr>
          <w:b/>
          <w:bCs/>
        </w:rPr>
        <w:t>Parsing</w:t>
      </w:r>
      <w:r w:rsidRPr="00ED0FB6">
        <w:t xml:space="preserve"> → chuyển unstructured text (HTML, logfile, Word, plain text) thành structured</w:t>
      </w:r>
    </w:p>
    <w:p w14:paraId="438FB46C" w14:textId="77777777" w:rsidR="00ED0FB6" w:rsidRPr="00ED0FB6" w:rsidRDefault="00ED0FB6" w:rsidP="00ED0FB6">
      <w:pPr>
        <w:numPr>
          <w:ilvl w:val="0"/>
          <w:numId w:val="60"/>
        </w:numPr>
      </w:pPr>
      <w:r w:rsidRPr="00ED0FB6">
        <w:rPr>
          <w:b/>
          <w:bCs/>
        </w:rPr>
        <w:t>Searching and retrieval</w:t>
      </w:r>
      <w:r w:rsidRPr="00ED0FB6">
        <w:t xml:space="preserve"> → tìm document chứa key terms (word/phrase/topic)</w:t>
      </w:r>
    </w:p>
    <w:p w14:paraId="7B096354" w14:textId="77777777" w:rsidR="00ED0FB6" w:rsidRPr="00ED0FB6" w:rsidRDefault="00ED0FB6" w:rsidP="00ED0FB6">
      <w:pPr>
        <w:numPr>
          <w:ilvl w:val="0"/>
          <w:numId w:val="60"/>
        </w:numPr>
      </w:pPr>
      <w:r w:rsidRPr="00ED0FB6">
        <w:rPr>
          <w:b/>
          <w:bCs/>
        </w:rPr>
        <w:t>Text mining</w:t>
      </w:r>
      <w:r w:rsidRPr="00ED0FB6">
        <w:t xml:space="preserve"> → khai thác patterns để tìm insight liên quan đến problem</w:t>
      </w:r>
    </w:p>
    <w:p w14:paraId="32349463" w14:textId="77777777" w:rsidR="00ED0FB6" w:rsidRPr="00ED0FB6" w:rsidRDefault="00ED0FB6" w:rsidP="00ED0FB6">
      <w:r w:rsidRPr="00ED0FB6">
        <w:pict w14:anchorId="1EFA46B7">
          <v:rect id="_x0000_i1309" style="width:0;height:1.5pt" o:hralign="center" o:hrstd="t" o:hr="t" fillcolor="#a0a0a0" stroked="f"/>
        </w:pict>
      </w:r>
    </w:p>
    <w:p w14:paraId="262D7202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6.5.3 Sentiment Analysis</w:t>
      </w:r>
    </w:p>
    <w:p w14:paraId="387B7A9D" w14:textId="77777777" w:rsidR="00ED0FB6" w:rsidRPr="00ED0FB6" w:rsidRDefault="00ED0FB6" w:rsidP="00ED0FB6">
      <w:r w:rsidRPr="00ED0FB6">
        <w:rPr>
          <w:b/>
          <w:bCs/>
        </w:rPr>
        <w:t>Sentiment analysis</w:t>
      </w:r>
      <w:r w:rsidRPr="00ED0FB6">
        <w:t xml:space="preserve"> (còn gọi là </w:t>
      </w:r>
      <w:r w:rsidRPr="00ED0FB6">
        <w:rPr>
          <w:b/>
          <w:bCs/>
        </w:rPr>
        <w:t>opinion mining</w:t>
      </w:r>
      <w:r w:rsidRPr="00ED0FB6">
        <w:t>) xác định sentiment của một đoạn text:</w:t>
      </w:r>
    </w:p>
    <w:p w14:paraId="741BA23D" w14:textId="77777777" w:rsidR="00ED0FB6" w:rsidRPr="00ED0FB6" w:rsidRDefault="00ED0FB6" w:rsidP="00ED0FB6">
      <w:pPr>
        <w:numPr>
          <w:ilvl w:val="0"/>
          <w:numId w:val="61"/>
        </w:numPr>
      </w:pPr>
      <w:r w:rsidRPr="00ED0FB6">
        <w:t>Positive</w:t>
      </w:r>
    </w:p>
    <w:p w14:paraId="632BE9C1" w14:textId="77777777" w:rsidR="00ED0FB6" w:rsidRPr="00ED0FB6" w:rsidRDefault="00ED0FB6" w:rsidP="00ED0FB6">
      <w:pPr>
        <w:numPr>
          <w:ilvl w:val="0"/>
          <w:numId w:val="61"/>
        </w:numPr>
      </w:pPr>
      <w:r w:rsidRPr="00ED0FB6">
        <w:t>Negative</w:t>
      </w:r>
    </w:p>
    <w:p w14:paraId="26B38B06" w14:textId="77777777" w:rsidR="00ED0FB6" w:rsidRPr="00ED0FB6" w:rsidRDefault="00ED0FB6" w:rsidP="00ED0FB6">
      <w:pPr>
        <w:numPr>
          <w:ilvl w:val="0"/>
          <w:numId w:val="61"/>
        </w:numPr>
      </w:pPr>
      <w:r w:rsidRPr="00ED0FB6">
        <w:t>Neutral</w:t>
      </w:r>
    </w:p>
    <w:p w14:paraId="50E92CF6" w14:textId="77777777" w:rsidR="00ED0FB6" w:rsidRPr="00ED0FB6" w:rsidRDefault="00ED0FB6" w:rsidP="00ED0FB6">
      <w:r w:rsidRPr="00ED0FB6">
        <w:t>Ứng dụng phổ biến:</w:t>
      </w:r>
    </w:p>
    <w:p w14:paraId="1C6EB3A9" w14:textId="77777777" w:rsidR="00ED0FB6" w:rsidRPr="00ED0FB6" w:rsidRDefault="00ED0FB6" w:rsidP="00ED0FB6">
      <w:pPr>
        <w:numPr>
          <w:ilvl w:val="0"/>
          <w:numId w:val="62"/>
        </w:numPr>
      </w:pPr>
      <w:r w:rsidRPr="00ED0FB6">
        <w:t>Phân tích cảm nhận của khách hàng về sản phẩm/sự kiện</w:t>
      </w:r>
    </w:p>
    <w:p w14:paraId="5DEF0926" w14:textId="77777777" w:rsidR="00ED0FB6" w:rsidRPr="00ED0FB6" w:rsidRDefault="00ED0FB6" w:rsidP="00ED0FB6">
      <w:pPr>
        <w:numPr>
          <w:ilvl w:val="0"/>
          <w:numId w:val="62"/>
        </w:numPr>
      </w:pPr>
      <w:r w:rsidRPr="00ED0FB6">
        <w:t>Ví dụ: phân tích Twitter để biết mọi người nghĩ gì về “Papa John’s pizza”, và lý do họ thích hay không thích.</w:t>
      </w:r>
    </w:p>
    <w:p w14:paraId="363EDDD5" w14:textId="77777777" w:rsidR="00ED0FB6" w:rsidRPr="00ED0FB6" w:rsidRDefault="00ED0FB6" w:rsidP="00ED0FB6">
      <w:r w:rsidRPr="00ED0FB6">
        <w:pict w14:anchorId="0277A56A">
          <v:rect id="_x0000_i1310" style="width:0;height:1.5pt" o:hralign="center" o:hrstd="t" o:hr="t" fillcolor="#a0a0a0" stroked="f"/>
        </w:pict>
      </w:r>
    </w:p>
    <w:p w14:paraId="24D104DB" w14:textId="3C6AAD96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 xml:space="preserve">6.6 Visual Analysis </w:t>
      </w:r>
    </w:p>
    <w:p w14:paraId="01B3FC2F" w14:textId="77777777" w:rsidR="00ED0FB6" w:rsidRPr="00ED0FB6" w:rsidRDefault="00ED0FB6" w:rsidP="00ED0FB6">
      <w:r w:rsidRPr="00ED0FB6">
        <w:rPr>
          <w:b/>
          <w:bCs/>
        </w:rPr>
        <w:t>Visual analysis</w:t>
      </w:r>
      <w:r w:rsidRPr="00ED0FB6">
        <w:t xml:space="preserve"> = Data analysis + Data visualization.</w:t>
      </w:r>
      <w:r w:rsidRPr="00ED0FB6">
        <w:br/>
        <w:t>Giúp hiểu hệ thống phức tạp thông qua biểu đồ, dashboard, hình ảnh trực quan.</w:t>
      </w:r>
      <w:r w:rsidRPr="00ED0FB6">
        <w:br/>
        <w:t>(Chi tiết visualization nằm ở Chapter 10.)</w:t>
      </w:r>
    </w:p>
    <w:p w14:paraId="70DE5A82" w14:textId="77777777" w:rsidR="00ED0FB6" w:rsidRPr="00ED0FB6" w:rsidRDefault="00ED0FB6" w:rsidP="00ED0FB6">
      <w:r w:rsidRPr="00ED0FB6">
        <w:pict w14:anchorId="43117932">
          <v:rect id="_x0000_i1311" style="width:0;height:1.5pt" o:hralign="center" o:hrstd="t" o:hr="t" fillcolor="#a0a0a0" stroked="f"/>
        </w:pict>
      </w:r>
    </w:p>
    <w:p w14:paraId="1D43195A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lastRenderedPageBreak/>
        <w:t>6.7 Big Data Business Intelligence (BI)</w:t>
      </w:r>
    </w:p>
    <w:p w14:paraId="3230604C" w14:textId="77777777" w:rsidR="00ED0FB6" w:rsidRPr="00ED0FB6" w:rsidRDefault="00ED0FB6" w:rsidP="00ED0FB6">
      <w:r w:rsidRPr="00ED0FB6">
        <w:t>BI = phân tích dữ liệu + tạo output cho decision-making.</w:t>
      </w:r>
    </w:p>
    <w:p w14:paraId="04EB0BD8" w14:textId="77777777" w:rsidR="00ED0FB6" w:rsidRPr="00ED0FB6" w:rsidRDefault="00ED0FB6" w:rsidP="00ED0FB6">
      <w:r w:rsidRPr="00ED0FB6">
        <w:t>BI dùng cả:</w:t>
      </w:r>
    </w:p>
    <w:p w14:paraId="483214D7" w14:textId="77777777" w:rsidR="00ED0FB6" w:rsidRPr="00ED0FB6" w:rsidRDefault="00ED0FB6" w:rsidP="00ED0FB6">
      <w:pPr>
        <w:numPr>
          <w:ilvl w:val="0"/>
          <w:numId w:val="63"/>
        </w:numPr>
      </w:pPr>
      <w:r w:rsidRPr="00ED0FB6">
        <w:rPr>
          <w:b/>
          <w:bCs/>
        </w:rPr>
        <w:t>Stored data</w:t>
      </w:r>
    </w:p>
    <w:p w14:paraId="44565EDC" w14:textId="77777777" w:rsidR="00ED0FB6" w:rsidRPr="00ED0FB6" w:rsidRDefault="00ED0FB6" w:rsidP="00ED0FB6">
      <w:pPr>
        <w:numPr>
          <w:ilvl w:val="0"/>
          <w:numId w:val="63"/>
        </w:numPr>
      </w:pPr>
      <w:r w:rsidRPr="00ED0FB6">
        <w:rPr>
          <w:b/>
          <w:bCs/>
        </w:rPr>
        <w:t>Streaming data</w:t>
      </w:r>
    </w:p>
    <w:p w14:paraId="40820732" w14:textId="77777777" w:rsidR="00ED0FB6" w:rsidRPr="00ED0FB6" w:rsidRDefault="00ED0FB6" w:rsidP="00ED0FB6">
      <w:r w:rsidRPr="00ED0FB6">
        <w:t>Mục tiêu:</w:t>
      </w:r>
    </w:p>
    <w:p w14:paraId="575AEADF" w14:textId="77777777" w:rsidR="00ED0FB6" w:rsidRPr="00ED0FB6" w:rsidRDefault="00ED0FB6" w:rsidP="00ED0FB6">
      <w:pPr>
        <w:numPr>
          <w:ilvl w:val="0"/>
          <w:numId w:val="64"/>
        </w:numPr>
      </w:pPr>
      <w:r w:rsidRPr="00ED0FB6">
        <w:t>Increase revenue</w:t>
      </w:r>
    </w:p>
    <w:p w14:paraId="55F14174" w14:textId="77777777" w:rsidR="00ED0FB6" w:rsidRPr="00ED0FB6" w:rsidRDefault="00ED0FB6" w:rsidP="00ED0FB6">
      <w:pPr>
        <w:numPr>
          <w:ilvl w:val="0"/>
          <w:numId w:val="64"/>
        </w:numPr>
      </w:pPr>
      <w:r w:rsidRPr="00ED0FB6">
        <w:t>Increase efficiency</w:t>
      </w:r>
    </w:p>
    <w:p w14:paraId="2368F42E" w14:textId="77777777" w:rsidR="00ED0FB6" w:rsidRPr="00ED0FB6" w:rsidRDefault="00ED0FB6" w:rsidP="00ED0FB6">
      <w:pPr>
        <w:numPr>
          <w:ilvl w:val="0"/>
          <w:numId w:val="64"/>
        </w:numPr>
      </w:pPr>
      <w:r w:rsidRPr="00ED0FB6">
        <w:t>Identify market trends</w:t>
      </w:r>
    </w:p>
    <w:p w14:paraId="0C6C57EA" w14:textId="77777777" w:rsidR="00ED0FB6" w:rsidRPr="00ED0FB6" w:rsidRDefault="00ED0FB6" w:rsidP="00ED0FB6">
      <w:pPr>
        <w:numPr>
          <w:ilvl w:val="0"/>
          <w:numId w:val="64"/>
        </w:numPr>
      </w:pPr>
      <w:r w:rsidRPr="00ED0FB6">
        <w:t>Competitively outperform rivals</w:t>
      </w:r>
    </w:p>
    <w:p w14:paraId="33755F43" w14:textId="77777777" w:rsidR="00ED0FB6" w:rsidRPr="00ED0FB6" w:rsidRDefault="00ED0FB6" w:rsidP="00ED0FB6">
      <w:r w:rsidRPr="00ED0FB6">
        <w:pict w14:anchorId="10635B05">
          <v:rect id="_x0000_i1312" style="width:0;height:1.5pt" o:hralign="center" o:hrstd="t" o:hr="t" fillcolor="#a0a0a0" stroked="f"/>
        </w:pict>
      </w:r>
    </w:p>
    <w:p w14:paraId="38D44A1C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6.7.1 Online Transaction Processing (OLTP)</w:t>
      </w:r>
    </w:p>
    <w:p w14:paraId="432BD390" w14:textId="77777777" w:rsidR="00ED0FB6" w:rsidRPr="00ED0FB6" w:rsidRDefault="00ED0FB6" w:rsidP="00ED0FB6">
      <w:r w:rsidRPr="00ED0FB6">
        <w:rPr>
          <w:b/>
          <w:bCs/>
        </w:rPr>
        <w:t>OLTP</w:t>
      </w:r>
      <w:r w:rsidRPr="00ED0FB6">
        <w:t xml:space="preserve"> xử lý </w:t>
      </w:r>
      <w:r w:rsidRPr="00ED0FB6">
        <w:rPr>
          <w:b/>
          <w:bCs/>
        </w:rPr>
        <w:t>transaction-oriented applications</w:t>
      </w:r>
      <w:r w:rsidRPr="00ED0FB6">
        <w:t xml:space="preserve"> theo </w:t>
      </w:r>
      <w:r w:rsidRPr="00ED0FB6">
        <w:rPr>
          <w:i/>
          <w:iCs/>
        </w:rPr>
        <w:t>real-time</w:t>
      </w:r>
      <w:r w:rsidRPr="00ED0FB6">
        <w:t xml:space="preserve">, không phải </w:t>
      </w:r>
      <w:r w:rsidRPr="00ED0FB6">
        <w:rPr>
          <w:i/>
          <w:iCs/>
        </w:rPr>
        <w:t>batch</w:t>
      </w:r>
      <w:r w:rsidRPr="00ED0FB6">
        <w:t>.</w:t>
      </w:r>
    </w:p>
    <w:p w14:paraId="0360086B" w14:textId="77777777" w:rsidR="00ED0FB6" w:rsidRPr="00ED0FB6" w:rsidRDefault="00ED0FB6" w:rsidP="00ED0FB6">
      <w:r w:rsidRPr="00ED0FB6">
        <w:t>Đặc điểm:</w:t>
      </w:r>
    </w:p>
    <w:p w14:paraId="162FA0D4" w14:textId="77777777" w:rsidR="00ED0FB6" w:rsidRPr="00ED0FB6" w:rsidRDefault="00ED0FB6" w:rsidP="00ED0FB6">
      <w:pPr>
        <w:numPr>
          <w:ilvl w:val="0"/>
          <w:numId w:val="65"/>
        </w:numPr>
      </w:pPr>
      <w:r w:rsidRPr="00ED0FB6">
        <w:t>Phản hồi nhanh (vài giây)</w:t>
      </w:r>
    </w:p>
    <w:p w14:paraId="3C39A215" w14:textId="77777777" w:rsidR="00ED0FB6" w:rsidRPr="00ED0FB6" w:rsidRDefault="00ED0FB6" w:rsidP="00ED0FB6">
      <w:pPr>
        <w:numPr>
          <w:ilvl w:val="0"/>
          <w:numId w:val="65"/>
        </w:numPr>
      </w:pPr>
      <w:r w:rsidRPr="00ED0FB6">
        <w:t>Hỗ trợ thousands of users</w:t>
      </w:r>
    </w:p>
    <w:p w14:paraId="0A0BDAE5" w14:textId="77777777" w:rsidR="00ED0FB6" w:rsidRPr="00ED0FB6" w:rsidRDefault="00ED0FB6" w:rsidP="00ED0FB6">
      <w:pPr>
        <w:numPr>
          <w:ilvl w:val="0"/>
          <w:numId w:val="65"/>
        </w:numPr>
      </w:pPr>
      <w:r w:rsidRPr="00ED0FB6">
        <w:t>Data integrity trong multi-access</w:t>
      </w:r>
    </w:p>
    <w:p w14:paraId="03D93FD0" w14:textId="77777777" w:rsidR="00ED0FB6" w:rsidRPr="00ED0FB6" w:rsidRDefault="00ED0FB6" w:rsidP="00ED0FB6">
      <w:pPr>
        <w:numPr>
          <w:ilvl w:val="0"/>
          <w:numId w:val="65"/>
        </w:numPr>
      </w:pPr>
      <w:r w:rsidRPr="00ED0FB6">
        <w:t>Fast query processing</w:t>
      </w:r>
    </w:p>
    <w:p w14:paraId="4071C004" w14:textId="77777777" w:rsidR="00ED0FB6" w:rsidRPr="00ED0FB6" w:rsidRDefault="00ED0FB6" w:rsidP="00ED0FB6">
      <w:r w:rsidRPr="00ED0FB6">
        <w:t>Ứng dụng:</w:t>
      </w:r>
    </w:p>
    <w:p w14:paraId="66E02ECB" w14:textId="77777777" w:rsidR="00ED0FB6" w:rsidRPr="00ED0FB6" w:rsidRDefault="00ED0FB6" w:rsidP="00ED0FB6">
      <w:pPr>
        <w:numPr>
          <w:ilvl w:val="0"/>
          <w:numId w:val="66"/>
        </w:numPr>
      </w:pPr>
      <w:r w:rsidRPr="00ED0FB6">
        <w:t>ATM</w:t>
      </w:r>
    </w:p>
    <w:p w14:paraId="41701DAD" w14:textId="77777777" w:rsidR="00ED0FB6" w:rsidRPr="00ED0FB6" w:rsidRDefault="00ED0FB6" w:rsidP="00ED0FB6">
      <w:pPr>
        <w:numPr>
          <w:ilvl w:val="0"/>
          <w:numId w:val="66"/>
        </w:numPr>
      </w:pPr>
      <w:r w:rsidRPr="00ED0FB6">
        <w:t>Airlines booking</w:t>
      </w:r>
    </w:p>
    <w:p w14:paraId="052F6053" w14:textId="77777777" w:rsidR="00ED0FB6" w:rsidRPr="00ED0FB6" w:rsidRDefault="00ED0FB6" w:rsidP="00ED0FB6">
      <w:pPr>
        <w:numPr>
          <w:ilvl w:val="0"/>
          <w:numId w:val="66"/>
        </w:numPr>
      </w:pPr>
      <w:r w:rsidRPr="00ED0FB6">
        <w:t>Banking</w:t>
      </w:r>
    </w:p>
    <w:p w14:paraId="058F07E7" w14:textId="77777777" w:rsidR="00ED0FB6" w:rsidRPr="00ED0FB6" w:rsidRDefault="00ED0FB6" w:rsidP="00ED0FB6">
      <w:pPr>
        <w:numPr>
          <w:ilvl w:val="0"/>
          <w:numId w:val="66"/>
        </w:numPr>
      </w:pPr>
      <w:r w:rsidRPr="00ED0FB6">
        <w:t>POS systems</w:t>
      </w:r>
    </w:p>
    <w:p w14:paraId="5B2EE1CA" w14:textId="77777777" w:rsidR="00ED0FB6" w:rsidRPr="00ED0FB6" w:rsidRDefault="00ED0FB6" w:rsidP="00ED0FB6">
      <w:pPr>
        <w:numPr>
          <w:ilvl w:val="0"/>
          <w:numId w:val="66"/>
        </w:numPr>
      </w:pPr>
      <w:r w:rsidRPr="00ED0FB6">
        <w:t>E-commerce payment</w:t>
      </w:r>
    </w:p>
    <w:p w14:paraId="3098D70E" w14:textId="77777777" w:rsidR="00ED0FB6" w:rsidRPr="00ED0FB6" w:rsidRDefault="00ED0FB6" w:rsidP="00ED0FB6">
      <w:pPr>
        <w:numPr>
          <w:ilvl w:val="0"/>
          <w:numId w:val="66"/>
        </w:numPr>
      </w:pPr>
      <w:r w:rsidRPr="00ED0FB6">
        <w:t>Payroll, ticketing, inventory management</w:t>
      </w:r>
    </w:p>
    <w:p w14:paraId="727EF14D" w14:textId="77777777" w:rsidR="00ED0FB6" w:rsidRPr="00ED0FB6" w:rsidRDefault="00ED0FB6" w:rsidP="00ED0FB6">
      <w:r w:rsidRPr="00ED0FB6">
        <w:lastRenderedPageBreak/>
        <w:t>Ví dụ:</w:t>
      </w:r>
      <w:r w:rsidRPr="00ED0FB6">
        <w:br/>
        <w:t>Khi thanh toán online, OLTP kết nối với ngân hàng → fraud check → authorize transaction.</w:t>
      </w:r>
    </w:p>
    <w:p w14:paraId="0AFC002D" w14:textId="77777777" w:rsidR="00ED0FB6" w:rsidRPr="00ED0FB6" w:rsidRDefault="00ED0FB6" w:rsidP="00ED0FB6">
      <w:r w:rsidRPr="00ED0FB6">
        <w:pict w14:anchorId="4EA78FDB">
          <v:rect id="_x0000_i1313" style="width:0;height:1.5pt" o:hralign="center" o:hrstd="t" o:hr="t" fillcolor="#a0a0a0" stroked="f"/>
        </w:pict>
      </w:r>
    </w:p>
    <w:p w14:paraId="009F72BA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6.7.2 Online Analytical Processing (OLAP)</w:t>
      </w:r>
    </w:p>
    <w:p w14:paraId="0000FBC7" w14:textId="77777777" w:rsidR="00ED0FB6" w:rsidRPr="00ED0FB6" w:rsidRDefault="00ED0FB6" w:rsidP="00ED0FB6">
      <w:r w:rsidRPr="00ED0FB6">
        <w:rPr>
          <w:b/>
          <w:bCs/>
        </w:rPr>
        <w:t>OLAP</w:t>
      </w:r>
      <w:r w:rsidRPr="00ED0FB6">
        <w:t xml:space="preserve"> xử lý </w:t>
      </w:r>
      <w:r w:rsidRPr="00ED0FB6">
        <w:rPr>
          <w:b/>
          <w:bCs/>
        </w:rPr>
        <w:t>analysis queries</w:t>
      </w:r>
      <w:r w:rsidRPr="00ED0FB6">
        <w:t xml:space="preserve"> và cung cấp </w:t>
      </w:r>
      <w:r w:rsidRPr="00ED0FB6">
        <w:rPr>
          <w:b/>
          <w:bCs/>
        </w:rPr>
        <w:t>multidimensional data</w:t>
      </w:r>
      <w:r w:rsidRPr="00ED0FB6">
        <w:t xml:space="preserve"> cho phân tích.</w:t>
      </w:r>
    </w:p>
    <w:p w14:paraId="40C7A93B" w14:textId="77777777" w:rsidR="00ED0FB6" w:rsidRPr="00ED0FB6" w:rsidRDefault="00ED0FB6" w:rsidP="00ED0FB6">
      <w:r w:rsidRPr="00ED0FB6">
        <w:t>Ba loại:</w:t>
      </w:r>
    </w:p>
    <w:p w14:paraId="46B41AA7" w14:textId="77777777" w:rsidR="00ED0FB6" w:rsidRPr="00ED0FB6" w:rsidRDefault="00ED0FB6" w:rsidP="00ED0FB6">
      <w:pPr>
        <w:numPr>
          <w:ilvl w:val="0"/>
          <w:numId w:val="67"/>
        </w:numPr>
      </w:pPr>
      <w:r w:rsidRPr="00ED0FB6">
        <w:rPr>
          <w:b/>
          <w:bCs/>
        </w:rPr>
        <w:t>MOLAP</w:t>
      </w:r>
    </w:p>
    <w:p w14:paraId="066F60E6" w14:textId="77777777" w:rsidR="00ED0FB6" w:rsidRPr="00ED0FB6" w:rsidRDefault="00ED0FB6" w:rsidP="00ED0FB6">
      <w:pPr>
        <w:numPr>
          <w:ilvl w:val="0"/>
          <w:numId w:val="67"/>
        </w:numPr>
      </w:pPr>
      <w:r w:rsidRPr="00ED0FB6">
        <w:rPr>
          <w:b/>
          <w:bCs/>
        </w:rPr>
        <w:t>ROLAP</w:t>
      </w:r>
    </w:p>
    <w:p w14:paraId="79E4FE11" w14:textId="77777777" w:rsidR="00ED0FB6" w:rsidRPr="00ED0FB6" w:rsidRDefault="00ED0FB6" w:rsidP="00ED0FB6">
      <w:pPr>
        <w:numPr>
          <w:ilvl w:val="0"/>
          <w:numId w:val="67"/>
        </w:numPr>
      </w:pPr>
      <w:r w:rsidRPr="00ED0FB6">
        <w:rPr>
          <w:b/>
          <w:bCs/>
        </w:rPr>
        <w:t>HOLAP</w:t>
      </w:r>
    </w:p>
    <w:p w14:paraId="60F3B9F3" w14:textId="77777777" w:rsidR="00ED0FB6" w:rsidRPr="00ED0FB6" w:rsidRDefault="00ED0FB6" w:rsidP="00ED0FB6">
      <w:r w:rsidRPr="00ED0FB6">
        <w:t xml:space="preserve">Được mô tả bởi mô hình </w:t>
      </w:r>
      <w:r w:rsidRPr="00ED0FB6">
        <w:rPr>
          <w:b/>
          <w:bCs/>
        </w:rPr>
        <w:t>FASMI</w:t>
      </w:r>
      <w:r w:rsidRPr="00ED0FB6">
        <w:t>:</w:t>
      </w:r>
    </w:p>
    <w:p w14:paraId="01318F26" w14:textId="77777777" w:rsidR="00ED0FB6" w:rsidRPr="00ED0FB6" w:rsidRDefault="00ED0FB6" w:rsidP="00ED0FB6">
      <w:pPr>
        <w:numPr>
          <w:ilvl w:val="0"/>
          <w:numId w:val="68"/>
        </w:numPr>
      </w:pPr>
      <w:r w:rsidRPr="00ED0FB6">
        <w:rPr>
          <w:b/>
          <w:bCs/>
        </w:rPr>
        <w:t>Fast</w:t>
      </w:r>
      <w:r w:rsidRPr="00ED0FB6">
        <w:t xml:space="preserve"> – phản hồi nhanh</w:t>
      </w:r>
    </w:p>
    <w:p w14:paraId="654D5F8C" w14:textId="77777777" w:rsidR="00ED0FB6" w:rsidRPr="00ED0FB6" w:rsidRDefault="00ED0FB6" w:rsidP="00ED0FB6">
      <w:pPr>
        <w:numPr>
          <w:ilvl w:val="0"/>
          <w:numId w:val="68"/>
        </w:numPr>
      </w:pPr>
      <w:r w:rsidRPr="00ED0FB6">
        <w:rPr>
          <w:b/>
          <w:bCs/>
        </w:rPr>
        <w:t>Analysis</w:t>
      </w:r>
      <w:r w:rsidRPr="00ED0FB6">
        <w:t xml:space="preserve"> – chức năng phân tích phong phú</w:t>
      </w:r>
    </w:p>
    <w:p w14:paraId="64576748" w14:textId="77777777" w:rsidR="00ED0FB6" w:rsidRPr="00ED0FB6" w:rsidRDefault="00ED0FB6" w:rsidP="00ED0FB6">
      <w:pPr>
        <w:numPr>
          <w:ilvl w:val="0"/>
          <w:numId w:val="68"/>
        </w:numPr>
      </w:pPr>
      <w:r w:rsidRPr="00ED0FB6">
        <w:rPr>
          <w:b/>
          <w:bCs/>
        </w:rPr>
        <w:t>Shared</w:t>
      </w:r>
      <w:r w:rsidRPr="00ED0FB6">
        <w:t xml:space="preserve"> – support multi-user + bảo mật</w:t>
      </w:r>
    </w:p>
    <w:p w14:paraId="08223044" w14:textId="77777777" w:rsidR="00ED0FB6" w:rsidRPr="00ED0FB6" w:rsidRDefault="00ED0FB6" w:rsidP="00ED0FB6">
      <w:pPr>
        <w:numPr>
          <w:ilvl w:val="0"/>
          <w:numId w:val="68"/>
        </w:numPr>
      </w:pPr>
      <w:r w:rsidRPr="00ED0FB6">
        <w:rPr>
          <w:b/>
          <w:bCs/>
        </w:rPr>
        <w:t>Multidimensional</w:t>
      </w:r>
      <w:r w:rsidRPr="00ED0FB6">
        <w:t xml:space="preserve"> – data cubes</w:t>
      </w:r>
    </w:p>
    <w:p w14:paraId="22A264E4" w14:textId="77777777" w:rsidR="00ED0FB6" w:rsidRPr="00ED0FB6" w:rsidRDefault="00ED0FB6" w:rsidP="00ED0FB6">
      <w:pPr>
        <w:numPr>
          <w:ilvl w:val="0"/>
          <w:numId w:val="68"/>
        </w:numPr>
      </w:pPr>
      <w:r w:rsidRPr="00ED0FB6">
        <w:rPr>
          <w:b/>
          <w:bCs/>
        </w:rPr>
        <w:t>Information</w:t>
      </w:r>
      <w:r w:rsidRPr="00ED0FB6">
        <w:t xml:space="preserve"> – xử lý large volumes from EDW</w:t>
      </w:r>
    </w:p>
    <w:p w14:paraId="4B053D8B" w14:textId="77777777" w:rsidR="00ED0FB6" w:rsidRPr="00ED0FB6" w:rsidRDefault="00ED0FB6" w:rsidP="00ED0FB6">
      <w:r w:rsidRPr="00ED0FB6">
        <w:t>Ứng dụng:</w:t>
      </w:r>
    </w:p>
    <w:p w14:paraId="2316D89C" w14:textId="77777777" w:rsidR="00ED0FB6" w:rsidRPr="00ED0FB6" w:rsidRDefault="00ED0FB6" w:rsidP="00ED0FB6">
      <w:pPr>
        <w:numPr>
          <w:ilvl w:val="0"/>
          <w:numId w:val="69"/>
        </w:numPr>
      </w:pPr>
      <w:r w:rsidRPr="00ED0FB6">
        <w:t>Forecasting</w:t>
      </w:r>
    </w:p>
    <w:p w14:paraId="3E80ADB7" w14:textId="77777777" w:rsidR="00ED0FB6" w:rsidRPr="00ED0FB6" w:rsidRDefault="00ED0FB6" w:rsidP="00ED0FB6">
      <w:pPr>
        <w:numPr>
          <w:ilvl w:val="0"/>
          <w:numId w:val="69"/>
        </w:numPr>
      </w:pPr>
      <w:r w:rsidRPr="00ED0FB6">
        <w:t>Data mining</w:t>
      </w:r>
    </w:p>
    <w:p w14:paraId="69952589" w14:textId="77777777" w:rsidR="00ED0FB6" w:rsidRPr="00ED0FB6" w:rsidRDefault="00ED0FB6" w:rsidP="00ED0FB6">
      <w:pPr>
        <w:numPr>
          <w:ilvl w:val="0"/>
          <w:numId w:val="69"/>
        </w:numPr>
      </w:pPr>
      <w:r w:rsidRPr="00ED0FB6">
        <w:t>Sales trend analysis</w:t>
      </w:r>
    </w:p>
    <w:p w14:paraId="19CDF3BB" w14:textId="77777777" w:rsidR="00ED0FB6" w:rsidRPr="00ED0FB6" w:rsidRDefault="00ED0FB6" w:rsidP="00ED0FB6">
      <w:pPr>
        <w:numPr>
          <w:ilvl w:val="0"/>
          <w:numId w:val="69"/>
        </w:numPr>
      </w:pPr>
      <w:r w:rsidRPr="00ED0FB6">
        <w:t>Price prediction</w:t>
      </w:r>
    </w:p>
    <w:p w14:paraId="0D0C032F" w14:textId="77777777" w:rsidR="00ED0FB6" w:rsidRPr="00ED0FB6" w:rsidRDefault="00ED0FB6" w:rsidP="00ED0FB6">
      <w:r w:rsidRPr="00ED0FB6">
        <w:pict w14:anchorId="0D469183">
          <v:rect id="_x0000_i1314" style="width:0;height:1.5pt" o:hralign="center" o:hrstd="t" o:hr="t" fillcolor="#a0a0a0" stroked="f"/>
        </w:pict>
      </w:r>
    </w:p>
    <w:p w14:paraId="20E2E909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6.7.3 Real-Time Analytics Platform (RTAP)</w:t>
      </w:r>
    </w:p>
    <w:p w14:paraId="3C12B245" w14:textId="77777777" w:rsidR="00ED0FB6" w:rsidRPr="00ED0FB6" w:rsidRDefault="00ED0FB6" w:rsidP="00ED0FB6">
      <w:r w:rsidRPr="00ED0FB6">
        <w:t xml:space="preserve">RTAP dùng để phân tích </w:t>
      </w:r>
      <w:r w:rsidRPr="00ED0FB6">
        <w:rPr>
          <w:b/>
          <w:bCs/>
        </w:rPr>
        <w:t>data in motion</w:t>
      </w:r>
      <w:r w:rsidRPr="00ED0FB6">
        <w:t xml:space="preserve"> từ nhiều nguồn với tốc độ cực lớn.</w:t>
      </w:r>
    </w:p>
    <w:p w14:paraId="344DDD28" w14:textId="77777777" w:rsidR="00ED0FB6" w:rsidRPr="00ED0FB6" w:rsidRDefault="00ED0FB6" w:rsidP="00ED0FB6">
      <w:r w:rsidRPr="00ED0FB6">
        <w:t>Ứng dụng:</w:t>
      </w:r>
    </w:p>
    <w:p w14:paraId="2A2A0413" w14:textId="77777777" w:rsidR="00ED0FB6" w:rsidRPr="00ED0FB6" w:rsidRDefault="00ED0FB6" w:rsidP="00ED0FB6">
      <w:pPr>
        <w:numPr>
          <w:ilvl w:val="0"/>
          <w:numId w:val="70"/>
        </w:numPr>
      </w:pPr>
      <w:r w:rsidRPr="00ED0FB6">
        <w:t>Real-time alerts</w:t>
      </w:r>
    </w:p>
    <w:p w14:paraId="28EB1DC0" w14:textId="77777777" w:rsidR="00ED0FB6" w:rsidRPr="00ED0FB6" w:rsidRDefault="00ED0FB6" w:rsidP="00ED0FB6">
      <w:pPr>
        <w:numPr>
          <w:ilvl w:val="0"/>
          <w:numId w:val="70"/>
        </w:numPr>
      </w:pPr>
      <w:r w:rsidRPr="00ED0FB6">
        <w:t>Patient monitoring systems</w:t>
      </w:r>
    </w:p>
    <w:p w14:paraId="5EE12836" w14:textId="77777777" w:rsidR="00ED0FB6" w:rsidRPr="00ED0FB6" w:rsidRDefault="00ED0FB6" w:rsidP="00ED0FB6">
      <w:pPr>
        <w:numPr>
          <w:ilvl w:val="0"/>
          <w:numId w:val="70"/>
        </w:numPr>
      </w:pPr>
      <w:r w:rsidRPr="00ED0FB6">
        <w:lastRenderedPageBreak/>
        <w:t>Failure detection</w:t>
      </w:r>
    </w:p>
    <w:p w14:paraId="7ED09B2C" w14:textId="77777777" w:rsidR="00ED0FB6" w:rsidRPr="00ED0FB6" w:rsidRDefault="00ED0FB6" w:rsidP="00ED0FB6">
      <w:pPr>
        <w:numPr>
          <w:ilvl w:val="0"/>
          <w:numId w:val="70"/>
        </w:numPr>
      </w:pPr>
      <w:r w:rsidRPr="00ED0FB6">
        <w:t>Event detection</w:t>
      </w:r>
    </w:p>
    <w:p w14:paraId="23DDD4FB" w14:textId="77777777" w:rsidR="00ED0FB6" w:rsidRPr="00ED0FB6" w:rsidRDefault="00ED0FB6" w:rsidP="00ED0FB6">
      <w:pPr>
        <w:numPr>
          <w:ilvl w:val="0"/>
          <w:numId w:val="70"/>
        </w:numPr>
      </w:pPr>
      <w:r w:rsidRPr="00ED0FB6">
        <w:t>Automated or manual actions based on real-time insight</w:t>
      </w:r>
    </w:p>
    <w:p w14:paraId="10406D8A" w14:textId="77777777" w:rsidR="00ED0FB6" w:rsidRPr="00ED0FB6" w:rsidRDefault="00ED0FB6" w:rsidP="00ED0FB6">
      <w:r w:rsidRPr="00ED0FB6">
        <w:pict w14:anchorId="674916F8">
          <v:rect id="_x0000_i1315" style="width:0;height:1.5pt" o:hralign="center" o:hrstd="t" o:hr="t" fillcolor="#a0a0a0" stroked="f"/>
        </w:pict>
      </w:r>
    </w:p>
    <w:p w14:paraId="12B6FE22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6.8 Big Data Real-Time Analytics Processing</w:t>
      </w:r>
    </w:p>
    <w:p w14:paraId="11401E45" w14:textId="77777777" w:rsidR="00ED0FB6" w:rsidRPr="00ED0FB6" w:rsidRDefault="00ED0FB6" w:rsidP="00ED0FB6">
      <w:r w:rsidRPr="00ED0FB6">
        <w:t>Nguồn dữ liệu mới (video, images, social media) + tốc độ dữ liệu cao → tạo cơ hội insight sâu hơn.</w:t>
      </w:r>
    </w:p>
    <w:p w14:paraId="63D5EE38" w14:textId="77777777" w:rsidR="00ED0FB6" w:rsidRPr="00ED0FB6" w:rsidRDefault="00ED0FB6" w:rsidP="00ED0FB6">
      <w:r w:rsidRPr="00ED0FB6">
        <w:t>Dữ liệu có thể:</w:t>
      </w:r>
    </w:p>
    <w:p w14:paraId="2120BA2E" w14:textId="77777777" w:rsidR="00ED0FB6" w:rsidRPr="00ED0FB6" w:rsidRDefault="00ED0FB6" w:rsidP="00ED0FB6">
      <w:pPr>
        <w:numPr>
          <w:ilvl w:val="0"/>
          <w:numId w:val="71"/>
        </w:numPr>
      </w:pPr>
      <w:r w:rsidRPr="00ED0FB6">
        <w:rPr>
          <w:b/>
          <w:bCs/>
        </w:rPr>
        <w:t>Structured</w:t>
      </w:r>
      <w:r w:rsidRPr="00ED0FB6">
        <w:t xml:space="preserve"> (RDBMS, flat files)</w:t>
      </w:r>
    </w:p>
    <w:p w14:paraId="7F933665" w14:textId="77777777" w:rsidR="00ED0FB6" w:rsidRPr="00ED0FB6" w:rsidRDefault="00ED0FB6" w:rsidP="00ED0FB6">
      <w:pPr>
        <w:numPr>
          <w:ilvl w:val="0"/>
          <w:numId w:val="71"/>
        </w:numPr>
      </w:pPr>
      <w:r w:rsidRPr="00ED0FB6">
        <w:rPr>
          <w:b/>
          <w:bCs/>
        </w:rPr>
        <w:t>Semi-structured</w:t>
      </w:r>
    </w:p>
    <w:p w14:paraId="4D9AD007" w14:textId="77777777" w:rsidR="00ED0FB6" w:rsidRPr="00ED0FB6" w:rsidRDefault="00ED0FB6" w:rsidP="00ED0FB6">
      <w:pPr>
        <w:numPr>
          <w:ilvl w:val="0"/>
          <w:numId w:val="71"/>
        </w:numPr>
      </w:pPr>
      <w:r w:rsidRPr="00ED0FB6">
        <w:rPr>
          <w:b/>
          <w:bCs/>
        </w:rPr>
        <w:t>Unstructured</w:t>
      </w:r>
      <w:r w:rsidRPr="00ED0FB6">
        <w:t xml:space="preserve"> (weblogs, machine data, images, sensors)</w:t>
      </w:r>
    </w:p>
    <w:p w14:paraId="472B88D0" w14:textId="77777777" w:rsidR="00ED0FB6" w:rsidRPr="00ED0FB6" w:rsidRDefault="00ED0FB6" w:rsidP="00ED0FB6">
      <w:r w:rsidRPr="00ED0FB6">
        <w:t>Khi kết hợp:</w:t>
      </w:r>
      <w:r w:rsidRPr="00ED0FB6">
        <w:br/>
        <w:t>→ Uncover insights</w:t>
      </w:r>
      <w:r w:rsidRPr="00ED0FB6">
        <w:br/>
        <w:t>→ Predict future events</w:t>
      </w:r>
      <w:r w:rsidRPr="00ED0FB6">
        <w:br/>
        <w:t>→ Recommend actions</w:t>
      </w:r>
      <w:r w:rsidRPr="00ED0FB6">
        <w:br/>
        <w:t>→ Detect operational/financial risks</w:t>
      </w:r>
      <w:r w:rsidRPr="00ED0FB6">
        <w:br/>
        <w:t>→ Improve customer experience</w:t>
      </w:r>
    </w:p>
    <w:p w14:paraId="6C2C7F75" w14:textId="77777777" w:rsidR="00ED0FB6" w:rsidRPr="00ED0FB6" w:rsidRDefault="00ED0FB6" w:rsidP="00ED0FB6">
      <w:r w:rsidRPr="00ED0FB6">
        <w:t>Kiến trúc (Figure 6.9) bao gồm:</w:t>
      </w:r>
    </w:p>
    <w:p w14:paraId="02229AED" w14:textId="77777777" w:rsidR="00ED0FB6" w:rsidRPr="00ED0FB6" w:rsidRDefault="00ED0FB6" w:rsidP="00ED0FB6">
      <w:pPr>
        <w:numPr>
          <w:ilvl w:val="0"/>
          <w:numId w:val="72"/>
        </w:numPr>
      </w:pPr>
      <w:r w:rsidRPr="00ED0FB6">
        <w:t>Traditional data sources</w:t>
      </w:r>
    </w:p>
    <w:p w14:paraId="049E2D79" w14:textId="77777777" w:rsidR="00ED0FB6" w:rsidRPr="00ED0FB6" w:rsidRDefault="00ED0FB6" w:rsidP="00ED0FB6">
      <w:pPr>
        <w:numPr>
          <w:ilvl w:val="0"/>
          <w:numId w:val="72"/>
        </w:numPr>
      </w:pPr>
      <w:r w:rsidRPr="00ED0FB6">
        <w:t>New unstructured sources</w:t>
      </w:r>
    </w:p>
    <w:p w14:paraId="4343375A" w14:textId="77777777" w:rsidR="00ED0FB6" w:rsidRPr="00ED0FB6" w:rsidRDefault="00ED0FB6" w:rsidP="00ED0FB6">
      <w:pPr>
        <w:numPr>
          <w:ilvl w:val="0"/>
          <w:numId w:val="72"/>
        </w:numPr>
      </w:pPr>
      <w:r w:rsidRPr="00ED0FB6">
        <w:t>Data integration</w:t>
      </w:r>
    </w:p>
    <w:p w14:paraId="04AF519B" w14:textId="77777777" w:rsidR="00ED0FB6" w:rsidRPr="00ED0FB6" w:rsidRDefault="00ED0FB6" w:rsidP="00ED0FB6">
      <w:pPr>
        <w:numPr>
          <w:ilvl w:val="0"/>
          <w:numId w:val="72"/>
        </w:numPr>
      </w:pPr>
      <w:r w:rsidRPr="00ED0FB6">
        <w:t>Real-time processing</w:t>
      </w:r>
    </w:p>
    <w:p w14:paraId="54DA4A4D" w14:textId="77777777" w:rsidR="00ED0FB6" w:rsidRPr="00ED0FB6" w:rsidRDefault="00ED0FB6" w:rsidP="00ED0FB6">
      <w:pPr>
        <w:numPr>
          <w:ilvl w:val="0"/>
          <w:numId w:val="72"/>
        </w:numPr>
      </w:pPr>
      <w:r w:rsidRPr="00ED0FB6">
        <w:t>Advanced analytics</w:t>
      </w:r>
    </w:p>
    <w:p w14:paraId="55613F24" w14:textId="77777777" w:rsidR="00ED0FB6" w:rsidRPr="00ED0FB6" w:rsidRDefault="00ED0FB6" w:rsidP="00ED0FB6">
      <w:pPr>
        <w:numPr>
          <w:ilvl w:val="0"/>
          <w:numId w:val="72"/>
        </w:numPr>
      </w:pPr>
      <w:r w:rsidRPr="00ED0FB6">
        <w:t>Decision management</w:t>
      </w:r>
    </w:p>
    <w:p w14:paraId="0EC039BF" w14:textId="77777777" w:rsidR="00ED0FB6" w:rsidRPr="00ED0FB6" w:rsidRDefault="00ED0FB6" w:rsidP="00ED0FB6">
      <w:r w:rsidRPr="00ED0FB6">
        <w:pict w14:anchorId="7A0313C3">
          <v:rect id="_x0000_i1316" style="width:0;height:1.5pt" o:hralign="center" o:hrstd="t" o:hr="t" fillcolor="#a0a0a0" stroked="f"/>
        </w:pict>
      </w:r>
    </w:p>
    <w:p w14:paraId="7F741CEA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6.9 Enterprise Data Warehouse (EDW)</w:t>
      </w:r>
    </w:p>
    <w:p w14:paraId="2486369E" w14:textId="77777777" w:rsidR="00ED0FB6" w:rsidRPr="00ED0FB6" w:rsidRDefault="00ED0FB6" w:rsidP="00ED0FB6">
      <w:r w:rsidRPr="00ED0FB6">
        <w:t xml:space="preserve">Truyền thống: </w:t>
      </w:r>
      <w:r w:rsidRPr="00ED0FB6">
        <w:rPr>
          <w:b/>
          <w:bCs/>
        </w:rPr>
        <w:t>ETL (Extract, Transform, Load)</w:t>
      </w:r>
      <w:r w:rsidRPr="00ED0FB6">
        <w:t xml:space="preserve"> yêu cầu hardware đắt tiền.</w:t>
      </w:r>
    </w:p>
    <w:p w14:paraId="4BEA1DBF" w14:textId="77777777" w:rsidR="00ED0FB6" w:rsidRPr="00ED0FB6" w:rsidRDefault="00ED0FB6" w:rsidP="00ED0FB6">
      <w:r w:rsidRPr="00ED0FB6">
        <w:t>Giải pháp mới:</w:t>
      </w:r>
    </w:p>
    <w:p w14:paraId="6F83F3C3" w14:textId="77777777" w:rsidR="00ED0FB6" w:rsidRPr="00ED0FB6" w:rsidRDefault="00ED0FB6" w:rsidP="00ED0FB6">
      <w:pPr>
        <w:numPr>
          <w:ilvl w:val="0"/>
          <w:numId w:val="73"/>
        </w:numPr>
      </w:pPr>
      <w:r w:rsidRPr="00ED0FB6">
        <w:lastRenderedPageBreak/>
        <w:t xml:space="preserve">Dùng Hadoop để </w:t>
      </w:r>
      <w:r w:rsidRPr="00ED0FB6">
        <w:rPr>
          <w:b/>
          <w:bCs/>
        </w:rPr>
        <w:t>load raw data directly</w:t>
      </w:r>
      <w:r w:rsidRPr="00ED0FB6">
        <w:t xml:space="preserve"> vào HDFS</w:t>
      </w:r>
    </w:p>
    <w:p w14:paraId="342B75B4" w14:textId="77777777" w:rsidR="00ED0FB6" w:rsidRPr="00ED0FB6" w:rsidRDefault="00ED0FB6" w:rsidP="00ED0FB6">
      <w:pPr>
        <w:numPr>
          <w:ilvl w:val="0"/>
          <w:numId w:val="73"/>
        </w:numPr>
      </w:pPr>
      <w:r w:rsidRPr="00ED0FB6">
        <w:t xml:space="preserve">Sau đó mới </w:t>
      </w:r>
      <w:r w:rsidRPr="00ED0FB6">
        <w:rPr>
          <w:b/>
          <w:bCs/>
        </w:rPr>
        <w:t>transform inside the warehouse</w:t>
      </w:r>
      <w:r w:rsidRPr="00ED0FB6">
        <w:br/>
        <w:t>→ giảm cost, tăng scalability</w:t>
      </w:r>
    </w:p>
    <w:p w14:paraId="024F4998" w14:textId="77777777" w:rsidR="00ED0FB6" w:rsidRPr="00ED0FB6" w:rsidRDefault="00ED0FB6" w:rsidP="00ED0FB6">
      <w:r w:rsidRPr="00ED0FB6">
        <w:t>Kiến trúc tích hợp EDW (Figure 6.10):</w:t>
      </w:r>
    </w:p>
    <w:p w14:paraId="36C6FF78" w14:textId="77777777" w:rsidR="00ED0FB6" w:rsidRPr="00ED0FB6" w:rsidRDefault="00ED0FB6" w:rsidP="00ED0FB6">
      <w:pPr>
        <w:numPr>
          <w:ilvl w:val="0"/>
          <w:numId w:val="74"/>
        </w:numPr>
      </w:pPr>
      <w:r w:rsidRPr="00ED0FB6">
        <w:t>Top layer: traditional BI (ODS, staging, EDW)</w:t>
      </w:r>
    </w:p>
    <w:p w14:paraId="0B4381BB" w14:textId="77777777" w:rsidR="00ED0FB6" w:rsidRPr="00ED0FB6" w:rsidRDefault="00ED0FB6" w:rsidP="00ED0FB6">
      <w:pPr>
        <w:numPr>
          <w:ilvl w:val="0"/>
          <w:numId w:val="74"/>
        </w:numPr>
      </w:pPr>
      <w:r w:rsidRPr="00ED0FB6">
        <w:t>Middle layer: big data technologies (HDFS, HBase, Hive, MapReduce, Spark)</w:t>
      </w:r>
    </w:p>
    <w:p w14:paraId="37D492F7" w14:textId="77777777" w:rsidR="00ED0FB6" w:rsidRPr="00ED0FB6" w:rsidRDefault="00ED0FB6" w:rsidP="00ED0FB6">
      <w:pPr>
        <w:numPr>
          <w:ilvl w:val="0"/>
          <w:numId w:val="74"/>
        </w:numPr>
      </w:pPr>
      <w:r w:rsidRPr="00ED0FB6">
        <w:t>Bottom layer: real-time data processing &amp; machine learning</w:t>
      </w:r>
    </w:p>
    <w:p w14:paraId="7116D1C3" w14:textId="77777777" w:rsidR="00ED0FB6" w:rsidRPr="00ED0FB6" w:rsidRDefault="00ED0FB6" w:rsidP="00ED0FB6">
      <w:r w:rsidRPr="00ED0FB6">
        <w:t>Dữ liệu sau xử lý được:</w:t>
      </w:r>
    </w:p>
    <w:p w14:paraId="137A2359" w14:textId="77777777" w:rsidR="00ED0FB6" w:rsidRPr="00ED0FB6" w:rsidRDefault="00ED0FB6" w:rsidP="00ED0FB6">
      <w:pPr>
        <w:numPr>
          <w:ilvl w:val="0"/>
          <w:numId w:val="75"/>
        </w:numPr>
      </w:pPr>
      <w:r w:rsidRPr="00ED0FB6">
        <w:t>Lưu vào warehouse</w:t>
      </w:r>
    </w:p>
    <w:p w14:paraId="4FAACA66" w14:textId="77777777" w:rsidR="00ED0FB6" w:rsidRPr="00ED0FB6" w:rsidRDefault="00ED0FB6" w:rsidP="00ED0FB6">
      <w:pPr>
        <w:numPr>
          <w:ilvl w:val="0"/>
          <w:numId w:val="75"/>
        </w:numPr>
      </w:pPr>
      <w:r w:rsidRPr="00ED0FB6">
        <w:t>Cung cấp trực tiếp cho dashboards</w:t>
      </w:r>
    </w:p>
    <w:p w14:paraId="66238651" w14:textId="77777777" w:rsidR="00ED0FB6" w:rsidRPr="00ED0FB6" w:rsidRDefault="00ED0FB6" w:rsidP="00ED0FB6">
      <w:pPr>
        <w:numPr>
          <w:ilvl w:val="0"/>
          <w:numId w:val="75"/>
        </w:numPr>
      </w:pPr>
      <w:r w:rsidRPr="00ED0FB6">
        <w:t>Trình bày qua data visualization</w:t>
      </w:r>
    </w:p>
    <w:p w14:paraId="7BE4B467" w14:textId="77777777" w:rsidR="00ED0FB6" w:rsidRDefault="00ED0FB6" w:rsidP="00ED0FB6">
      <w:pPr>
        <w:numPr>
          <w:ilvl w:val="0"/>
          <w:numId w:val="75"/>
        </w:numPr>
      </w:pPr>
      <w:r w:rsidRPr="00ED0FB6">
        <w:t>Sử dụng để lấy predictions &amp; recommendations</w:t>
      </w:r>
    </w:p>
    <w:p w14:paraId="7B0CDA19" w14:textId="77777777" w:rsidR="00ED0FB6" w:rsidRDefault="00ED0FB6" w:rsidP="00ED0FB6"/>
    <w:p w14:paraId="49D50134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1. Key MCQ Review (có đáp án &amp; giải thích ngắn)</w:t>
      </w:r>
    </w:p>
    <w:p w14:paraId="0B9C08D0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1) After acquiring data, data scientists perform → Data cleansing</w:t>
      </w:r>
    </w:p>
    <w:p w14:paraId="7C0AD858" w14:textId="77777777" w:rsidR="00ED0FB6" w:rsidRPr="00ED0FB6" w:rsidRDefault="00ED0FB6" w:rsidP="00ED0FB6">
      <w:r w:rsidRPr="00ED0FB6">
        <w:rPr>
          <w:rFonts w:ascii="Segoe UI Symbol" w:hAnsi="Segoe UI Symbol" w:cs="Segoe UI Symbol"/>
        </w:rPr>
        <w:t>✔</w:t>
      </w:r>
      <w:r w:rsidRPr="00ED0FB6">
        <w:t xml:space="preserve"> </w:t>
      </w:r>
      <w:r w:rsidRPr="00ED0FB6">
        <w:rPr>
          <w:b/>
          <w:bCs/>
        </w:rPr>
        <w:t>Answer: A</w:t>
      </w:r>
      <w:r w:rsidRPr="00ED0FB6">
        <w:br/>
        <w:t>→ Data cleansing = fill missing values, fix errors, remove redundancy.</w:t>
      </w:r>
    </w:p>
    <w:p w14:paraId="471A9E6E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2) Raw data is cleansed only once → False</w:t>
      </w:r>
    </w:p>
    <w:p w14:paraId="633CC28B" w14:textId="77777777" w:rsidR="00ED0FB6" w:rsidRPr="00ED0FB6" w:rsidRDefault="00ED0FB6" w:rsidP="00ED0FB6">
      <w:r w:rsidRPr="00ED0FB6">
        <w:rPr>
          <w:rFonts w:ascii="Segoe UI Symbol" w:hAnsi="Segoe UI Symbol" w:cs="Segoe UI Symbol"/>
        </w:rPr>
        <w:t>✔</w:t>
      </w:r>
      <w:r w:rsidRPr="00ED0FB6">
        <w:t xml:space="preserve"> </w:t>
      </w:r>
      <w:r w:rsidRPr="00ED0FB6">
        <w:rPr>
          <w:b/>
          <w:bCs/>
        </w:rPr>
        <w:t>Answer: B</w:t>
      </w:r>
      <w:r w:rsidRPr="00ED0FB6">
        <w:br/>
        <w:t>→ Cleansing may need repetition depending on data quality.</w:t>
      </w:r>
    </w:p>
    <w:p w14:paraId="2D002D82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3) Science of extracting meaning from speech/text → Semantic analysis</w:t>
      </w:r>
    </w:p>
    <w:p w14:paraId="7ADE93FD" w14:textId="77777777" w:rsidR="00ED0FB6" w:rsidRPr="00ED0FB6" w:rsidRDefault="00ED0FB6" w:rsidP="00ED0FB6">
      <w:r w:rsidRPr="00ED0FB6">
        <w:rPr>
          <w:rFonts w:ascii="Segoe UI Symbol" w:hAnsi="Segoe UI Symbol" w:cs="Segoe UI Symbol"/>
        </w:rPr>
        <w:t>✔</w:t>
      </w:r>
      <w:r w:rsidRPr="00ED0FB6">
        <w:t xml:space="preserve"> </w:t>
      </w:r>
      <w:r w:rsidRPr="00ED0FB6">
        <w:rPr>
          <w:b/>
          <w:bCs/>
        </w:rPr>
        <w:t>Answer: A</w:t>
      </w:r>
    </w:p>
    <w:p w14:paraId="47E040DA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4) OLAP full form → Online Analytical Processing</w:t>
      </w:r>
    </w:p>
    <w:p w14:paraId="0124D36D" w14:textId="77777777" w:rsidR="00ED0FB6" w:rsidRPr="00ED0FB6" w:rsidRDefault="00ED0FB6" w:rsidP="00ED0FB6">
      <w:r w:rsidRPr="00ED0FB6">
        <w:rPr>
          <w:rFonts w:ascii="Segoe UI Symbol" w:hAnsi="Segoe UI Symbol" w:cs="Segoe UI Symbol"/>
        </w:rPr>
        <w:t>✔</w:t>
      </w:r>
      <w:r w:rsidRPr="00ED0FB6">
        <w:t xml:space="preserve"> </w:t>
      </w:r>
      <w:r w:rsidRPr="00ED0FB6">
        <w:rPr>
          <w:b/>
          <w:bCs/>
        </w:rPr>
        <w:t>Answer: A</w:t>
      </w:r>
    </w:p>
    <w:p w14:paraId="7CCFA31B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5) Immediate response transactions use → OLTP</w:t>
      </w:r>
    </w:p>
    <w:p w14:paraId="44B150F3" w14:textId="77777777" w:rsidR="00ED0FB6" w:rsidRPr="00ED0FB6" w:rsidRDefault="00ED0FB6" w:rsidP="00ED0FB6">
      <w:r w:rsidRPr="00ED0FB6">
        <w:rPr>
          <w:rFonts w:ascii="Segoe UI Symbol" w:hAnsi="Segoe UI Symbol" w:cs="Segoe UI Symbol"/>
        </w:rPr>
        <w:t>✔</w:t>
      </w:r>
      <w:r w:rsidRPr="00ED0FB6">
        <w:t xml:space="preserve"> </w:t>
      </w:r>
      <w:r w:rsidRPr="00ED0FB6">
        <w:rPr>
          <w:b/>
          <w:bCs/>
        </w:rPr>
        <w:t>Answer: B</w:t>
      </w:r>
      <w:r w:rsidRPr="00ED0FB6">
        <w:br/>
        <w:t>→ OLTP = real-time processing (ATM, POS, banking).</w:t>
      </w:r>
    </w:p>
    <w:p w14:paraId="617B4F52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lastRenderedPageBreak/>
        <w:t>6) Collecting/processing multidimensional data → OLAP</w:t>
      </w:r>
    </w:p>
    <w:p w14:paraId="529EDCD9" w14:textId="77777777" w:rsidR="00ED0FB6" w:rsidRPr="00ED0FB6" w:rsidRDefault="00ED0FB6" w:rsidP="00ED0FB6">
      <w:r w:rsidRPr="00ED0FB6">
        <w:rPr>
          <w:rFonts w:ascii="Segoe UI Symbol" w:hAnsi="Segoe UI Symbol" w:cs="Segoe UI Symbol"/>
        </w:rPr>
        <w:t>✔</w:t>
      </w:r>
      <w:r w:rsidRPr="00ED0FB6">
        <w:t xml:space="preserve"> </w:t>
      </w:r>
      <w:r w:rsidRPr="00ED0FB6">
        <w:rPr>
          <w:b/>
          <w:bCs/>
        </w:rPr>
        <w:t>Answer: A</w:t>
      </w:r>
    </w:p>
    <w:p w14:paraId="338B456D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7) Type of OLAP → ROLAP, MOLAP, HOLAP</w:t>
      </w:r>
    </w:p>
    <w:p w14:paraId="00F34337" w14:textId="77777777" w:rsidR="00ED0FB6" w:rsidRPr="00ED0FB6" w:rsidRDefault="00ED0FB6" w:rsidP="00ED0FB6">
      <w:r w:rsidRPr="00ED0FB6">
        <w:rPr>
          <w:rFonts w:ascii="Segoe UI Symbol" w:hAnsi="Segoe UI Symbol" w:cs="Segoe UI Symbol"/>
        </w:rPr>
        <w:t>✔</w:t>
      </w:r>
      <w:r w:rsidRPr="00ED0FB6">
        <w:t xml:space="preserve"> </w:t>
      </w:r>
      <w:r w:rsidRPr="00ED0FB6">
        <w:rPr>
          <w:b/>
          <w:bCs/>
        </w:rPr>
        <w:t>Answer: D (All of the above)</w:t>
      </w:r>
    </w:p>
    <w:p w14:paraId="0F663594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8) Process where duplicates are removed → Data cleansing</w:t>
      </w:r>
    </w:p>
    <w:p w14:paraId="5F2222C4" w14:textId="77777777" w:rsidR="00ED0FB6" w:rsidRPr="00ED0FB6" w:rsidRDefault="00ED0FB6" w:rsidP="00ED0FB6">
      <w:r w:rsidRPr="00ED0FB6">
        <w:rPr>
          <w:rFonts w:ascii="Segoe UI Symbol" w:hAnsi="Segoe UI Symbol" w:cs="Segoe UI Symbol"/>
        </w:rPr>
        <w:t>✔</w:t>
      </w:r>
      <w:r w:rsidRPr="00ED0FB6">
        <w:t xml:space="preserve"> </w:t>
      </w:r>
      <w:r w:rsidRPr="00ED0FB6">
        <w:rPr>
          <w:b/>
          <w:bCs/>
        </w:rPr>
        <w:t>Answer: A</w:t>
      </w:r>
    </w:p>
    <w:p w14:paraId="3B9CA0CB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9) Predictive analytics uses → Historical data</w:t>
      </w:r>
    </w:p>
    <w:p w14:paraId="02D156FA" w14:textId="77777777" w:rsidR="00ED0FB6" w:rsidRPr="00ED0FB6" w:rsidRDefault="00ED0FB6" w:rsidP="00ED0FB6">
      <w:r w:rsidRPr="00ED0FB6">
        <w:rPr>
          <w:rFonts w:ascii="Segoe UI Symbol" w:hAnsi="Segoe UI Symbol" w:cs="Segoe UI Symbol"/>
        </w:rPr>
        <w:t>✔</w:t>
      </w:r>
      <w:r w:rsidRPr="00ED0FB6">
        <w:t xml:space="preserve"> </w:t>
      </w:r>
      <w:r w:rsidRPr="00ED0FB6">
        <w:rPr>
          <w:b/>
          <w:bCs/>
        </w:rPr>
        <w:t>Answer: A</w:t>
      </w:r>
    </w:p>
    <w:p w14:paraId="34027662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10) NLP stands for → Natural Language Processing</w:t>
      </w:r>
    </w:p>
    <w:p w14:paraId="5D8464F8" w14:textId="77777777" w:rsidR="00ED0FB6" w:rsidRPr="00ED0FB6" w:rsidRDefault="00ED0FB6" w:rsidP="00ED0FB6">
      <w:r w:rsidRPr="00ED0FB6">
        <w:rPr>
          <w:rFonts w:ascii="Segoe UI Symbol" w:hAnsi="Segoe UI Symbol" w:cs="Segoe UI Symbol"/>
        </w:rPr>
        <w:t>✔</w:t>
      </w:r>
      <w:r w:rsidRPr="00ED0FB6">
        <w:t xml:space="preserve"> </w:t>
      </w:r>
      <w:r w:rsidRPr="00ED0FB6">
        <w:rPr>
          <w:b/>
          <w:bCs/>
        </w:rPr>
        <w:t>Answer: D</w:t>
      </w:r>
    </w:p>
    <w:p w14:paraId="3B2266FE" w14:textId="77777777" w:rsidR="00ED0FB6" w:rsidRPr="00ED0FB6" w:rsidRDefault="00ED0FB6" w:rsidP="00ED0FB6">
      <w:r w:rsidRPr="00ED0FB6">
        <w:pict w14:anchorId="64673685">
          <v:rect id="_x0000_i1358" style="width:0;height:1.5pt" o:hralign="center" o:hrstd="t" o:hr="t" fillcolor="#a0a0a0" stroked="f"/>
        </w:pict>
      </w:r>
    </w:p>
    <w:p w14:paraId="31D60381" w14:textId="77777777" w:rsidR="00ED0FB6" w:rsidRPr="00ED0FB6" w:rsidRDefault="00ED0FB6" w:rsidP="00ED0FB6">
      <w:pPr>
        <w:rPr>
          <w:b/>
          <w:bCs/>
        </w:rPr>
      </w:pPr>
      <w:r w:rsidRPr="00ED0FB6">
        <w:rPr>
          <w:rFonts w:ascii="Segoe UI Emoji" w:hAnsi="Segoe UI Emoji" w:cs="Segoe UI Emoji"/>
          <w:b/>
          <w:bCs/>
        </w:rPr>
        <w:t>✅</w:t>
      </w:r>
      <w:r w:rsidRPr="00ED0FB6">
        <w:rPr>
          <w:b/>
          <w:bCs/>
        </w:rPr>
        <w:t xml:space="preserve"> 2. Conceptual Short Questions – Summary Answers</w:t>
      </w:r>
    </w:p>
    <w:p w14:paraId="7A512E8C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1) What is a data warehouse?</w:t>
      </w:r>
    </w:p>
    <w:p w14:paraId="1773A407" w14:textId="77777777" w:rsidR="00ED0FB6" w:rsidRPr="00ED0FB6" w:rsidRDefault="00ED0FB6" w:rsidP="00ED0FB6">
      <w:r w:rsidRPr="00ED0FB6">
        <w:t xml:space="preserve">A </w:t>
      </w:r>
      <w:r w:rsidRPr="00ED0FB6">
        <w:rPr>
          <w:b/>
          <w:bCs/>
        </w:rPr>
        <w:t>Data Warehouse (EDW)</w:t>
      </w:r>
      <w:r w:rsidRPr="00ED0FB6">
        <w:t xml:space="preserve"> là repository tập trung, thu thập dữ liệu từ nhiều nguồn để cung cấp </w:t>
      </w:r>
      <w:r w:rsidRPr="00ED0FB6">
        <w:rPr>
          <w:b/>
          <w:bCs/>
        </w:rPr>
        <w:t>unified access</w:t>
      </w:r>
      <w:r w:rsidRPr="00ED0FB6">
        <w:t xml:space="preserve"> cho data analysis.</w:t>
      </w:r>
    </w:p>
    <w:p w14:paraId="4A685B10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2) What is business intelligence (BI)?</w:t>
      </w:r>
    </w:p>
    <w:p w14:paraId="207A4955" w14:textId="77777777" w:rsidR="00ED0FB6" w:rsidRPr="00ED0FB6" w:rsidRDefault="00ED0FB6" w:rsidP="00ED0FB6">
      <w:r w:rsidRPr="00ED0FB6">
        <w:t xml:space="preserve">BI = phân tích dữ liệu (stored + streaming) để hỗ trợ </w:t>
      </w:r>
      <w:r w:rsidRPr="00ED0FB6">
        <w:rPr>
          <w:b/>
          <w:bCs/>
        </w:rPr>
        <w:t>decision-making</w:t>
      </w:r>
      <w:r w:rsidRPr="00ED0FB6">
        <w:t>, tăng revenue, efficiency, và cạnh tranh bằng cách hiểu market trends.</w:t>
      </w:r>
    </w:p>
    <w:p w14:paraId="0E5C1786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3) What is big data analytics?</w:t>
      </w:r>
    </w:p>
    <w:p w14:paraId="7DFF3AC1" w14:textId="77777777" w:rsidR="00ED0FB6" w:rsidRPr="00ED0FB6" w:rsidRDefault="00ED0FB6" w:rsidP="00ED0FB6">
      <w:r w:rsidRPr="00ED0FB6">
        <w:t xml:space="preserve">Phân tích </w:t>
      </w:r>
      <w:r w:rsidRPr="00ED0FB6">
        <w:rPr>
          <w:b/>
          <w:bCs/>
        </w:rPr>
        <w:t>large data sets</w:t>
      </w:r>
      <w:r w:rsidRPr="00ED0FB6">
        <w:t xml:space="preserve"> gồm structured, semi-structured, unstructured, streaming hoặc batch → để ra quyết định tốt hơn, giảm chi phí, tăng hiệu suất.</w:t>
      </w:r>
    </w:p>
    <w:p w14:paraId="437DFE77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4) What is descriptive analytics?</w:t>
      </w:r>
    </w:p>
    <w:p w14:paraId="5397FAEA" w14:textId="77777777" w:rsidR="00ED0FB6" w:rsidRPr="00ED0FB6" w:rsidRDefault="00ED0FB6" w:rsidP="00ED0FB6">
      <w:r w:rsidRPr="00ED0FB6">
        <w:t>Mô tả, tóm tắt, visualize past data → hiểu “what happened” và tại sao success/failure.</w:t>
      </w:r>
    </w:p>
    <w:p w14:paraId="0881BB21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5) What is diagnostic analytics?</w:t>
      </w:r>
    </w:p>
    <w:p w14:paraId="73F4857A" w14:textId="77777777" w:rsidR="00ED0FB6" w:rsidRPr="00ED0FB6" w:rsidRDefault="00ED0FB6" w:rsidP="00ED0FB6">
      <w:r w:rsidRPr="00ED0FB6">
        <w:t xml:space="preserve">Giúp hiểu </w:t>
      </w:r>
      <w:r w:rsidRPr="00ED0FB6">
        <w:rPr>
          <w:b/>
          <w:bCs/>
        </w:rPr>
        <w:t>why it happened</w:t>
      </w:r>
      <w:r w:rsidRPr="00ED0FB6">
        <w:t xml:space="preserve"> bằng root-cause analysis, data mining, drill-down.</w:t>
      </w:r>
    </w:p>
    <w:p w14:paraId="06B184C5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6) What is predictive analytics?</w:t>
      </w:r>
    </w:p>
    <w:p w14:paraId="633F3F53" w14:textId="77777777" w:rsidR="00ED0FB6" w:rsidRPr="00ED0FB6" w:rsidRDefault="00ED0FB6" w:rsidP="00ED0FB6">
      <w:r w:rsidRPr="00ED0FB6">
        <w:lastRenderedPageBreak/>
        <w:t xml:space="preserve">Dùng historical data + machine learning để dự đoán </w:t>
      </w:r>
      <w:r w:rsidRPr="00ED0FB6">
        <w:rPr>
          <w:b/>
          <w:bCs/>
        </w:rPr>
        <w:t>what might happen</w:t>
      </w:r>
      <w:r w:rsidRPr="00ED0FB6">
        <w:t>.</w:t>
      </w:r>
    </w:p>
    <w:p w14:paraId="0C6D311E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7) What is prescriptive analytics?</w:t>
      </w:r>
    </w:p>
    <w:p w14:paraId="5401F6D5" w14:textId="77777777" w:rsidR="00ED0FB6" w:rsidRPr="00ED0FB6" w:rsidRDefault="00ED0FB6" w:rsidP="00ED0FB6">
      <w:r w:rsidRPr="00ED0FB6">
        <w:t>Đưa ra đề xuất tối ưu (best action) dựa trên prediction + optimization + simulations.</w:t>
      </w:r>
    </w:p>
    <w:p w14:paraId="6A67264A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8) What is OLTP?</w:t>
      </w:r>
    </w:p>
    <w:p w14:paraId="1234C7B7" w14:textId="77777777" w:rsidR="00ED0FB6" w:rsidRPr="00ED0FB6" w:rsidRDefault="00ED0FB6" w:rsidP="00ED0FB6">
      <w:r w:rsidRPr="00ED0FB6">
        <w:t>Real-time transaction processing (ATM, banking, POS), fast response, high concurrency.</w:t>
      </w:r>
    </w:p>
    <w:p w14:paraId="0DDE815D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9) What is OLAP?</w:t>
      </w:r>
    </w:p>
    <w:p w14:paraId="2C158402" w14:textId="77777777" w:rsidR="00ED0FB6" w:rsidRPr="00ED0FB6" w:rsidRDefault="00ED0FB6" w:rsidP="00ED0FB6">
      <w:r w:rsidRPr="00ED0FB6">
        <w:t>Xử lý queries phân tích qua multidimensional cubes, dùng trong forecasting, trend analysis.</w:t>
      </w:r>
    </w:p>
    <w:p w14:paraId="5076158B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10) What is semantic analysis?</w:t>
      </w:r>
    </w:p>
    <w:p w14:paraId="5D256703" w14:textId="77777777" w:rsidR="00ED0FB6" w:rsidRPr="00ED0FB6" w:rsidRDefault="00ED0FB6" w:rsidP="00ED0FB6">
      <w:r w:rsidRPr="00ED0FB6">
        <w:t>Science of extracting meaning from text/speech → giúp máy hiểu ngôn ngữ như con người.</w:t>
      </w:r>
    </w:p>
    <w:p w14:paraId="7EEDBF0B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11) Types of semantic analysis</w:t>
      </w:r>
    </w:p>
    <w:p w14:paraId="01C70ADA" w14:textId="77777777" w:rsidR="00ED0FB6" w:rsidRPr="00ED0FB6" w:rsidRDefault="00ED0FB6" w:rsidP="00ED0FB6">
      <w:pPr>
        <w:numPr>
          <w:ilvl w:val="0"/>
          <w:numId w:val="76"/>
        </w:numPr>
      </w:pPr>
      <w:r w:rsidRPr="00ED0FB6">
        <w:rPr>
          <w:b/>
          <w:bCs/>
        </w:rPr>
        <w:t>NLP</w:t>
      </w:r>
    </w:p>
    <w:p w14:paraId="4BF7F86E" w14:textId="77777777" w:rsidR="00ED0FB6" w:rsidRPr="00ED0FB6" w:rsidRDefault="00ED0FB6" w:rsidP="00ED0FB6">
      <w:pPr>
        <w:numPr>
          <w:ilvl w:val="0"/>
          <w:numId w:val="76"/>
        </w:numPr>
      </w:pPr>
      <w:r w:rsidRPr="00ED0FB6">
        <w:rPr>
          <w:b/>
          <w:bCs/>
        </w:rPr>
        <w:t>Text analytics</w:t>
      </w:r>
    </w:p>
    <w:p w14:paraId="03026663" w14:textId="77777777" w:rsidR="00ED0FB6" w:rsidRPr="00ED0FB6" w:rsidRDefault="00ED0FB6" w:rsidP="00ED0FB6">
      <w:pPr>
        <w:numPr>
          <w:ilvl w:val="0"/>
          <w:numId w:val="76"/>
        </w:numPr>
      </w:pPr>
      <w:r w:rsidRPr="00ED0FB6">
        <w:rPr>
          <w:b/>
          <w:bCs/>
        </w:rPr>
        <w:t>Sentiment analysis</w:t>
      </w:r>
    </w:p>
    <w:p w14:paraId="0E1EA6F4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12) What is NLP?</w:t>
      </w:r>
    </w:p>
    <w:p w14:paraId="48F7A0F4" w14:textId="77777777" w:rsidR="00ED0FB6" w:rsidRPr="00ED0FB6" w:rsidRDefault="00ED0FB6" w:rsidP="00ED0FB6">
      <w:r w:rsidRPr="00ED0FB6">
        <w:t>AI giúp máy hiểu human language (speech + text), gồm NLU và NLG.</w:t>
      </w:r>
    </w:p>
    <w:p w14:paraId="5EE697F7" w14:textId="77777777" w:rsidR="00ED0FB6" w:rsidRPr="00ED0FB6" w:rsidRDefault="00ED0FB6" w:rsidP="00ED0FB6">
      <w:pPr>
        <w:rPr>
          <w:b/>
          <w:bCs/>
        </w:rPr>
      </w:pPr>
      <w:r w:rsidRPr="00ED0FB6">
        <w:rPr>
          <w:b/>
          <w:bCs/>
        </w:rPr>
        <w:t>13) What is text analytics?</w:t>
      </w:r>
    </w:p>
    <w:p w14:paraId="4F60CB13" w14:textId="77777777" w:rsidR="00ED0FB6" w:rsidRPr="00ED0FB6" w:rsidRDefault="00ED0FB6" w:rsidP="00ED0FB6">
      <w:r w:rsidRPr="00ED0FB6">
        <w:t xml:space="preserve">Chuyển unstructured text thành meaningful data qua </w:t>
      </w:r>
      <w:r w:rsidRPr="00ED0FB6">
        <w:rPr>
          <w:b/>
          <w:bCs/>
        </w:rPr>
        <w:t>ML + text mining + NLP</w:t>
      </w:r>
      <w:r w:rsidRPr="00ED0FB6">
        <w:t>.</w:t>
      </w:r>
    </w:p>
    <w:p w14:paraId="2B821B6D" w14:textId="77777777" w:rsidR="00ED0FB6" w:rsidRPr="00ED0FB6" w:rsidRDefault="00ED0FB6" w:rsidP="00ED0FB6"/>
    <w:p w14:paraId="18677195" w14:textId="637597FB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 xml:space="preserve">7.1 Introduction to Machine Learning </w:t>
      </w:r>
    </w:p>
    <w:p w14:paraId="537D2C48" w14:textId="77777777" w:rsidR="007F27AF" w:rsidRPr="007F27AF" w:rsidRDefault="007F27AF" w:rsidP="007F27AF">
      <w:r w:rsidRPr="007F27AF">
        <w:rPr>
          <w:b/>
          <w:bCs/>
        </w:rPr>
        <w:t>Machine Learning</w:t>
      </w:r>
      <w:r w:rsidRPr="007F27AF">
        <w:t xml:space="preserve"> là giao điểm giữa </w:t>
      </w:r>
      <w:r w:rsidRPr="007F27AF">
        <w:rPr>
          <w:b/>
          <w:bCs/>
        </w:rPr>
        <w:t>Artificial Intelligence</w:t>
      </w:r>
      <w:r w:rsidRPr="007F27AF">
        <w:t xml:space="preserve"> và </w:t>
      </w:r>
      <w:r w:rsidRPr="007F27AF">
        <w:rPr>
          <w:b/>
          <w:bCs/>
        </w:rPr>
        <w:t>statistics</w:t>
      </w:r>
      <w:r w:rsidRPr="007F27AF">
        <w:t xml:space="preserve">, cho phép hệ thống </w:t>
      </w:r>
      <w:r w:rsidRPr="007F27AF">
        <w:rPr>
          <w:b/>
          <w:bCs/>
        </w:rPr>
        <w:t>cải thiện khả năng hiểu và ra quyết định dựa trên kinh nghiệm</w:t>
      </w:r>
      <w:r w:rsidRPr="007F27AF">
        <w:t>. Khi volume dữ liệu tăng mạnh, machine learning trở nên cần thiết trong hầu hết ứng dụng công nghệ: video recommendation, product recommendation, friend suggestion, v.v.</w:t>
      </w:r>
    </w:p>
    <w:p w14:paraId="0418A71E" w14:textId="77777777" w:rsidR="007F27AF" w:rsidRPr="007F27AF" w:rsidRDefault="007F27AF" w:rsidP="007F27AF">
      <w:r w:rsidRPr="007F27AF">
        <w:rPr>
          <w:b/>
          <w:bCs/>
        </w:rPr>
        <w:t>Machine learning algorithm</w:t>
      </w:r>
      <w:r w:rsidRPr="007F27AF">
        <w:t xml:space="preserve"> về bản chất là chương trình nhận diện pattern, giúp máy móc hiểu môi trường, phân biệt đối tượng, và ra quyết định tương tự con người. Trong bối cảnh </w:t>
      </w:r>
      <w:r w:rsidRPr="007F27AF">
        <w:rPr>
          <w:b/>
          <w:bCs/>
        </w:rPr>
        <w:t>big data</w:t>
      </w:r>
      <w:r w:rsidRPr="007F27AF">
        <w:t xml:space="preserve">, các thuật toán machine learning đặc biệt hiệu quả để trích xuất actionable insights từ </w:t>
      </w:r>
      <w:r w:rsidRPr="007F27AF">
        <w:rPr>
          <w:b/>
          <w:bCs/>
        </w:rPr>
        <w:t>large and rapidly changing data sets</w:t>
      </w:r>
      <w:r w:rsidRPr="007F27AF">
        <w:t>.</w:t>
      </w:r>
    </w:p>
    <w:p w14:paraId="40CFDF06" w14:textId="77777777" w:rsidR="007F27AF" w:rsidRPr="007F27AF" w:rsidRDefault="007F27AF" w:rsidP="007F27AF">
      <w:r w:rsidRPr="007F27AF">
        <w:lastRenderedPageBreak/>
        <w:pict w14:anchorId="25F8F579">
          <v:rect id="_x0000_i1404" style="width:0;height:1.5pt" o:hralign="center" o:hrstd="t" o:hr="t" fillcolor="#a0a0a0" stroked="f"/>
        </w:pict>
      </w:r>
    </w:p>
    <w:p w14:paraId="01ABBAB5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Machine Learning Workflow</w:t>
      </w:r>
    </w:p>
    <w:p w14:paraId="342656D8" w14:textId="77777777" w:rsidR="007F27AF" w:rsidRPr="007F27AF" w:rsidRDefault="007F27AF" w:rsidP="007F27AF">
      <w:r w:rsidRPr="007F27AF">
        <w:t xml:space="preserve">Machine learning hoạt động dựa trên </w:t>
      </w:r>
      <w:r w:rsidRPr="007F27AF">
        <w:rPr>
          <w:b/>
          <w:bCs/>
        </w:rPr>
        <w:t>hai loại dữ liệu</w:t>
      </w:r>
      <w:r w:rsidRPr="007F27AF">
        <w:t>:</w:t>
      </w:r>
    </w:p>
    <w:p w14:paraId="3DDE72F0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1. Prepared Data Set</w:t>
      </w:r>
    </w:p>
    <w:p w14:paraId="19EC4332" w14:textId="77777777" w:rsidR="007F27AF" w:rsidRPr="007F27AF" w:rsidRDefault="007F27AF" w:rsidP="007F27AF">
      <w:pPr>
        <w:numPr>
          <w:ilvl w:val="0"/>
          <w:numId w:val="77"/>
        </w:numPr>
      </w:pPr>
      <w:r w:rsidRPr="007F27AF">
        <w:t>Được gán nhãn thủ công</w:t>
      </w:r>
    </w:p>
    <w:p w14:paraId="17DA9F1F" w14:textId="77777777" w:rsidR="007F27AF" w:rsidRPr="007F27AF" w:rsidRDefault="007F27AF" w:rsidP="007F27AF">
      <w:pPr>
        <w:numPr>
          <w:ilvl w:val="0"/>
          <w:numId w:val="77"/>
        </w:numPr>
      </w:pPr>
      <w:r w:rsidRPr="007F27AF">
        <w:t>Bao gồm: input data + expected output</w:t>
      </w:r>
      <w:r w:rsidRPr="007F27AF">
        <w:br/>
        <w:t xml:space="preserve">→ Dùng để xây dựng </w:t>
      </w:r>
      <w:r w:rsidRPr="007F27AF">
        <w:rPr>
          <w:b/>
          <w:bCs/>
        </w:rPr>
        <w:t>general rule</w:t>
      </w:r>
      <w:r w:rsidRPr="007F27AF">
        <w:t xml:space="preserve"> hoặc model</w:t>
      </w:r>
    </w:p>
    <w:p w14:paraId="39172674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2. Actual Input Data</w:t>
      </w:r>
    </w:p>
    <w:p w14:paraId="482B00D7" w14:textId="77777777" w:rsidR="007F27AF" w:rsidRPr="007F27AF" w:rsidRDefault="007F27AF" w:rsidP="007F27AF">
      <w:pPr>
        <w:numPr>
          <w:ilvl w:val="0"/>
          <w:numId w:val="78"/>
        </w:numPr>
      </w:pPr>
      <w:r w:rsidRPr="007F27AF">
        <w:t>Không có expected output</w:t>
      </w:r>
      <w:r w:rsidRPr="007F27AF">
        <w:br/>
        <w:t xml:space="preserve">→ Model sẽ </w:t>
      </w:r>
      <w:r w:rsidRPr="007F27AF">
        <w:rPr>
          <w:b/>
          <w:bCs/>
        </w:rPr>
        <w:t>predict</w:t>
      </w:r>
      <w:r w:rsidRPr="007F27AF">
        <w:t xml:space="preserve"> output dựa trên rule đã học</w:t>
      </w:r>
    </w:p>
    <w:p w14:paraId="34CC03A2" w14:textId="77777777" w:rsidR="007F27AF" w:rsidRPr="007F27AF" w:rsidRDefault="007F27AF" w:rsidP="007F27AF">
      <w:r w:rsidRPr="007F27AF">
        <w:pict w14:anchorId="5AEDDA8D">
          <v:rect id="_x0000_i1405" style="width:0;height:1.5pt" o:hralign="center" o:hrstd="t" o:hr="t" fillcolor="#a0a0a0" stroked="f"/>
        </w:pict>
      </w:r>
    </w:p>
    <w:p w14:paraId="11B43B4A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Three Data Sets</w:t>
      </w:r>
    </w:p>
    <w:p w14:paraId="4A534CC4" w14:textId="77777777" w:rsidR="007F27AF" w:rsidRPr="007F27AF" w:rsidRDefault="007F27AF" w:rsidP="007F27AF">
      <w:pPr>
        <w:numPr>
          <w:ilvl w:val="0"/>
          <w:numId w:val="79"/>
        </w:numPr>
      </w:pPr>
      <w:r w:rsidRPr="007F27AF">
        <w:rPr>
          <w:b/>
          <w:bCs/>
        </w:rPr>
        <w:t>Training data set</w:t>
      </w:r>
      <w:r w:rsidRPr="007F27AF">
        <w:t xml:space="preserve"> → huấn luyện model</w:t>
      </w:r>
    </w:p>
    <w:p w14:paraId="78B4CE98" w14:textId="77777777" w:rsidR="007F27AF" w:rsidRPr="007F27AF" w:rsidRDefault="007F27AF" w:rsidP="007F27AF">
      <w:pPr>
        <w:numPr>
          <w:ilvl w:val="0"/>
          <w:numId w:val="79"/>
        </w:numPr>
      </w:pPr>
      <w:r w:rsidRPr="007F27AF">
        <w:rPr>
          <w:b/>
          <w:bCs/>
        </w:rPr>
        <w:t>Validation data set</w:t>
      </w:r>
      <w:r w:rsidRPr="007F27AF">
        <w:t xml:space="preserve"> → điều chỉnh và kiểm tra overfitting</w:t>
      </w:r>
    </w:p>
    <w:p w14:paraId="4B66A3CA" w14:textId="77777777" w:rsidR="007F27AF" w:rsidRPr="007F27AF" w:rsidRDefault="007F27AF" w:rsidP="007F27AF">
      <w:pPr>
        <w:numPr>
          <w:ilvl w:val="0"/>
          <w:numId w:val="79"/>
        </w:numPr>
      </w:pPr>
      <w:r w:rsidRPr="007F27AF">
        <w:rPr>
          <w:b/>
          <w:bCs/>
        </w:rPr>
        <w:t>Testing data set</w:t>
      </w:r>
      <w:r w:rsidRPr="007F27AF">
        <w:t xml:space="preserve"> → đánh giá hiệu suất cuối</w:t>
      </w:r>
    </w:p>
    <w:p w14:paraId="3BA65EEA" w14:textId="77777777" w:rsidR="007F27AF" w:rsidRPr="007F27AF" w:rsidRDefault="007F27AF" w:rsidP="007F27AF">
      <w:r w:rsidRPr="007F27AF">
        <w:pict w14:anchorId="71E64AE1">
          <v:rect id="_x0000_i1406" style="width:0;height:1.5pt" o:hralign="center" o:hrstd="t" o:hr="t" fillcolor="#a0a0a0" stroked="f"/>
        </w:pict>
      </w:r>
    </w:p>
    <w:p w14:paraId="78940B60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Three Phases of Machine Learning</w:t>
      </w:r>
    </w:p>
    <w:p w14:paraId="62854FF1" w14:textId="77777777" w:rsidR="007F27AF" w:rsidRPr="007F27AF" w:rsidRDefault="007F27AF" w:rsidP="007F27AF">
      <w:pPr>
        <w:numPr>
          <w:ilvl w:val="0"/>
          <w:numId w:val="80"/>
        </w:numPr>
      </w:pPr>
      <w:r w:rsidRPr="007F27AF">
        <w:rPr>
          <w:b/>
          <w:bCs/>
        </w:rPr>
        <w:t>Training phase</w:t>
      </w:r>
    </w:p>
    <w:p w14:paraId="2F58CA50" w14:textId="77777777" w:rsidR="007F27AF" w:rsidRPr="007F27AF" w:rsidRDefault="007F27AF" w:rsidP="007F27AF">
      <w:pPr>
        <w:numPr>
          <w:ilvl w:val="1"/>
          <w:numId w:val="80"/>
        </w:numPr>
      </w:pPr>
      <w:r w:rsidRPr="007F27AF">
        <w:t>Machine học quy luật bằng cách pair input + expected output</w:t>
      </w:r>
    </w:p>
    <w:p w14:paraId="7C5618E7" w14:textId="77777777" w:rsidR="007F27AF" w:rsidRPr="007F27AF" w:rsidRDefault="007F27AF" w:rsidP="007F27AF">
      <w:pPr>
        <w:numPr>
          <w:ilvl w:val="0"/>
          <w:numId w:val="80"/>
        </w:numPr>
      </w:pPr>
      <w:r w:rsidRPr="007F27AF">
        <w:rPr>
          <w:b/>
          <w:bCs/>
        </w:rPr>
        <w:t>Validation and test phase</w:t>
      </w:r>
    </w:p>
    <w:p w14:paraId="0E065ED1" w14:textId="77777777" w:rsidR="007F27AF" w:rsidRPr="007F27AF" w:rsidRDefault="007F27AF" w:rsidP="007F27AF">
      <w:pPr>
        <w:numPr>
          <w:ilvl w:val="1"/>
          <w:numId w:val="80"/>
        </w:numPr>
      </w:pPr>
      <w:r w:rsidRPr="007F27AF">
        <w:t>Kiểm tra mức độ học tốt của model</w:t>
      </w:r>
    </w:p>
    <w:p w14:paraId="25702602" w14:textId="77777777" w:rsidR="007F27AF" w:rsidRPr="007F27AF" w:rsidRDefault="007F27AF" w:rsidP="007F27AF">
      <w:pPr>
        <w:numPr>
          <w:ilvl w:val="0"/>
          <w:numId w:val="80"/>
        </w:numPr>
      </w:pPr>
      <w:r w:rsidRPr="007F27AF">
        <w:rPr>
          <w:b/>
          <w:bCs/>
        </w:rPr>
        <w:t>Application phase</w:t>
      </w:r>
    </w:p>
    <w:p w14:paraId="5A6EE966" w14:textId="77777777" w:rsidR="007F27AF" w:rsidRPr="007F27AF" w:rsidRDefault="007F27AF" w:rsidP="007F27AF">
      <w:pPr>
        <w:numPr>
          <w:ilvl w:val="1"/>
          <w:numId w:val="80"/>
        </w:numPr>
      </w:pPr>
      <w:r w:rsidRPr="007F27AF">
        <w:t>Áp dụng model lên actual input để dự đoán output</w:t>
      </w:r>
    </w:p>
    <w:p w14:paraId="6BFCE39D" w14:textId="77777777" w:rsidR="007F27AF" w:rsidRPr="007F27AF" w:rsidRDefault="007F27AF" w:rsidP="007F27AF">
      <w:r w:rsidRPr="007F27AF">
        <w:pict w14:anchorId="2AD39D04">
          <v:rect id="_x0000_i1407" style="width:0;height:1.5pt" o:hralign="center" o:hrstd="t" o:hr="t" fillcolor="#a0a0a0" stroked="f"/>
        </w:pict>
      </w:r>
    </w:p>
    <w:p w14:paraId="5FB4FE03" w14:textId="1F5037B3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 xml:space="preserve">7.2 Machine Learning Use Cases </w:t>
      </w:r>
    </w:p>
    <w:p w14:paraId="3D819C38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Product Recommendation</w:t>
      </w:r>
    </w:p>
    <w:p w14:paraId="3052F619" w14:textId="77777777" w:rsidR="007F27AF" w:rsidRPr="007F27AF" w:rsidRDefault="007F27AF" w:rsidP="007F27AF">
      <w:pPr>
        <w:numPr>
          <w:ilvl w:val="0"/>
          <w:numId w:val="81"/>
        </w:numPr>
      </w:pPr>
      <w:r w:rsidRPr="007F27AF">
        <w:lastRenderedPageBreak/>
        <w:t xml:space="preserve">Amazon sử dụng </w:t>
      </w:r>
      <w:r w:rsidRPr="007F27AF">
        <w:rPr>
          <w:b/>
          <w:bCs/>
        </w:rPr>
        <w:t>recommender system</w:t>
      </w:r>
      <w:r w:rsidRPr="007F27AF">
        <w:t xml:space="preserve"> để học hành vi người dùng và dự đoán sản phẩm phù hợp.</w:t>
      </w:r>
    </w:p>
    <w:p w14:paraId="79B7EA2E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Face Recognition</w:t>
      </w:r>
    </w:p>
    <w:p w14:paraId="1F9FE365" w14:textId="77777777" w:rsidR="007F27AF" w:rsidRPr="007F27AF" w:rsidRDefault="007F27AF" w:rsidP="007F27AF">
      <w:pPr>
        <w:numPr>
          <w:ilvl w:val="0"/>
          <w:numId w:val="82"/>
        </w:numPr>
      </w:pPr>
      <w:r w:rsidRPr="007F27AF">
        <w:t>Dùng để nhận diện người trong ảnh (ví dụ: Facebook tự động gợi ý “tag friend”).</w:t>
      </w:r>
    </w:p>
    <w:p w14:paraId="53E356C2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Spam Detection</w:t>
      </w:r>
    </w:p>
    <w:p w14:paraId="53842BBD" w14:textId="77777777" w:rsidR="007F27AF" w:rsidRPr="007F27AF" w:rsidRDefault="007F27AF" w:rsidP="007F27AF">
      <w:pPr>
        <w:numPr>
          <w:ilvl w:val="0"/>
          <w:numId w:val="83"/>
        </w:numPr>
      </w:pPr>
      <w:r w:rsidRPr="007F27AF">
        <w:t>Email providers dùng ML để phân loại spam dựa trên rules hoặc patterns.</w:t>
      </w:r>
    </w:p>
    <w:p w14:paraId="108ED4A5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Fraud Detection</w:t>
      </w:r>
    </w:p>
    <w:p w14:paraId="52806F65" w14:textId="77777777" w:rsidR="007F27AF" w:rsidRPr="007F27AF" w:rsidRDefault="007F27AF" w:rsidP="007F27AF">
      <w:pPr>
        <w:numPr>
          <w:ilvl w:val="0"/>
          <w:numId w:val="84"/>
        </w:numPr>
      </w:pPr>
      <w:r w:rsidRPr="007F27AF">
        <w:t>Credit card fraud được phát hiện qua thay đổi bất thường trong usage pattern.</w:t>
      </w:r>
    </w:p>
    <w:p w14:paraId="243E4B09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Speech Recognition</w:t>
      </w:r>
    </w:p>
    <w:p w14:paraId="04D16DD7" w14:textId="77777777" w:rsidR="007F27AF" w:rsidRPr="007F27AF" w:rsidRDefault="007F27AF" w:rsidP="007F27AF">
      <w:pPr>
        <w:numPr>
          <w:ilvl w:val="0"/>
          <w:numId w:val="85"/>
        </w:numPr>
      </w:pPr>
      <w:r w:rsidRPr="007F27AF">
        <w:t>Call centers dùng ML để hiểu speech và ánh xạ hành động tương ứng.</w:t>
      </w:r>
    </w:p>
    <w:p w14:paraId="716F9536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Sentiment Analysis</w:t>
      </w:r>
    </w:p>
    <w:p w14:paraId="60BC3D17" w14:textId="77777777" w:rsidR="007F27AF" w:rsidRPr="007F27AF" w:rsidRDefault="007F27AF" w:rsidP="007F27AF">
      <w:pPr>
        <w:numPr>
          <w:ilvl w:val="0"/>
          <w:numId w:val="86"/>
        </w:numPr>
      </w:pPr>
      <w:r w:rsidRPr="007F27AF">
        <w:t>Hiểu cảm xúc người dùng từ comments/reviews để hỗ trợ decision-making.</w:t>
      </w:r>
    </w:p>
    <w:p w14:paraId="30807A97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Customer Churn Prevention</w:t>
      </w:r>
    </w:p>
    <w:p w14:paraId="4BEBC786" w14:textId="77777777" w:rsidR="007F27AF" w:rsidRPr="007F27AF" w:rsidRDefault="007F27AF" w:rsidP="007F27AF">
      <w:pPr>
        <w:numPr>
          <w:ilvl w:val="0"/>
          <w:numId w:val="87"/>
        </w:numPr>
      </w:pPr>
      <w:r w:rsidRPr="007F27AF">
        <w:t>Dự đoán khả năng khách hàng rời bỏ dịch vụ, đặc biệt trong telecom.</w:t>
      </w:r>
    </w:p>
    <w:p w14:paraId="2F524343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Customer Segmentation</w:t>
      </w:r>
    </w:p>
    <w:p w14:paraId="01EB242E" w14:textId="77777777" w:rsidR="007F27AF" w:rsidRDefault="007F27AF" w:rsidP="007F27AF">
      <w:pPr>
        <w:numPr>
          <w:ilvl w:val="0"/>
          <w:numId w:val="88"/>
        </w:numPr>
      </w:pPr>
      <w:r w:rsidRPr="007F27AF">
        <w:t>Nhóm khách hàng theo hành vi, sở thích → marketing targeted &amp; hiệu quả hơn.</w:t>
      </w:r>
    </w:p>
    <w:p w14:paraId="0C768F5D" w14:textId="77777777" w:rsidR="007F27AF" w:rsidRPr="007F27AF" w:rsidRDefault="007F27AF" w:rsidP="007F27AF"/>
    <w:p w14:paraId="41DDC528" w14:textId="77777777" w:rsidR="007F27AF" w:rsidRPr="007F27AF" w:rsidRDefault="007F27AF" w:rsidP="007F27AF">
      <w:r w:rsidRPr="007F27AF">
        <w:pict w14:anchorId="094A1BCE">
          <v:rect id="_x0000_i1465" style="width:0;height:1.5pt" o:hralign="center" o:hrstd="t" o:hr="t" fillcolor="#a0a0a0" stroked="f"/>
        </w:pict>
      </w:r>
    </w:p>
    <w:p w14:paraId="73E1579C" w14:textId="70509EA2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 xml:space="preserve">7.3 Types of Machine Learning </w:t>
      </w:r>
    </w:p>
    <w:p w14:paraId="26EAFD4D" w14:textId="77777777" w:rsidR="007F27AF" w:rsidRPr="007F27AF" w:rsidRDefault="007F27AF" w:rsidP="007F27AF">
      <w:r w:rsidRPr="007F27AF">
        <w:t xml:space="preserve">Machine learning gồm </w:t>
      </w:r>
      <w:r w:rsidRPr="007F27AF">
        <w:rPr>
          <w:b/>
          <w:bCs/>
        </w:rPr>
        <w:t>2 loại thuật toán chính</w:t>
      </w:r>
      <w:r w:rsidRPr="007F27AF">
        <w:t xml:space="preserve"> (Figure 7.1):</w:t>
      </w:r>
    </w:p>
    <w:p w14:paraId="20042FBE" w14:textId="77777777" w:rsidR="007F27AF" w:rsidRPr="007F27AF" w:rsidRDefault="007F27AF" w:rsidP="007F27AF">
      <w:pPr>
        <w:numPr>
          <w:ilvl w:val="0"/>
          <w:numId w:val="90"/>
        </w:numPr>
      </w:pPr>
      <w:r w:rsidRPr="007F27AF">
        <w:rPr>
          <w:b/>
          <w:bCs/>
        </w:rPr>
        <w:t>Supervised Learning</w:t>
      </w:r>
    </w:p>
    <w:p w14:paraId="5BA84B69" w14:textId="77777777" w:rsidR="007F27AF" w:rsidRPr="007F27AF" w:rsidRDefault="007F27AF" w:rsidP="007F27AF">
      <w:pPr>
        <w:numPr>
          <w:ilvl w:val="0"/>
          <w:numId w:val="90"/>
        </w:numPr>
      </w:pPr>
      <w:r w:rsidRPr="007F27AF">
        <w:rPr>
          <w:b/>
          <w:bCs/>
        </w:rPr>
        <w:t>Unsupervised Learning</w:t>
      </w:r>
    </w:p>
    <w:p w14:paraId="6261EE9B" w14:textId="77777777" w:rsidR="007F27AF" w:rsidRPr="007F27AF" w:rsidRDefault="007F27AF" w:rsidP="007F27AF">
      <w:r w:rsidRPr="007F27AF">
        <w:pict w14:anchorId="7B196607">
          <v:rect id="_x0000_i1466" style="width:0;height:1.5pt" o:hralign="center" o:hrstd="t" o:hr="t" fillcolor="#a0a0a0" stroked="f"/>
        </w:pict>
      </w:r>
    </w:p>
    <w:p w14:paraId="620BACFD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7.3.1 Supervised Machine Learning Algorithm</w:t>
      </w:r>
    </w:p>
    <w:p w14:paraId="74F84956" w14:textId="77777777" w:rsidR="007F27AF" w:rsidRPr="007F27AF" w:rsidRDefault="007F27AF" w:rsidP="007F27AF">
      <w:r w:rsidRPr="007F27AF">
        <w:rPr>
          <w:b/>
          <w:bCs/>
        </w:rPr>
        <w:t>Supervised learning</w:t>
      </w:r>
      <w:r w:rsidRPr="007F27AF">
        <w:t xml:space="preserve"> (còn gọi là </w:t>
      </w:r>
      <w:r w:rsidRPr="007F27AF">
        <w:rPr>
          <w:b/>
          <w:bCs/>
        </w:rPr>
        <w:t>predictive machine learning</w:t>
      </w:r>
      <w:r w:rsidRPr="007F27AF">
        <w:t>) là loại thành công nhất.</w:t>
      </w:r>
      <w:r w:rsidRPr="007F27AF">
        <w:br/>
        <w:t xml:space="preserve">Model được huấn luyện bằng </w:t>
      </w:r>
      <w:r w:rsidRPr="007F27AF">
        <w:rPr>
          <w:b/>
          <w:bCs/>
        </w:rPr>
        <w:t>input–output pairs</w:t>
      </w:r>
      <w:r w:rsidRPr="007F27AF">
        <w:t xml:space="preserve"> trong training set để dự đoán output cho </w:t>
      </w:r>
      <w:r w:rsidRPr="007F27AF">
        <w:rPr>
          <w:b/>
          <w:bCs/>
        </w:rPr>
        <w:t>never-before-seen data</w:t>
      </w:r>
      <w:r w:rsidRPr="007F27AF">
        <w:t>.</w:t>
      </w:r>
    </w:p>
    <w:p w14:paraId="742269DE" w14:textId="77777777" w:rsidR="007F27AF" w:rsidRPr="007F27AF" w:rsidRDefault="007F27AF" w:rsidP="007F27AF">
      <w:r w:rsidRPr="007F27AF">
        <w:lastRenderedPageBreak/>
        <w:t>Ứng dụng:</w:t>
      </w:r>
    </w:p>
    <w:p w14:paraId="67444CC7" w14:textId="77777777" w:rsidR="007F27AF" w:rsidRPr="007F27AF" w:rsidRDefault="007F27AF" w:rsidP="007F27AF">
      <w:pPr>
        <w:numPr>
          <w:ilvl w:val="0"/>
          <w:numId w:val="91"/>
        </w:numPr>
      </w:pPr>
      <w:r w:rsidRPr="007F27AF">
        <w:t>Fraud detection</w:t>
      </w:r>
    </w:p>
    <w:p w14:paraId="4242541F" w14:textId="77777777" w:rsidR="007F27AF" w:rsidRPr="007F27AF" w:rsidRDefault="007F27AF" w:rsidP="007F27AF">
      <w:pPr>
        <w:numPr>
          <w:ilvl w:val="0"/>
          <w:numId w:val="91"/>
        </w:numPr>
      </w:pPr>
      <w:r w:rsidRPr="007F27AF">
        <w:t>Face recognition</w:t>
      </w:r>
    </w:p>
    <w:p w14:paraId="05A1FD56" w14:textId="77777777" w:rsidR="007F27AF" w:rsidRPr="007F27AF" w:rsidRDefault="007F27AF" w:rsidP="007F27AF">
      <w:pPr>
        <w:numPr>
          <w:ilvl w:val="0"/>
          <w:numId w:val="91"/>
        </w:numPr>
      </w:pPr>
      <w:r w:rsidRPr="007F27AF">
        <w:t>Voice recognition</w:t>
      </w:r>
    </w:p>
    <w:p w14:paraId="32807814" w14:textId="77777777" w:rsidR="007F27AF" w:rsidRPr="007F27AF" w:rsidRDefault="007F27AF" w:rsidP="007F27AF">
      <w:pPr>
        <w:numPr>
          <w:ilvl w:val="0"/>
          <w:numId w:val="91"/>
        </w:numPr>
      </w:pPr>
      <w:r w:rsidRPr="007F27AF">
        <w:t>Any task requiring prediction from known inputs</w:t>
      </w:r>
    </w:p>
    <w:p w14:paraId="058B54B6" w14:textId="77777777" w:rsidR="007F27AF" w:rsidRPr="007F27AF" w:rsidRDefault="007F27AF" w:rsidP="007F27AF">
      <w:r w:rsidRPr="007F27AF">
        <w:t>Supervised learning chia thành:</w:t>
      </w:r>
    </w:p>
    <w:p w14:paraId="4D3D7B7F" w14:textId="77777777" w:rsidR="007F27AF" w:rsidRPr="007F27AF" w:rsidRDefault="007F27AF" w:rsidP="007F27AF">
      <w:pPr>
        <w:numPr>
          <w:ilvl w:val="0"/>
          <w:numId w:val="92"/>
        </w:numPr>
      </w:pPr>
      <w:r w:rsidRPr="007F27AF">
        <w:rPr>
          <w:b/>
          <w:bCs/>
        </w:rPr>
        <w:t>Classification</w:t>
      </w:r>
    </w:p>
    <w:p w14:paraId="4AB78583" w14:textId="77777777" w:rsidR="007F27AF" w:rsidRPr="007F27AF" w:rsidRDefault="007F27AF" w:rsidP="007F27AF">
      <w:pPr>
        <w:numPr>
          <w:ilvl w:val="0"/>
          <w:numId w:val="92"/>
        </w:numPr>
      </w:pPr>
      <w:r w:rsidRPr="007F27AF">
        <w:rPr>
          <w:b/>
          <w:bCs/>
        </w:rPr>
        <w:t>Regression</w:t>
      </w:r>
    </w:p>
    <w:p w14:paraId="7D89CC47" w14:textId="77777777" w:rsidR="007F27AF" w:rsidRPr="007F27AF" w:rsidRDefault="007F27AF" w:rsidP="007F27AF">
      <w:r w:rsidRPr="007F27AF">
        <w:pict w14:anchorId="186C2397">
          <v:rect id="_x0000_i1467" style="width:0;height:1.5pt" o:hralign="center" o:hrstd="t" o:hr="t" fillcolor="#a0a0a0" stroked="f"/>
        </w:pict>
      </w:r>
    </w:p>
    <w:p w14:paraId="2A6EA9E5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7.3.1.1 Classification</w:t>
      </w:r>
    </w:p>
    <w:p w14:paraId="72787175" w14:textId="77777777" w:rsidR="007F27AF" w:rsidRPr="007F27AF" w:rsidRDefault="007F27AF" w:rsidP="007F27AF">
      <w:r w:rsidRPr="007F27AF">
        <w:t xml:space="preserve">Classification dùng để gán đối tượng vào các </w:t>
      </w:r>
      <w:r w:rsidRPr="007F27AF">
        <w:rPr>
          <w:b/>
          <w:bCs/>
        </w:rPr>
        <w:t>existing categories</w:t>
      </w:r>
      <w:r w:rsidRPr="007F27AF">
        <w:t xml:space="preserve"> dựa trên attributes.</w:t>
      </w:r>
    </w:p>
    <w:p w14:paraId="11A58959" w14:textId="77777777" w:rsidR="007F27AF" w:rsidRPr="007F27AF" w:rsidRDefault="007F27AF" w:rsidP="007F27AF">
      <w:r w:rsidRPr="007F27AF">
        <w:t>Ví dụ:</w:t>
      </w:r>
    </w:p>
    <w:p w14:paraId="1692C7EB" w14:textId="77777777" w:rsidR="007F27AF" w:rsidRPr="007F27AF" w:rsidRDefault="007F27AF" w:rsidP="007F27AF">
      <w:pPr>
        <w:numPr>
          <w:ilvl w:val="0"/>
          <w:numId w:val="93"/>
        </w:numPr>
      </w:pPr>
      <w:r w:rsidRPr="007F27AF">
        <w:t>Email spam vs not-spam (Google, Yahoo dùng classification)</w:t>
      </w:r>
    </w:p>
    <w:p w14:paraId="180C38C6" w14:textId="77777777" w:rsidR="007F27AF" w:rsidRPr="007F27AF" w:rsidRDefault="007F27AF" w:rsidP="007F27AF">
      <w:pPr>
        <w:numPr>
          <w:ilvl w:val="0"/>
          <w:numId w:val="93"/>
        </w:numPr>
      </w:pPr>
      <w:r w:rsidRPr="007F27AF">
        <w:t>Credit card fraud detection</w:t>
      </w:r>
    </w:p>
    <w:p w14:paraId="27EAB276" w14:textId="77777777" w:rsidR="007F27AF" w:rsidRPr="007F27AF" w:rsidRDefault="007F27AF" w:rsidP="007F27AF">
      <w:pPr>
        <w:numPr>
          <w:ilvl w:val="0"/>
          <w:numId w:val="93"/>
        </w:numPr>
      </w:pPr>
      <w:r w:rsidRPr="007F27AF">
        <w:t>Customer default prediction</w:t>
      </w:r>
    </w:p>
    <w:p w14:paraId="71CD2AFC" w14:textId="77777777" w:rsidR="007F27AF" w:rsidRPr="007F27AF" w:rsidRDefault="007F27AF" w:rsidP="007F27AF">
      <w:pPr>
        <w:numPr>
          <w:ilvl w:val="0"/>
          <w:numId w:val="93"/>
        </w:numPr>
      </w:pPr>
      <w:r w:rsidRPr="007F27AF">
        <w:t>Customer segmentation (high spender vs low spender)</w:t>
      </w:r>
    </w:p>
    <w:p w14:paraId="66F708BF" w14:textId="77777777" w:rsidR="007F27AF" w:rsidRPr="007F27AF" w:rsidRDefault="007F27AF" w:rsidP="007F27AF">
      <w:r w:rsidRPr="007F27AF">
        <w:t>Khi historical data có nhãn → model học để phân loại new data.</w:t>
      </w:r>
    </w:p>
    <w:p w14:paraId="2E176353" w14:textId="77777777" w:rsidR="007F27AF" w:rsidRPr="007F27AF" w:rsidRDefault="007F27AF" w:rsidP="007F27AF">
      <w:r w:rsidRPr="007F27AF">
        <w:pict w14:anchorId="079E13E0">
          <v:rect id="_x0000_i1468" style="width:0;height:1.5pt" o:hralign="center" o:hrstd="t" o:hr="t" fillcolor="#a0a0a0" stroked="f"/>
        </w:pict>
      </w:r>
    </w:p>
    <w:p w14:paraId="524A3C1F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7.3.1.2 Regression</w:t>
      </w:r>
    </w:p>
    <w:p w14:paraId="04F14A5B" w14:textId="77777777" w:rsidR="007F27AF" w:rsidRPr="007F27AF" w:rsidRDefault="007F27AF" w:rsidP="007F27AF">
      <w:r w:rsidRPr="007F27AF">
        <w:t xml:space="preserve">Regression dùng để </w:t>
      </w:r>
      <w:r w:rsidRPr="007F27AF">
        <w:rPr>
          <w:b/>
          <w:bCs/>
        </w:rPr>
        <w:t>predict future outputs</w:t>
      </w:r>
      <w:r w:rsidRPr="007F27AF">
        <w:t xml:space="preserve"> trong </w:t>
      </w:r>
      <w:r w:rsidRPr="007F27AF">
        <w:rPr>
          <w:b/>
          <w:bCs/>
        </w:rPr>
        <w:t>continuous data</w:t>
      </w:r>
      <w:r w:rsidRPr="007F27AF">
        <w:t xml:space="preserve"> dựa trên historical patterns.</w:t>
      </w:r>
    </w:p>
    <w:p w14:paraId="37BE3769" w14:textId="77777777" w:rsidR="007F27AF" w:rsidRPr="007F27AF" w:rsidRDefault="007F27AF" w:rsidP="007F27AF">
      <w:r w:rsidRPr="007F27AF">
        <w:t>Khác biệt:</w:t>
      </w:r>
    </w:p>
    <w:p w14:paraId="17609362" w14:textId="77777777" w:rsidR="007F27AF" w:rsidRPr="007F27AF" w:rsidRDefault="007F27AF" w:rsidP="007F27AF">
      <w:pPr>
        <w:numPr>
          <w:ilvl w:val="0"/>
          <w:numId w:val="94"/>
        </w:numPr>
      </w:pPr>
      <w:r w:rsidRPr="007F27AF">
        <w:rPr>
          <w:b/>
          <w:bCs/>
        </w:rPr>
        <w:t>Classification</w:t>
      </w:r>
      <w:r w:rsidRPr="007F27AF">
        <w:t xml:space="preserve"> → predicts categories</w:t>
      </w:r>
    </w:p>
    <w:p w14:paraId="6F02E114" w14:textId="77777777" w:rsidR="007F27AF" w:rsidRPr="007F27AF" w:rsidRDefault="007F27AF" w:rsidP="007F27AF">
      <w:pPr>
        <w:numPr>
          <w:ilvl w:val="0"/>
          <w:numId w:val="94"/>
        </w:numPr>
      </w:pPr>
      <w:r w:rsidRPr="007F27AF">
        <w:rPr>
          <w:b/>
          <w:bCs/>
        </w:rPr>
        <w:t>Regression</w:t>
      </w:r>
      <w:r w:rsidRPr="007F27AF">
        <w:t xml:space="preserve"> → predicts numeric values (continuous)</w:t>
      </w:r>
    </w:p>
    <w:p w14:paraId="5C81AB3C" w14:textId="77777777" w:rsidR="007F27AF" w:rsidRPr="007F27AF" w:rsidRDefault="007F27AF" w:rsidP="007F27AF">
      <w:r w:rsidRPr="007F27AF">
        <w:t>Các kỹ thuật:</w:t>
      </w:r>
    </w:p>
    <w:p w14:paraId="7592F715" w14:textId="77777777" w:rsidR="007F27AF" w:rsidRPr="007F27AF" w:rsidRDefault="007F27AF" w:rsidP="007F27AF">
      <w:pPr>
        <w:numPr>
          <w:ilvl w:val="0"/>
          <w:numId w:val="95"/>
        </w:numPr>
      </w:pPr>
      <w:r w:rsidRPr="007F27AF">
        <w:t>Linear regression</w:t>
      </w:r>
    </w:p>
    <w:p w14:paraId="221DDC1D" w14:textId="77777777" w:rsidR="007F27AF" w:rsidRPr="007F27AF" w:rsidRDefault="007F27AF" w:rsidP="007F27AF">
      <w:pPr>
        <w:numPr>
          <w:ilvl w:val="0"/>
          <w:numId w:val="95"/>
        </w:numPr>
      </w:pPr>
      <w:r w:rsidRPr="007F27AF">
        <w:lastRenderedPageBreak/>
        <w:t>Logistic regression</w:t>
      </w:r>
    </w:p>
    <w:p w14:paraId="6E920532" w14:textId="77777777" w:rsidR="007F27AF" w:rsidRPr="007F27AF" w:rsidRDefault="007F27AF" w:rsidP="007F27AF">
      <w:pPr>
        <w:numPr>
          <w:ilvl w:val="0"/>
          <w:numId w:val="95"/>
        </w:numPr>
      </w:pPr>
      <w:r w:rsidRPr="007F27AF">
        <w:t>Neural networks</w:t>
      </w:r>
    </w:p>
    <w:p w14:paraId="72DE45FF" w14:textId="77777777" w:rsidR="007F27AF" w:rsidRPr="007F27AF" w:rsidRDefault="007F27AF" w:rsidP="007F27AF">
      <w:pPr>
        <w:numPr>
          <w:ilvl w:val="0"/>
          <w:numId w:val="95"/>
        </w:numPr>
      </w:pPr>
      <w:r w:rsidRPr="007F27AF">
        <w:t>Decision trees</w:t>
      </w:r>
    </w:p>
    <w:p w14:paraId="54304B23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Linear Regression</w:t>
      </w:r>
    </w:p>
    <w:p w14:paraId="5BBF4F29" w14:textId="77777777" w:rsidR="007F27AF" w:rsidRPr="007F27AF" w:rsidRDefault="007F27AF" w:rsidP="007F27AF">
      <w:r w:rsidRPr="007F27AF">
        <w:t>Dự đoán biến phụ thuộc dựa trên biến độc lập.</w:t>
      </w:r>
    </w:p>
    <w:p w14:paraId="554CC2BE" w14:textId="77777777" w:rsidR="007F27AF" w:rsidRPr="007F27AF" w:rsidRDefault="007F27AF" w:rsidP="007F27AF">
      <w:r w:rsidRPr="007F27AF">
        <w:t>Công thức:</w:t>
      </w:r>
      <w:r w:rsidRPr="007F27AF">
        <w:br/>
        <w:t>Nếu dự đoán X:</w:t>
      </w:r>
      <w:r w:rsidRPr="007F27AF">
        <w:br/>
        <w:t>[</w:t>
      </w:r>
      <w:r w:rsidRPr="007F27AF">
        <w:br/>
        <w:t>X = a + bY</w:t>
      </w:r>
      <w:r w:rsidRPr="007F27AF">
        <w:br/>
        <w:t>]</w:t>
      </w:r>
      <w:r w:rsidRPr="007F27AF">
        <w:br/>
        <w:t>Nếu dự đoán Y:</w:t>
      </w:r>
      <w:r w:rsidRPr="007F27AF">
        <w:br/>
        <w:t>[</w:t>
      </w:r>
      <w:r w:rsidRPr="007F27AF">
        <w:br/>
        <w:t>Y = c + dX</w:t>
      </w:r>
      <w:r w:rsidRPr="007F27AF">
        <w:br/>
        <w:t>]</w:t>
      </w:r>
    </w:p>
    <w:p w14:paraId="7CD7CD9C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Logistic Regression</w:t>
      </w:r>
    </w:p>
    <w:p w14:paraId="7DF7CAA9" w14:textId="77777777" w:rsidR="007F27AF" w:rsidRPr="007F27AF" w:rsidRDefault="007F27AF" w:rsidP="007F27AF">
      <w:pPr>
        <w:numPr>
          <w:ilvl w:val="0"/>
          <w:numId w:val="96"/>
        </w:numPr>
      </w:pPr>
      <w:r w:rsidRPr="007F27AF">
        <w:t xml:space="preserve">Dự đoán kết quả dạng </w:t>
      </w:r>
      <w:r w:rsidRPr="007F27AF">
        <w:rPr>
          <w:b/>
          <w:bCs/>
        </w:rPr>
        <w:t>finite categories</w:t>
      </w:r>
      <w:r w:rsidRPr="007F27AF">
        <w:t xml:space="preserve"> (ví dụ: yes/no, fraud/not fraud)</w:t>
      </w:r>
    </w:p>
    <w:p w14:paraId="2626B24D" w14:textId="77777777" w:rsidR="007F27AF" w:rsidRPr="007F27AF" w:rsidRDefault="007F27AF" w:rsidP="007F27AF">
      <w:pPr>
        <w:numPr>
          <w:ilvl w:val="0"/>
          <w:numId w:val="96"/>
        </w:numPr>
      </w:pPr>
      <w:r w:rsidRPr="007F27AF">
        <w:t>Outcome không liên tục như linear regression</w:t>
      </w:r>
    </w:p>
    <w:p w14:paraId="35930605" w14:textId="77777777" w:rsidR="007F27AF" w:rsidRPr="007F27AF" w:rsidRDefault="007F27AF" w:rsidP="007F27AF">
      <w:r w:rsidRPr="007F27AF">
        <w:pict w14:anchorId="566D3ECE">
          <v:rect id="_x0000_i1469" style="width:0;height:1.5pt" o:hralign="center" o:hrstd="t" o:hr="t" fillcolor="#a0a0a0" stroked="f"/>
        </w:pict>
      </w:r>
    </w:p>
    <w:p w14:paraId="645AC3AF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7.3.2 Support Vector Machines (SVM)</w:t>
      </w:r>
    </w:p>
    <w:p w14:paraId="0911F090" w14:textId="77777777" w:rsidR="007F27AF" w:rsidRPr="007F27AF" w:rsidRDefault="007F27AF" w:rsidP="007F27AF">
      <w:r w:rsidRPr="007F27AF">
        <w:t>SVM là supervised learning mạnh mẽ, dùng cho:</w:t>
      </w:r>
    </w:p>
    <w:p w14:paraId="10466B94" w14:textId="77777777" w:rsidR="007F27AF" w:rsidRPr="007F27AF" w:rsidRDefault="007F27AF" w:rsidP="007F27AF">
      <w:pPr>
        <w:numPr>
          <w:ilvl w:val="0"/>
          <w:numId w:val="97"/>
        </w:numPr>
      </w:pPr>
      <w:r w:rsidRPr="007F27AF">
        <w:t>Classification</w:t>
      </w:r>
    </w:p>
    <w:p w14:paraId="7899C722" w14:textId="77777777" w:rsidR="007F27AF" w:rsidRPr="007F27AF" w:rsidRDefault="007F27AF" w:rsidP="007F27AF">
      <w:pPr>
        <w:numPr>
          <w:ilvl w:val="0"/>
          <w:numId w:val="97"/>
        </w:numPr>
      </w:pPr>
      <w:r w:rsidRPr="007F27AF">
        <w:t>Regression</w:t>
      </w:r>
    </w:p>
    <w:p w14:paraId="3E79504C" w14:textId="77777777" w:rsidR="007F27AF" w:rsidRPr="007F27AF" w:rsidRDefault="007F27AF" w:rsidP="007F27AF">
      <w:pPr>
        <w:numPr>
          <w:ilvl w:val="0"/>
          <w:numId w:val="97"/>
        </w:numPr>
      </w:pPr>
      <w:r w:rsidRPr="007F27AF">
        <w:t>Outlier detection</w:t>
      </w:r>
    </w:p>
    <w:p w14:paraId="4F0A51A5" w14:textId="77777777" w:rsidR="007F27AF" w:rsidRPr="007F27AF" w:rsidRDefault="007F27AF" w:rsidP="007F27AF">
      <w:r w:rsidRPr="007F27AF">
        <w:t>Ý tưởng chính:</w:t>
      </w:r>
    </w:p>
    <w:p w14:paraId="59EAFF35" w14:textId="77777777" w:rsidR="007F27AF" w:rsidRPr="007F27AF" w:rsidRDefault="007F27AF" w:rsidP="007F27AF">
      <w:pPr>
        <w:numPr>
          <w:ilvl w:val="0"/>
          <w:numId w:val="98"/>
        </w:numPr>
      </w:pPr>
      <w:r w:rsidRPr="007F27AF">
        <w:t xml:space="preserve">Tìm </w:t>
      </w:r>
      <w:r w:rsidRPr="007F27AF">
        <w:rPr>
          <w:b/>
          <w:bCs/>
        </w:rPr>
        <w:t>optimal separating hyperplane</w:t>
      </w:r>
      <w:r w:rsidRPr="007F27AF">
        <w:t xml:space="preserve"> để phân tách hai lớp với </w:t>
      </w:r>
      <w:r w:rsidRPr="007F27AF">
        <w:rPr>
          <w:b/>
          <w:bCs/>
        </w:rPr>
        <w:t>maximum margin</w:t>
      </w:r>
    </w:p>
    <w:p w14:paraId="274D6D0C" w14:textId="77777777" w:rsidR="007F27AF" w:rsidRPr="007F27AF" w:rsidRDefault="007F27AF" w:rsidP="007F27AF">
      <w:pPr>
        <w:numPr>
          <w:ilvl w:val="0"/>
          <w:numId w:val="98"/>
        </w:numPr>
      </w:pPr>
      <w:r w:rsidRPr="007F27AF">
        <w:t xml:space="preserve">Những điểm nằm sát margin gọi là </w:t>
      </w:r>
      <w:r w:rsidRPr="007F27AF">
        <w:rPr>
          <w:b/>
          <w:bCs/>
        </w:rPr>
        <w:t>support vectors</w:t>
      </w:r>
    </w:p>
    <w:p w14:paraId="605D2233" w14:textId="77777777" w:rsidR="007F27AF" w:rsidRPr="007F27AF" w:rsidRDefault="007F27AF" w:rsidP="007F27AF">
      <w:r w:rsidRPr="007F27AF">
        <w:t>Đặc điểm:</w:t>
      </w:r>
    </w:p>
    <w:p w14:paraId="6FF5EB3F" w14:textId="77777777" w:rsidR="007F27AF" w:rsidRPr="007F27AF" w:rsidRDefault="007F27AF" w:rsidP="007F27AF">
      <w:pPr>
        <w:numPr>
          <w:ilvl w:val="0"/>
          <w:numId w:val="99"/>
        </w:numPr>
      </w:pPr>
      <w:r w:rsidRPr="007F27AF">
        <w:t>Accuracy cao</w:t>
      </w:r>
    </w:p>
    <w:p w14:paraId="484EBF3B" w14:textId="77777777" w:rsidR="007F27AF" w:rsidRPr="007F27AF" w:rsidRDefault="007F27AF" w:rsidP="007F27AF">
      <w:pPr>
        <w:numPr>
          <w:ilvl w:val="0"/>
          <w:numId w:val="99"/>
        </w:numPr>
      </w:pPr>
      <w:r w:rsidRPr="007F27AF">
        <w:lastRenderedPageBreak/>
        <w:t>Tránh local optima</w:t>
      </w:r>
    </w:p>
    <w:p w14:paraId="100B1147" w14:textId="77777777" w:rsidR="007F27AF" w:rsidRPr="007F27AF" w:rsidRDefault="007F27AF" w:rsidP="007F27AF">
      <w:pPr>
        <w:numPr>
          <w:ilvl w:val="0"/>
          <w:numId w:val="99"/>
        </w:numPr>
      </w:pPr>
      <w:r w:rsidRPr="007F27AF">
        <w:t xml:space="preserve">Hạn chế: training </w:t>
      </w:r>
      <w:r w:rsidRPr="007F27AF">
        <w:rPr>
          <w:b/>
          <w:bCs/>
        </w:rPr>
        <w:t>chậm</w:t>
      </w:r>
      <w:r w:rsidRPr="007F27AF">
        <w:t xml:space="preserve"> và </w:t>
      </w:r>
      <w:r w:rsidRPr="007F27AF">
        <w:rPr>
          <w:b/>
          <w:bCs/>
        </w:rPr>
        <w:t>không phù hợp cho extremely large datasets</w:t>
      </w:r>
    </w:p>
    <w:p w14:paraId="13A29847" w14:textId="77777777" w:rsidR="007F27AF" w:rsidRPr="007F27AF" w:rsidRDefault="007F27AF" w:rsidP="007F27AF">
      <w:r w:rsidRPr="007F27AF">
        <w:t>Có hai dạng:</w:t>
      </w:r>
    </w:p>
    <w:p w14:paraId="5FB89A35" w14:textId="77777777" w:rsidR="007F27AF" w:rsidRPr="007F27AF" w:rsidRDefault="007F27AF" w:rsidP="007F27AF">
      <w:pPr>
        <w:numPr>
          <w:ilvl w:val="0"/>
          <w:numId w:val="100"/>
        </w:numPr>
      </w:pPr>
      <w:r w:rsidRPr="007F27AF">
        <w:rPr>
          <w:b/>
          <w:bCs/>
        </w:rPr>
        <w:t>Hard margin</w:t>
      </w:r>
      <w:r w:rsidRPr="007F27AF">
        <w:t xml:space="preserve"> → dữ liệu separable rõ ràng</w:t>
      </w:r>
    </w:p>
    <w:p w14:paraId="4800C8DB" w14:textId="77777777" w:rsidR="007F27AF" w:rsidRPr="007F27AF" w:rsidRDefault="007F27AF" w:rsidP="007F27AF">
      <w:pPr>
        <w:numPr>
          <w:ilvl w:val="0"/>
          <w:numId w:val="100"/>
        </w:numPr>
      </w:pPr>
      <w:r w:rsidRPr="007F27AF">
        <w:rPr>
          <w:b/>
          <w:bCs/>
        </w:rPr>
        <w:t>Soft margin</w:t>
      </w:r>
      <w:r w:rsidRPr="007F27AF">
        <w:t xml:space="preserve"> → dữ liệu non-separable, dùng </w:t>
      </w:r>
      <w:r w:rsidRPr="007F27AF">
        <w:rPr>
          <w:b/>
          <w:bCs/>
        </w:rPr>
        <w:t>slack variable (ξ)</w:t>
      </w:r>
      <w:r w:rsidRPr="007F27AF">
        <w:t xml:space="preserve"> để penalize outliers</w:t>
      </w:r>
    </w:p>
    <w:p w14:paraId="61265F16" w14:textId="77777777" w:rsidR="007F27AF" w:rsidRPr="007F27AF" w:rsidRDefault="007F27AF" w:rsidP="007F27AF">
      <w:r w:rsidRPr="007F27AF">
        <w:pict w14:anchorId="380F5B26">
          <v:rect id="_x0000_i1470" style="width:0;height:1.5pt" o:hralign="center" o:hrstd="t" o:hr="t" fillcolor="#a0a0a0" stroked="f"/>
        </w:pict>
      </w:r>
    </w:p>
    <w:p w14:paraId="181AAD8E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7.3.3 Unsupervised Machine Learning</w:t>
      </w:r>
    </w:p>
    <w:p w14:paraId="5280DCE7" w14:textId="77777777" w:rsidR="007F27AF" w:rsidRPr="007F27AF" w:rsidRDefault="007F27AF" w:rsidP="007F27AF">
      <w:r w:rsidRPr="007F27AF">
        <w:t xml:space="preserve">Trong </w:t>
      </w:r>
      <w:r w:rsidRPr="007F27AF">
        <w:rPr>
          <w:b/>
          <w:bCs/>
        </w:rPr>
        <w:t>unsupervised learning</w:t>
      </w:r>
      <w:r w:rsidRPr="007F27AF">
        <w:t xml:space="preserve">, input data </w:t>
      </w:r>
      <w:r w:rsidRPr="007F27AF">
        <w:rPr>
          <w:b/>
          <w:bCs/>
        </w:rPr>
        <w:t>không có labels</w:t>
      </w:r>
      <w:r w:rsidRPr="007F27AF">
        <w:t>, không biết output mong muốn.</w:t>
      </w:r>
    </w:p>
    <w:p w14:paraId="34A76C3A" w14:textId="77777777" w:rsidR="007F27AF" w:rsidRPr="007F27AF" w:rsidRDefault="007F27AF" w:rsidP="007F27AF">
      <w:r w:rsidRPr="007F27AF">
        <w:t>Mục tiêu:</w:t>
      </w:r>
    </w:p>
    <w:p w14:paraId="15EFAC8A" w14:textId="77777777" w:rsidR="007F27AF" w:rsidRPr="007F27AF" w:rsidRDefault="007F27AF" w:rsidP="007F27AF">
      <w:pPr>
        <w:numPr>
          <w:ilvl w:val="0"/>
          <w:numId w:val="101"/>
        </w:numPr>
      </w:pPr>
      <w:r w:rsidRPr="007F27AF">
        <w:t xml:space="preserve">Tìm </w:t>
      </w:r>
      <w:r w:rsidRPr="007F27AF">
        <w:rPr>
          <w:b/>
          <w:bCs/>
        </w:rPr>
        <w:t>data structure</w:t>
      </w:r>
      <w:r w:rsidRPr="007F27AF">
        <w:t xml:space="preserve">, </w:t>
      </w:r>
      <w:r w:rsidRPr="007F27AF">
        <w:rPr>
          <w:b/>
          <w:bCs/>
        </w:rPr>
        <w:t>patterns</w:t>
      </w:r>
      <w:r w:rsidRPr="007F27AF">
        <w:t xml:space="preserve">, </w:t>
      </w:r>
      <w:r w:rsidRPr="007F27AF">
        <w:rPr>
          <w:b/>
          <w:bCs/>
        </w:rPr>
        <w:t>relationships giữa variables</w:t>
      </w:r>
    </w:p>
    <w:p w14:paraId="26BAD7D7" w14:textId="77777777" w:rsidR="007F27AF" w:rsidRPr="007F27AF" w:rsidRDefault="007F27AF" w:rsidP="007F27AF">
      <w:pPr>
        <w:numPr>
          <w:ilvl w:val="0"/>
          <w:numId w:val="101"/>
        </w:numPr>
      </w:pPr>
      <w:r w:rsidRPr="007F27AF">
        <w:t>Không liên quan đến target variable như supervised learning</w:t>
      </w:r>
    </w:p>
    <w:p w14:paraId="68F7254D" w14:textId="77777777" w:rsidR="007F27AF" w:rsidRPr="007F27AF" w:rsidRDefault="007F27AF" w:rsidP="007F27AF">
      <w:r w:rsidRPr="007F27AF">
        <w:t>Ứng dụng:</w:t>
      </w:r>
    </w:p>
    <w:p w14:paraId="6C5EDEC6" w14:textId="77777777" w:rsidR="007F27AF" w:rsidRPr="007F27AF" w:rsidRDefault="007F27AF" w:rsidP="007F27AF">
      <w:pPr>
        <w:numPr>
          <w:ilvl w:val="0"/>
          <w:numId w:val="102"/>
        </w:numPr>
      </w:pPr>
      <w:r w:rsidRPr="007F27AF">
        <w:t>Customer grouping</w:t>
      </w:r>
    </w:p>
    <w:p w14:paraId="0E95500A" w14:textId="77777777" w:rsidR="007F27AF" w:rsidRPr="007F27AF" w:rsidRDefault="007F27AF" w:rsidP="007F27AF">
      <w:pPr>
        <w:numPr>
          <w:ilvl w:val="0"/>
          <w:numId w:val="102"/>
        </w:numPr>
      </w:pPr>
      <w:r w:rsidRPr="007F27AF">
        <w:t>Anomaly detection</w:t>
      </w:r>
    </w:p>
    <w:p w14:paraId="112C37B9" w14:textId="77777777" w:rsidR="007F27AF" w:rsidRPr="007F27AF" w:rsidRDefault="007F27AF" w:rsidP="007F27AF">
      <w:pPr>
        <w:numPr>
          <w:ilvl w:val="0"/>
          <w:numId w:val="102"/>
        </w:numPr>
      </w:pPr>
      <w:r w:rsidRPr="007F27AF">
        <w:t>Topic extraction</w:t>
      </w:r>
    </w:p>
    <w:p w14:paraId="68626E80" w14:textId="77777777" w:rsidR="007F27AF" w:rsidRPr="007F27AF" w:rsidRDefault="007F27AF" w:rsidP="007F27AF">
      <w:pPr>
        <w:numPr>
          <w:ilvl w:val="0"/>
          <w:numId w:val="102"/>
        </w:numPr>
      </w:pPr>
      <w:r w:rsidRPr="007F27AF">
        <w:t>Pattern discovery</w:t>
      </w:r>
    </w:p>
    <w:p w14:paraId="23360A7B" w14:textId="77777777" w:rsidR="007F27AF" w:rsidRPr="007F27AF" w:rsidRDefault="007F27AF" w:rsidP="007F27AF">
      <w:r w:rsidRPr="007F27AF">
        <w:pict w14:anchorId="40289360">
          <v:rect id="_x0000_i1471" style="width:0;height:1.5pt" o:hralign="center" o:hrstd="t" o:hr="t" fillcolor="#a0a0a0" stroked="f"/>
        </w:pict>
      </w:r>
    </w:p>
    <w:p w14:paraId="6B3CCC53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7.3.4 Clustering</w:t>
      </w:r>
    </w:p>
    <w:p w14:paraId="16777C79" w14:textId="77777777" w:rsidR="007F27AF" w:rsidRPr="007F27AF" w:rsidRDefault="007F27AF" w:rsidP="007F27AF">
      <w:r w:rsidRPr="007F27AF">
        <w:t>Clustering = unsupervised classification.</w:t>
      </w:r>
      <w:r w:rsidRPr="007F27AF">
        <w:br/>
        <w:t xml:space="preserve">Dùng khi </w:t>
      </w:r>
      <w:r w:rsidRPr="007F27AF">
        <w:rPr>
          <w:b/>
          <w:bCs/>
        </w:rPr>
        <w:t>không biết trước target/outcome</w:t>
      </w:r>
      <w:r w:rsidRPr="007F27AF">
        <w:t>.</w:t>
      </w:r>
    </w:p>
    <w:p w14:paraId="00EEEC3A" w14:textId="77777777" w:rsidR="007F27AF" w:rsidRPr="007F27AF" w:rsidRDefault="007F27AF" w:rsidP="007F27AF">
      <w:r w:rsidRPr="007F27AF">
        <w:t>Đặc điểm:</w:t>
      </w:r>
    </w:p>
    <w:p w14:paraId="68E91E5F" w14:textId="77777777" w:rsidR="007F27AF" w:rsidRPr="007F27AF" w:rsidRDefault="007F27AF" w:rsidP="007F27AF">
      <w:pPr>
        <w:numPr>
          <w:ilvl w:val="0"/>
          <w:numId w:val="103"/>
        </w:numPr>
      </w:pPr>
      <w:r w:rsidRPr="007F27AF">
        <w:t xml:space="preserve">Nhóm dữ liệu có </w:t>
      </w:r>
      <w:r w:rsidRPr="007F27AF">
        <w:rPr>
          <w:b/>
          <w:bCs/>
        </w:rPr>
        <w:t>similar characteristics</w:t>
      </w:r>
    </w:p>
    <w:p w14:paraId="523F1048" w14:textId="77777777" w:rsidR="007F27AF" w:rsidRPr="007F27AF" w:rsidRDefault="007F27AF" w:rsidP="007F27AF">
      <w:pPr>
        <w:numPr>
          <w:ilvl w:val="0"/>
          <w:numId w:val="103"/>
        </w:numPr>
      </w:pPr>
      <w:r w:rsidRPr="007F27AF">
        <w:t>Kết quả không cố định (chạy lại có thể thay đổi)</w:t>
      </w:r>
    </w:p>
    <w:p w14:paraId="5860836E" w14:textId="77777777" w:rsidR="007F27AF" w:rsidRPr="007F27AF" w:rsidRDefault="007F27AF" w:rsidP="007F27AF">
      <w:pPr>
        <w:numPr>
          <w:ilvl w:val="0"/>
          <w:numId w:val="103"/>
        </w:numPr>
      </w:pPr>
      <w:r w:rsidRPr="007F27AF">
        <w:t>Trái ngược classification (đã biết nhãn trước)</w:t>
      </w:r>
    </w:p>
    <w:p w14:paraId="099EF4AC" w14:textId="77777777" w:rsidR="007F27AF" w:rsidRPr="007F27AF" w:rsidRDefault="007F27AF" w:rsidP="007F27AF">
      <w:r w:rsidRPr="007F27AF">
        <w:t>Các dạng clustering:</w:t>
      </w:r>
    </w:p>
    <w:p w14:paraId="321D1891" w14:textId="77777777" w:rsidR="007F27AF" w:rsidRPr="007F27AF" w:rsidRDefault="007F27AF" w:rsidP="007F27AF">
      <w:pPr>
        <w:numPr>
          <w:ilvl w:val="0"/>
          <w:numId w:val="104"/>
        </w:numPr>
      </w:pPr>
      <w:r w:rsidRPr="007F27AF">
        <w:rPr>
          <w:b/>
          <w:bCs/>
        </w:rPr>
        <w:t>Hierarchical clustering</w:t>
      </w:r>
    </w:p>
    <w:p w14:paraId="2144415A" w14:textId="77777777" w:rsidR="007F27AF" w:rsidRPr="007F27AF" w:rsidRDefault="007F27AF" w:rsidP="007F27AF">
      <w:pPr>
        <w:numPr>
          <w:ilvl w:val="0"/>
          <w:numId w:val="104"/>
        </w:numPr>
      </w:pPr>
      <w:r w:rsidRPr="007F27AF">
        <w:rPr>
          <w:b/>
          <w:bCs/>
        </w:rPr>
        <w:lastRenderedPageBreak/>
        <w:t>Partition clustering</w:t>
      </w:r>
      <w:r w:rsidRPr="007F27AF">
        <w:t xml:space="preserve"> (ví dụ: K-means)</w:t>
      </w:r>
    </w:p>
    <w:p w14:paraId="0A674BCC" w14:textId="517DE781" w:rsidR="00E928EA" w:rsidRDefault="00E928EA"/>
    <w:p w14:paraId="0B27E69B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I. Multiple-Choice Questions (MCQs) — Answers + Short Explanation</w:t>
      </w:r>
    </w:p>
    <w:p w14:paraId="14C68467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1. System improving understanding &amp; decision-making with experience → Machine Learning</w:t>
      </w:r>
    </w:p>
    <w:p w14:paraId="1ED230D2" w14:textId="77777777" w:rsidR="007F27AF" w:rsidRPr="007F27AF" w:rsidRDefault="007F27AF" w:rsidP="007F27AF">
      <w:r w:rsidRPr="007F27AF">
        <w:rPr>
          <w:rFonts w:ascii="Segoe UI Symbol" w:hAnsi="Segoe UI Symbol" w:cs="Segoe UI Symbol"/>
        </w:rPr>
        <w:t>✔</w:t>
      </w:r>
      <w:r w:rsidRPr="007F27AF">
        <w:t xml:space="preserve"> </w:t>
      </w:r>
      <w:r w:rsidRPr="007F27AF">
        <w:rPr>
          <w:b/>
          <w:bCs/>
        </w:rPr>
        <w:t>Answer: A</w:t>
      </w:r>
    </w:p>
    <w:p w14:paraId="00A7B41F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2. Technique to find groupings (customers, users, products) → Clustering</w:t>
      </w:r>
    </w:p>
    <w:p w14:paraId="3CB5B5D8" w14:textId="77777777" w:rsidR="007F27AF" w:rsidRPr="007F27AF" w:rsidRDefault="007F27AF" w:rsidP="007F27AF">
      <w:r w:rsidRPr="007F27AF">
        <w:rPr>
          <w:rFonts w:ascii="Segoe UI Symbol" w:hAnsi="Segoe UI Symbol" w:cs="Segoe UI Symbol"/>
        </w:rPr>
        <w:t>✔</w:t>
      </w:r>
      <w:r w:rsidRPr="007F27AF">
        <w:t xml:space="preserve"> </w:t>
      </w:r>
      <w:r w:rsidRPr="007F27AF">
        <w:rPr>
          <w:b/>
          <w:bCs/>
        </w:rPr>
        <w:t>Answer: B</w:t>
      </w:r>
    </w:p>
    <w:p w14:paraId="220DFC3C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3. Types of Machine Learning → Supervised + Unsupervised</w:t>
      </w:r>
    </w:p>
    <w:p w14:paraId="0D9243CB" w14:textId="77777777" w:rsidR="007F27AF" w:rsidRPr="007F27AF" w:rsidRDefault="007F27AF" w:rsidP="007F27AF">
      <w:r w:rsidRPr="007F27AF">
        <w:rPr>
          <w:rFonts w:ascii="Segoe UI Symbol" w:hAnsi="Segoe UI Symbol" w:cs="Segoe UI Symbol"/>
        </w:rPr>
        <w:t>✔</w:t>
      </w:r>
      <w:r w:rsidRPr="007F27AF">
        <w:t xml:space="preserve"> </w:t>
      </w:r>
      <w:r w:rsidRPr="007F27AF">
        <w:rPr>
          <w:b/>
          <w:bCs/>
        </w:rPr>
        <w:t>Answer: C</w:t>
      </w:r>
    </w:p>
    <w:p w14:paraId="3F3F8CDA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4. Similarity measure commonly used → Euclidean Distance</w:t>
      </w:r>
    </w:p>
    <w:p w14:paraId="040B5354" w14:textId="77777777" w:rsidR="007F27AF" w:rsidRPr="007F27AF" w:rsidRDefault="007F27AF" w:rsidP="007F27AF">
      <w:r w:rsidRPr="007F27AF">
        <w:rPr>
          <w:rFonts w:ascii="Segoe UI Symbol" w:hAnsi="Segoe UI Symbol" w:cs="Segoe UI Symbol"/>
        </w:rPr>
        <w:t>✔</w:t>
      </w:r>
      <w:r w:rsidRPr="007F27AF">
        <w:t xml:space="preserve"> </w:t>
      </w:r>
      <w:r w:rsidRPr="007F27AF">
        <w:rPr>
          <w:b/>
          <w:bCs/>
        </w:rPr>
        <w:t>Answer: A</w:t>
      </w:r>
    </w:p>
    <w:p w14:paraId="41885F9C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5. Labels predefined → Classification</w:t>
      </w:r>
    </w:p>
    <w:p w14:paraId="27C8AFF3" w14:textId="77777777" w:rsidR="007F27AF" w:rsidRPr="007F27AF" w:rsidRDefault="007F27AF" w:rsidP="007F27AF">
      <w:r w:rsidRPr="007F27AF">
        <w:rPr>
          <w:rFonts w:ascii="Segoe UI Symbol" w:hAnsi="Segoe UI Symbol" w:cs="Segoe UI Symbol"/>
        </w:rPr>
        <w:t>✔</w:t>
      </w:r>
      <w:r w:rsidRPr="007F27AF">
        <w:t xml:space="preserve"> </w:t>
      </w:r>
      <w:r w:rsidRPr="007F27AF">
        <w:rPr>
          <w:b/>
          <w:bCs/>
        </w:rPr>
        <w:t>Answer: A</w:t>
      </w:r>
    </w:p>
    <w:p w14:paraId="5912D3AB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6. Clustering starting from one giant cluster → Divisive Clustering</w:t>
      </w:r>
    </w:p>
    <w:p w14:paraId="424F3185" w14:textId="77777777" w:rsidR="007F27AF" w:rsidRPr="007F27AF" w:rsidRDefault="007F27AF" w:rsidP="007F27AF">
      <w:r w:rsidRPr="007F27AF">
        <w:rPr>
          <w:rFonts w:ascii="Segoe UI Symbol" w:hAnsi="Segoe UI Symbol" w:cs="Segoe UI Symbol"/>
        </w:rPr>
        <w:t>✔</w:t>
      </w:r>
      <w:r w:rsidRPr="007F27AF">
        <w:t xml:space="preserve"> </w:t>
      </w:r>
      <w:r w:rsidRPr="007F27AF">
        <w:rPr>
          <w:b/>
          <w:bCs/>
        </w:rPr>
        <w:t>Answer: C</w:t>
      </w:r>
    </w:p>
    <w:p w14:paraId="732B9275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7. Clustering forming tree-like structure → Hierarchical Clustering</w:t>
      </w:r>
    </w:p>
    <w:p w14:paraId="699E75DB" w14:textId="77777777" w:rsidR="007F27AF" w:rsidRPr="007F27AF" w:rsidRDefault="007F27AF" w:rsidP="007F27AF">
      <w:r w:rsidRPr="007F27AF">
        <w:rPr>
          <w:rFonts w:ascii="Segoe UI Symbol" w:hAnsi="Segoe UI Symbol" w:cs="Segoe UI Symbol"/>
        </w:rPr>
        <w:t>✔</w:t>
      </w:r>
      <w:r w:rsidRPr="007F27AF">
        <w:t xml:space="preserve"> </w:t>
      </w:r>
      <w:r w:rsidRPr="007F27AF">
        <w:rPr>
          <w:b/>
          <w:bCs/>
        </w:rPr>
        <w:t>Answer: A</w:t>
      </w:r>
    </w:p>
    <w:p w14:paraId="7F1C4D5D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8. Visualization tool for hierarchical clustering → Dendrogram</w:t>
      </w:r>
    </w:p>
    <w:p w14:paraId="7BD0DDD2" w14:textId="77777777" w:rsidR="007F27AF" w:rsidRPr="007F27AF" w:rsidRDefault="007F27AF" w:rsidP="007F27AF">
      <w:r w:rsidRPr="007F27AF">
        <w:rPr>
          <w:rFonts w:ascii="Segoe UI Symbol" w:hAnsi="Segoe UI Symbol" w:cs="Segoe UI Symbol"/>
        </w:rPr>
        <w:t>✔</w:t>
      </w:r>
      <w:r w:rsidRPr="007F27AF">
        <w:t xml:space="preserve"> </w:t>
      </w:r>
      <w:r w:rsidRPr="007F27AF">
        <w:rPr>
          <w:b/>
          <w:bCs/>
        </w:rPr>
        <w:t>Answer: A</w:t>
      </w:r>
    </w:p>
    <w:p w14:paraId="16DAB701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9. Technique used when target/output is unknown → Clustering</w:t>
      </w:r>
    </w:p>
    <w:p w14:paraId="5FAB62A0" w14:textId="77777777" w:rsidR="007F27AF" w:rsidRPr="007F27AF" w:rsidRDefault="007F27AF" w:rsidP="007F27AF">
      <w:r w:rsidRPr="007F27AF">
        <w:rPr>
          <w:rFonts w:ascii="Segoe UI Symbol" w:hAnsi="Segoe UI Symbol" w:cs="Segoe UI Symbol"/>
        </w:rPr>
        <w:t>✔</w:t>
      </w:r>
      <w:r w:rsidRPr="007F27AF">
        <w:t xml:space="preserve"> </w:t>
      </w:r>
      <w:r w:rsidRPr="007F27AF">
        <w:rPr>
          <w:b/>
          <w:bCs/>
        </w:rPr>
        <w:t>Answer: A</w:t>
      </w:r>
    </w:p>
    <w:p w14:paraId="4CF375FB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10. ML used in face recognition, spam detection, speech recognition → All of the above</w:t>
      </w:r>
    </w:p>
    <w:p w14:paraId="33020091" w14:textId="77777777" w:rsidR="007F27AF" w:rsidRPr="007F27AF" w:rsidRDefault="007F27AF" w:rsidP="007F27AF">
      <w:r w:rsidRPr="007F27AF">
        <w:rPr>
          <w:rFonts w:ascii="Segoe UI Symbol" w:hAnsi="Segoe UI Symbol" w:cs="Segoe UI Symbol"/>
        </w:rPr>
        <w:t>✔</w:t>
      </w:r>
      <w:r w:rsidRPr="007F27AF">
        <w:t xml:space="preserve"> </w:t>
      </w:r>
      <w:r w:rsidRPr="007F27AF">
        <w:rPr>
          <w:b/>
          <w:bCs/>
        </w:rPr>
        <w:t>Answer: D</w:t>
      </w:r>
    </w:p>
    <w:p w14:paraId="6EDC811B" w14:textId="77777777" w:rsidR="007F27AF" w:rsidRPr="007F27AF" w:rsidRDefault="007F27AF" w:rsidP="007F27AF">
      <w:r w:rsidRPr="007F27AF">
        <w:pict w14:anchorId="6404D551">
          <v:rect id="_x0000_i1580" style="width:0;height:1.5pt" o:hralign="center" o:hrstd="t" o:hr="t" fillcolor="#a0a0a0" stroked="f"/>
        </w:pict>
      </w:r>
    </w:p>
    <w:p w14:paraId="1C51DF1F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lastRenderedPageBreak/>
        <w:t>II. Conceptual Short Questions — Summary Answers</w:t>
      </w:r>
    </w:p>
    <w:p w14:paraId="0BE97AE9" w14:textId="77777777" w:rsidR="007F27AF" w:rsidRPr="007F27AF" w:rsidRDefault="007F27AF" w:rsidP="007F27AF">
      <w:r w:rsidRPr="007F27AF">
        <w:pict w14:anchorId="2878611D">
          <v:rect id="_x0000_i1581" style="width:0;height:1.5pt" o:hralign="center" o:hrstd="t" o:hr="t" fillcolor="#a0a0a0" stroked="f"/>
        </w:pict>
      </w:r>
    </w:p>
    <w:p w14:paraId="171CFD89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1) What is Machine Learning?</w:t>
      </w:r>
    </w:p>
    <w:p w14:paraId="4E372FC9" w14:textId="77777777" w:rsidR="007F27AF" w:rsidRPr="007F27AF" w:rsidRDefault="007F27AF" w:rsidP="007F27AF">
      <w:r w:rsidRPr="007F27AF">
        <w:t xml:space="preserve">Machine Learning là giao điểm của </w:t>
      </w:r>
      <w:r w:rsidRPr="007F27AF">
        <w:rPr>
          <w:b/>
          <w:bCs/>
        </w:rPr>
        <w:t>Artificial Intelligence</w:t>
      </w:r>
      <w:r w:rsidRPr="007F27AF">
        <w:t xml:space="preserve"> và </w:t>
      </w:r>
      <w:r w:rsidRPr="007F27AF">
        <w:rPr>
          <w:b/>
          <w:bCs/>
        </w:rPr>
        <w:t>statistics</w:t>
      </w:r>
      <w:r w:rsidRPr="007F27AF">
        <w:t xml:space="preserve">, cho phép hệ thống </w:t>
      </w:r>
      <w:r w:rsidRPr="007F27AF">
        <w:rPr>
          <w:b/>
          <w:bCs/>
        </w:rPr>
        <w:t>cải thiện khả năng hiểu và ra quyết định</w:t>
      </w:r>
      <w:r w:rsidRPr="007F27AF">
        <w:t xml:space="preserve"> thông qua kinh nghiệm.</w:t>
      </w:r>
      <w:r w:rsidRPr="007F27AF">
        <w:br/>
        <w:t xml:space="preserve">ML algorithm: chương trình để thực hiện </w:t>
      </w:r>
      <w:r w:rsidRPr="007F27AF">
        <w:rPr>
          <w:b/>
          <w:bCs/>
        </w:rPr>
        <w:t>pattern recognition</w:t>
      </w:r>
      <w:r w:rsidRPr="007F27AF">
        <w:t xml:space="preserve"> và phát triển khả năng “intelligence” vào máy.</w:t>
      </w:r>
    </w:p>
    <w:p w14:paraId="363102A5" w14:textId="77777777" w:rsidR="007F27AF" w:rsidRPr="007F27AF" w:rsidRDefault="007F27AF" w:rsidP="007F27AF">
      <w:r w:rsidRPr="007F27AF">
        <w:pict w14:anchorId="2D326376">
          <v:rect id="_x0000_i1582" style="width:0;height:1.5pt" o:hralign="center" o:hrstd="t" o:hr="t" fillcolor="#a0a0a0" stroked="f"/>
        </w:pict>
      </w:r>
    </w:p>
    <w:p w14:paraId="113F3881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2) Applications of Machine Learning</w:t>
      </w:r>
    </w:p>
    <w:p w14:paraId="4167680F" w14:textId="77777777" w:rsidR="007F27AF" w:rsidRPr="007F27AF" w:rsidRDefault="007F27AF" w:rsidP="007F27AF">
      <w:pPr>
        <w:numPr>
          <w:ilvl w:val="0"/>
          <w:numId w:val="105"/>
        </w:numPr>
      </w:pPr>
      <w:r w:rsidRPr="007F27AF">
        <w:t>Product recommendation</w:t>
      </w:r>
    </w:p>
    <w:p w14:paraId="370FCDF5" w14:textId="77777777" w:rsidR="007F27AF" w:rsidRPr="007F27AF" w:rsidRDefault="007F27AF" w:rsidP="007F27AF">
      <w:pPr>
        <w:numPr>
          <w:ilvl w:val="0"/>
          <w:numId w:val="105"/>
        </w:numPr>
      </w:pPr>
      <w:r w:rsidRPr="007F27AF">
        <w:t>Face recognition</w:t>
      </w:r>
    </w:p>
    <w:p w14:paraId="745D06EB" w14:textId="77777777" w:rsidR="007F27AF" w:rsidRPr="007F27AF" w:rsidRDefault="007F27AF" w:rsidP="007F27AF">
      <w:pPr>
        <w:numPr>
          <w:ilvl w:val="0"/>
          <w:numId w:val="105"/>
        </w:numPr>
      </w:pPr>
      <w:r w:rsidRPr="007F27AF">
        <w:t>Spam detection</w:t>
      </w:r>
    </w:p>
    <w:p w14:paraId="2FDF5A30" w14:textId="77777777" w:rsidR="007F27AF" w:rsidRPr="007F27AF" w:rsidRDefault="007F27AF" w:rsidP="007F27AF">
      <w:pPr>
        <w:numPr>
          <w:ilvl w:val="0"/>
          <w:numId w:val="105"/>
        </w:numPr>
      </w:pPr>
      <w:r w:rsidRPr="007F27AF">
        <w:t>Fraud detection</w:t>
      </w:r>
    </w:p>
    <w:p w14:paraId="26939DCF" w14:textId="77777777" w:rsidR="007F27AF" w:rsidRPr="007F27AF" w:rsidRDefault="007F27AF" w:rsidP="007F27AF">
      <w:pPr>
        <w:numPr>
          <w:ilvl w:val="0"/>
          <w:numId w:val="105"/>
        </w:numPr>
      </w:pPr>
      <w:r w:rsidRPr="007F27AF">
        <w:t>Speech recognition</w:t>
      </w:r>
    </w:p>
    <w:p w14:paraId="0819D4C9" w14:textId="77777777" w:rsidR="007F27AF" w:rsidRPr="007F27AF" w:rsidRDefault="007F27AF" w:rsidP="007F27AF">
      <w:pPr>
        <w:numPr>
          <w:ilvl w:val="0"/>
          <w:numId w:val="105"/>
        </w:numPr>
      </w:pPr>
      <w:r w:rsidRPr="007F27AF">
        <w:t>Sentiment analysis</w:t>
      </w:r>
    </w:p>
    <w:p w14:paraId="6204DA8A" w14:textId="77777777" w:rsidR="007F27AF" w:rsidRPr="007F27AF" w:rsidRDefault="007F27AF" w:rsidP="007F27AF">
      <w:pPr>
        <w:numPr>
          <w:ilvl w:val="0"/>
          <w:numId w:val="105"/>
        </w:numPr>
      </w:pPr>
      <w:r w:rsidRPr="007F27AF">
        <w:t>Customer churn prevention</w:t>
      </w:r>
    </w:p>
    <w:p w14:paraId="6F40D0D3" w14:textId="77777777" w:rsidR="007F27AF" w:rsidRPr="007F27AF" w:rsidRDefault="007F27AF" w:rsidP="007F27AF">
      <w:pPr>
        <w:numPr>
          <w:ilvl w:val="0"/>
          <w:numId w:val="105"/>
        </w:numPr>
      </w:pPr>
      <w:r w:rsidRPr="007F27AF">
        <w:t>Customer segmentation</w:t>
      </w:r>
    </w:p>
    <w:p w14:paraId="24980FB0" w14:textId="77777777" w:rsidR="007F27AF" w:rsidRPr="007F27AF" w:rsidRDefault="007F27AF" w:rsidP="007F27AF">
      <w:r w:rsidRPr="007F27AF">
        <w:pict w14:anchorId="011E7C1D">
          <v:rect id="_x0000_i1583" style="width:0;height:1.5pt" o:hralign="center" o:hrstd="t" o:hr="t" fillcolor="#a0a0a0" stroked="f"/>
        </w:pict>
      </w:r>
    </w:p>
    <w:p w14:paraId="789E8F1A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3) Types of Machine Learning</w:t>
      </w:r>
    </w:p>
    <w:p w14:paraId="75E4D32D" w14:textId="77777777" w:rsidR="007F27AF" w:rsidRPr="007F27AF" w:rsidRDefault="007F27AF" w:rsidP="007F27AF">
      <w:pPr>
        <w:numPr>
          <w:ilvl w:val="0"/>
          <w:numId w:val="106"/>
        </w:numPr>
      </w:pPr>
      <w:r w:rsidRPr="007F27AF">
        <w:rPr>
          <w:b/>
          <w:bCs/>
        </w:rPr>
        <w:t>Supervised Machine Learning</w:t>
      </w:r>
    </w:p>
    <w:p w14:paraId="66865391" w14:textId="77777777" w:rsidR="007F27AF" w:rsidRPr="007F27AF" w:rsidRDefault="007F27AF" w:rsidP="007F27AF">
      <w:pPr>
        <w:numPr>
          <w:ilvl w:val="0"/>
          <w:numId w:val="106"/>
        </w:numPr>
      </w:pPr>
      <w:r w:rsidRPr="007F27AF">
        <w:rPr>
          <w:b/>
          <w:bCs/>
        </w:rPr>
        <w:t>Unsupervised Machine Learning</w:t>
      </w:r>
    </w:p>
    <w:p w14:paraId="4A40C302" w14:textId="77777777" w:rsidR="007F27AF" w:rsidRPr="007F27AF" w:rsidRDefault="007F27AF" w:rsidP="007F27AF">
      <w:r w:rsidRPr="007F27AF">
        <w:pict w14:anchorId="098C1AA3">
          <v:rect id="_x0000_i1584" style="width:0;height:1.5pt" o:hralign="center" o:hrstd="t" o:hr="t" fillcolor="#a0a0a0" stroked="f"/>
        </w:pict>
      </w:r>
    </w:p>
    <w:p w14:paraId="3185FBB2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4) What is Clustering?</w:t>
      </w:r>
    </w:p>
    <w:p w14:paraId="7C159894" w14:textId="77777777" w:rsidR="007F27AF" w:rsidRPr="007F27AF" w:rsidRDefault="007F27AF" w:rsidP="007F27AF">
      <w:r w:rsidRPr="007F27AF">
        <w:t xml:space="preserve">Clustering là công cụ ML để nhóm dữ liệu </w:t>
      </w:r>
      <w:r w:rsidRPr="007F27AF">
        <w:rPr>
          <w:b/>
          <w:bCs/>
        </w:rPr>
        <w:t>dựa trên similarity giữa các đặc trưng</w:t>
      </w:r>
      <w:r w:rsidRPr="007F27AF">
        <w:t>.</w:t>
      </w:r>
    </w:p>
    <w:p w14:paraId="638B5974" w14:textId="77777777" w:rsidR="007F27AF" w:rsidRPr="007F27AF" w:rsidRDefault="007F27AF" w:rsidP="007F27AF">
      <w:pPr>
        <w:numPr>
          <w:ilvl w:val="0"/>
          <w:numId w:val="107"/>
        </w:numPr>
      </w:pPr>
      <w:r w:rsidRPr="007F27AF">
        <w:t>High intra-cluster similarity</w:t>
      </w:r>
    </w:p>
    <w:p w14:paraId="73F3A25C" w14:textId="77777777" w:rsidR="007F27AF" w:rsidRPr="007F27AF" w:rsidRDefault="007F27AF" w:rsidP="007F27AF">
      <w:pPr>
        <w:numPr>
          <w:ilvl w:val="0"/>
          <w:numId w:val="107"/>
        </w:numPr>
      </w:pPr>
      <w:r w:rsidRPr="007F27AF">
        <w:t>Low inter-cluster similarity</w:t>
      </w:r>
      <w:r w:rsidRPr="007F27AF">
        <w:br/>
        <w:t>→ ứng dụng trong marketing, segmentation, pattern analysis.</w:t>
      </w:r>
    </w:p>
    <w:p w14:paraId="64A8A0DA" w14:textId="77777777" w:rsidR="007F27AF" w:rsidRPr="007F27AF" w:rsidRDefault="007F27AF" w:rsidP="007F27AF">
      <w:r w:rsidRPr="007F27AF">
        <w:lastRenderedPageBreak/>
        <w:pict w14:anchorId="5EE6983C">
          <v:rect id="_x0000_i1585" style="width:0;height:1.5pt" o:hralign="center" o:hrstd="t" o:hr="t" fillcolor="#a0a0a0" stroked="f"/>
        </w:pict>
      </w:r>
    </w:p>
    <w:p w14:paraId="342FA7BC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5) What is Hierarchical Clustering + Types?</w:t>
      </w:r>
    </w:p>
    <w:p w14:paraId="2342974A" w14:textId="77777777" w:rsidR="007F27AF" w:rsidRPr="007F27AF" w:rsidRDefault="007F27AF" w:rsidP="007F27AF">
      <w:r w:rsidRPr="007F27AF">
        <w:t>Hierarchical clustering tạo ra nhiều cấp phân chia đến khi đạt số cluster mong muốn.</w:t>
      </w:r>
      <w:r w:rsidRPr="007F27AF">
        <w:br/>
        <w:t>Types:</w:t>
      </w:r>
    </w:p>
    <w:p w14:paraId="4CB2AA01" w14:textId="77777777" w:rsidR="007F27AF" w:rsidRPr="007F27AF" w:rsidRDefault="007F27AF" w:rsidP="007F27AF">
      <w:pPr>
        <w:numPr>
          <w:ilvl w:val="0"/>
          <w:numId w:val="108"/>
        </w:numPr>
      </w:pPr>
      <w:r w:rsidRPr="007F27AF">
        <w:rPr>
          <w:b/>
          <w:bCs/>
        </w:rPr>
        <w:t>Agglomerative clustering</w:t>
      </w:r>
      <w:r w:rsidRPr="007F27AF">
        <w:t xml:space="preserve"> (bottom-up: gộp nhỏ → lớn)</w:t>
      </w:r>
    </w:p>
    <w:p w14:paraId="7D30C412" w14:textId="77777777" w:rsidR="007F27AF" w:rsidRPr="007F27AF" w:rsidRDefault="007F27AF" w:rsidP="007F27AF">
      <w:pPr>
        <w:numPr>
          <w:ilvl w:val="0"/>
          <w:numId w:val="108"/>
        </w:numPr>
      </w:pPr>
      <w:r w:rsidRPr="007F27AF">
        <w:rPr>
          <w:b/>
          <w:bCs/>
        </w:rPr>
        <w:t>Divisive clustering</w:t>
      </w:r>
      <w:r w:rsidRPr="007F27AF">
        <w:t xml:space="preserve"> (top-down: chia lớn → nhỏ)</w:t>
      </w:r>
    </w:p>
    <w:p w14:paraId="52DEF354" w14:textId="77777777" w:rsidR="007F27AF" w:rsidRPr="007F27AF" w:rsidRDefault="007F27AF" w:rsidP="007F27AF">
      <w:r w:rsidRPr="007F27AF">
        <w:pict w14:anchorId="4F6B23E7">
          <v:rect id="_x0000_i1586" style="width:0;height:1.5pt" o:hralign="center" o:hrstd="t" o:hr="t" fillcolor="#a0a0a0" stroked="f"/>
        </w:pict>
      </w:r>
    </w:p>
    <w:p w14:paraId="4E29C30B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6) What is Agglomerative Clustering?</w:t>
      </w:r>
    </w:p>
    <w:p w14:paraId="332C5B8F" w14:textId="77777777" w:rsidR="007F27AF" w:rsidRPr="007F27AF" w:rsidRDefault="007F27AF" w:rsidP="007F27AF">
      <w:r w:rsidRPr="007F27AF">
        <w:t>Bắt đầu từ các cluster nhỏ, merge dần lên đến một cluster lớn (bottom-up).</w:t>
      </w:r>
    </w:p>
    <w:p w14:paraId="47C13944" w14:textId="77777777" w:rsidR="007F27AF" w:rsidRPr="007F27AF" w:rsidRDefault="007F27AF" w:rsidP="007F27AF">
      <w:r w:rsidRPr="007F27AF">
        <w:pict w14:anchorId="5C4D3EDD">
          <v:rect id="_x0000_i1587" style="width:0;height:1.5pt" o:hralign="center" o:hrstd="t" o:hr="t" fillcolor="#a0a0a0" stroked="f"/>
        </w:pict>
      </w:r>
    </w:p>
    <w:p w14:paraId="5ABEC802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7) What is Divisive Clustering?</w:t>
      </w:r>
    </w:p>
    <w:p w14:paraId="640BDA8D" w14:textId="77777777" w:rsidR="007F27AF" w:rsidRPr="007F27AF" w:rsidRDefault="007F27AF" w:rsidP="007F27AF">
      <w:r w:rsidRPr="007F27AF">
        <w:t>Bắt đầu từ một cluster lớn → chia thành nhiều cluster nhỏ (top-down).</w:t>
      </w:r>
      <w:r w:rsidRPr="007F27AF">
        <w:br/>
        <w:t xml:space="preserve">Số lượng cluster dừng lại </w:t>
      </w:r>
      <w:r w:rsidRPr="007F27AF">
        <w:rPr>
          <w:b/>
          <w:bCs/>
        </w:rPr>
        <w:t>do người dùng quyết định</w:t>
      </w:r>
      <w:r w:rsidRPr="007F27AF">
        <w:t>.</w:t>
      </w:r>
    </w:p>
    <w:p w14:paraId="35CC4DA8" w14:textId="77777777" w:rsidR="007F27AF" w:rsidRPr="007F27AF" w:rsidRDefault="007F27AF" w:rsidP="007F27AF">
      <w:r w:rsidRPr="007F27AF">
        <w:pict w14:anchorId="1A719E59">
          <v:rect id="_x0000_i1588" style="width:0;height:1.5pt" o:hralign="center" o:hrstd="t" o:hr="t" fillcolor="#a0a0a0" stroked="f"/>
        </w:pict>
      </w:r>
    </w:p>
    <w:p w14:paraId="79CBF839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8) What is Partition Clustering?</w:t>
      </w:r>
    </w:p>
    <w:p w14:paraId="20FEACE1" w14:textId="77777777" w:rsidR="007F27AF" w:rsidRPr="007F27AF" w:rsidRDefault="007F27AF" w:rsidP="007F27AF">
      <w:r w:rsidRPr="007F27AF">
        <w:t>Dữ liệu có N điểm → chia thành K clusters (K do người dùng chọn).</w:t>
      </w:r>
      <w:r w:rsidRPr="007F27AF">
        <w:br/>
        <w:t>Điều kiện:</w:t>
      </w:r>
    </w:p>
    <w:p w14:paraId="653AE51D" w14:textId="77777777" w:rsidR="007F27AF" w:rsidRPr="007F27AF" w:rsidRDefault="007F27AF" w:rsidP="007F27AF">
      <w:pPr>
        <w:numPr>
          <w:ilvl w:val="0"/>
          <w:numId w:val="109"/>
        </w:numPr>
      </w:pPr>
      <w:r w:rsidRPr="007F27AF">
        <w:t>Mỗi cluster ≥ 1 điểm</w:t>
      </w:r>
    </w:p>
    <w:p w14:paraId="1F747E47" w14:textId="77777777" w:rsidR="007F27AF" w:rsidRPr="007F27AF" w:rsidRDefault="007F27AF" w:rsidP="007F27AF">
      <w:pPr>
        <w:numPr>
          <w:ilvl w:val="0"/>
          <w:numId w:val="109"/>
        </w:numPr>
      </w:pPr>
      <w:r w:rsidRPr="007F27AF">
        <w:t>Mỗi điểm thuộc ít nhất một cluster</w:t>
      </w:r>
    </w:p>
    <w:p w14:paraId="531D1D1E" w14:textId="77777777" w:rsidR="007F27AF" w:rsidRPr="007F27AF" w:rsidRDefault="007F27AF" w:rsidP="007F27AF">
      <w:r w:rsidRPr="007F27AF">
        <w:pict w14:anchorId="13D46BB1">
          <v:rect id="_x0000_i1589" style="width:0;height:1.5pt" o:hralign="center" o:hrstd="t" o:hr="t" fillcolor="#a0a0a0" stroked="f"/>
        </w:pict>
      </w:r>
    </w:p>
    <w:p w14:paraId="1EF2F200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9) What is K-means Clustering?</w:t>
      </w:r>
    </w:p>
    <w:p w14:paraId="693AA544" w14:textId="77777777" w:rsidR="007F27AF" w:rsidRPr="007F27AF" w:rsidRDefault="007F27AF" w:rsidP="007F27AF">
      <w:r w:rsidRPr="007F27AF">
        <w:t>Một dạng partition clustering:</w:t>
      </w:r>
    </w:p>
    <w:p w14:paraId="09E3158C" w14:textId="77777777" w:rsidR="007F27AF" w:rsidRPr="007F27AF" w:rsidRDefault="007F27AF" w:rsidP="007F27AF">
      <w:pPr>
        <w:numPr>
          <w:ilvl w:val="0"/>
          <w:numId w:val="110"/>
        </w:numPr>
      </w:pPr>
      <w:r w:rsidRPr="007F27AF">
        <w:t>Chia N data points thành K clusters</w:t>
      </w:r>
    </w:p>
    <w:p w14:paraId="67BE484A" w14:textId="77777777" w:rsidR="007F27AF" w:rsidRPr="007F27AF" w:rsidRDefault="007F27AF" w:rsidP="007F27AF">
      <w:pPr>
        <w:numPr>
          <w:ilvl w:val="0"/>
          <w:numId w:val="110"/>
        </w:numPr>
      </w:pPr>
      <w:r w:rsidRPr="007F27AF">
        <w:t xml:space="preserve">Mỗi point thuộc cluster có </w:t>
      </w:r>
      <w:r w:rsidRPr="007F27AF">
        <w:rPr>
          <w:b/>
          <w:bCs/>
        </w:rPr>
        <w:t>nearest centroid</w:t>
      </w:r>
    </w:p>
    <w:p w14:paraId="09E83413" w14:textId="77777777" w:rsidR="007F27AF" w:rsidRPr="007F27AF" w:rsidRDefault="007F27AF" w:rsidP="007F27AF">
      <w:pPr>
        <w:numPr>
          <w:ilvl w:val="0"/>
          <w:numId w:val="110"/>
        </w:numPr>
      </w:pPr>
      <w:r w:rsidRPr="007F27AF">
        <w:t>Value của K là input từ user</w:t>
      </w:r>
    </w:p>
    <w:p w14:paraId="2C2273AD" w14:textId="77777777" w:rsidR="007F27AF" w:rsidRPr="007F27AF" w:rsidRDefault="007F27AF" w:rsidP="007F27AF">
      <w:r w:rsidRPr="007F27AF">
        <w:pict w14:anchorId="573410FC">
          <v:rect id="_x0000_i1590" style="width:0;height:1.5pt" o:hralign="center" o:hrstd="t" o:hr="t" fillcolor="#a0a0a0" stroked="f"/>
        </w:pict>
      </w:r>
    </w:p>
    <w:p w14:paraId="40BC8538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10) What is Classification?</w:t>
      </w:r>
    </w:p>
    <w:p w14:paraId="1B4F993A" w14:textId="77777777" w:rsidR="007F27AF" w:rsidRPr="007F27AF" w:rsidRDefault="007F27AF" w:rsidP="007F27AF">
      <w:r w:rsidRPr="007F27AF">
        <w:lastRenderedPageBreak/>
        <w:t xml:space="preserve">Classification = ML technique để phân loại đối tượng vào các </w:t>
      </w:r>
      <w:r w:rsidRPr="007F27AF">
        <w:rPr>
          <w:b/>
          <w:bCs/>
        </w:rPr>
        <w:t>existing groups</w:t>
      </w:r>
      <w:r w:rsidRPr="007F27AF">
        <w:t xml:space="preserve"> dựa trên attributes.</w:t>
      </w:r>
    </w:p>
    <w:p w14:paraId="57B5FE6A" w14:textId="77777777" w:rsidR="007F27AF" w:rsidRPr="007F27AF" w:rsidRDefault="007F27AF" w:rsidP="007F27AF">
      <w:r w:rsidRPr="007F27AF">
        <w:pict w14:anchorId="037C696B">
          <v:rect id="_x0000_i1591" style="width:0;height:1.5pt" o:hralign="center" o:hrstd="t" o:hr="t" fillcolor="#a0a0a0" stroked="f"/>
        </w:pict>
      </w:r>
    </w:p>
    <w:p w14:paraId="7BEE191F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11) What is Regression?</w:t>
      </w:r>
    </w:p>
    <w:p w14:paraId="7846BAB0" w14:textId="77777777" w:rsidR="007F27AF" w:rsidRPr="007F27AF" w:rsidRDefault="007F27AF" w:rsidP="007F27AF">
      <w:r w:rsidRPr="007F27AF">
        <w:t xml:space="preserve">Regression dự đoán </w:t>
      </w:r>
      <w:r w:rsidRPr="007F27AF">
        <w:rPr>
          <w:b/>
          <w:bCs/>
        </w:rPr>
        <w:t>continuous values</w:t>
      </w:r>
      <w:r w:rsidRPr="007F27AF">
        <w:t xml:space="preserve"> dựa trên dữ liệu lịch sử.</w:t>
      </w:r>
      <w:r w:rsidRPr="007F27AF">
        <w:br/>
        <w:t>Khác biệt:</w:t>
      </w:r>
    </w:p>
    <w:p w14:paraId="4C74D8AA" w14:textId="77777777" w:rsidR="007F27AF" w:rsidRPr="007F27AF" w:rsidRDefault="007F27AF" w:rsidP="007F27AF">
      <w:pPr>
        <w:numPr>
          <w:ilvl w:val="0"/>
          <w:numId w:val="111"/>
        </w:numPr>
      </w:pPr>
      <w:r w:rsidRPr="007F27AF">
        <w:rPr>
          <w:b/>
          <w:bCs/>
        </w:rPr>
        <w:t>Regression</w:t>
      </w:r>
      <w:r w:rsidRPr="007F27AF">
        <w:t xml:space="preserve"> → dự đoán giá trị</w:t>
      </w:r>
    </w:p>
    <w:p w14:paraId="39A8CCCC" w14:textId="77777777" w:rsidR="007F27AF" w:rsidRPr="007F27AF" w:rsidRDefault="007F27AF" w:rsidP="007F27AF">
      <w:pPr>
        <w:numPr>
          <w:ilvl w:val="0"/>
          <w:numId w:val="111"/>
        </w:numPr>
      </w:pPr>
      <w:r w:rsidRPr="007F27AF">
        <w:rPr>
          <w:b/>
          <w:bCs/>
        </w:rPr>
        <w:t>Classification</w:t>
      </w:r>
      <w:r w:rsidRPr="007F27AF">
        <w:t xml:space="preserve"> → dự đoán nhãn (labels)</w:t>
      </w:r>
    </w:p>
    <w:p w14:paraId="1BC57C30" w14:textId="77777777" w:rsidR="007F27AF" w:rsidRPr="007F27AF" w:rsidRDefault="007F27AF" w:rsidP="007F27AF">
      <w:r w:rsidRPr="007F27AF">
        <w:pict w14:anchorId="56E4E77D">
          <v:rect id="_x0000_i1592" style="width:0;height:1.5pt" o:hralign="center" o:hrstd="t" o:hr="t" fillcolor="#a0a0a0" stroked="f"/>
        </w:pict>
      </w:r>
    </w:p>
    <w:p w14:paraId="0239FB42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12) What is Simulation?</w:t>
      </w:r>
    </w:p>
    <w:p w14:paraId="0568C0D6" w14:textId="77777777" w:rsidR="007F27AF" w:rsidRPr="007F27AF" w:rsidRDefault="007F27AF" w:rsidP="007F27AF">
      <w:r w:rsidRPr="007F27AF">
        <w:t xml:space="preserve">Simulation là mô phỏng </w:t>
      </w:r>
      <w:r w:rsidRPr="007F27AF">
        <w:rPr>
          <w:b/>
          <w:bCs/>
        </w:rPr>
        <w:t>system/process</w:t>
      </w:r>
      <w:r w:rsidRPr="007F27AF">
        <w:t xml:space="preserve"> thực tế để hiểu behavior và dự đoán outcome của hệ thống trong các điều kiện khác nhau.</w:t>
      </w:r>
    </w:p>
    <w:p w14:paraId="525DB3AA" w14:textId="77777777" w:rsidR="007F27AF" w:rsidRDefault="007F27AF"/>
    <w:p w14:paraId="4CA7B73A" w14:textId="77777777" w:rsidR="007F27AF" w:rsidRDefault="007F27AF"/>
    <w:p w14:paraId="1DA93326" w14:textId="583BD312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10.1 Big Data Visualization</w:t>
      </w:r>
    </w:p>
    <w:p w14:paraId="7F1C05D4" w14:textId="77777777" w:rsidR="007F27AF" w:rsidRPr="007F27AF" w:rsidRDefault="007F27AF" w:rsidP="007F27AF">
      <w:r w:rsidRPr="007F27AF">
        <w:rPr>
          <w:b/>
          <w:bCs/>
        </w:rPr>
        <w:t>Big Data Visualization</w:t>
      </w:r>
      <w:r w:rsidRPr="007F27AF">
        <w:t xml:space="preserve"> là quá trình trình bày kết quả phân tích dữ liệu dưới dạng trực quan (visual form) để business users có thể hiểu và đưa ra quyết định mà </w:t>
      </w:r>
      <w:r w:rsidRPr="007F27AF">
        <w:rPr>
          <w:b/>
          <w:bCs/>
        </w:rPr>
        <w:t>không cần</w:t>
      </w:r>
      <w:r w:rsidRPr="007F27AF">
        <w:t xml:space="preserve"> sự hỗ trợ trực tiếp của data analysts.</w:t>
      </w:r>
    </w:p>
    <w:p w14:paraId="71188BBA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Vai trò chính:</w:t>
      </w:r>
    </w:p>
    <w:p w14:paraId="55B54632" w14:textId="77777777" w:rsidR="007F27AF" w:rsidRPr="007F27AF" w:rsidRDefault="007F27AF" w:rsidP="007F27AF">
      <w:pPr>
        <w:numPr>
          <w:ilvl w:val="0"/>
          <w:numId w:val="112"/>
        </w:numPr>
      </w:pPr>
      <w:r w:rsidRPr="007F27AF">
        <w:t>Là bước hoàn thiện của Big Data Analytics Life Cycle</w:t>
      </w:r>
    </w:p>
    <w:p w14:paraId="2652CE19" w14:textId="77777777" w:rsidR="007F27AF" w:rsidRPr="007F27AF" w:rsidRDefault="007F27AF" w:rsidP="007F27AF">
      <w:pPr>
        <w:numPr>
          <w:ilvl w:val="0"/>
          <w:numId w:val="112"/>
        </w:numPr>
      </w:pPr>
      <w:r w:rsidRPr="007F27AF">
        <w:t>Giúp mọi cấp bậc (executives → call center staff) khai thác insight từ dữ liệu</w:t>
      </w:r>
    </w:p>
    <w:p w14:paraId="51B95811" w14:textId="77777777" w:rsidR="007F27AF" w:rsidRPr="007F27AF" w:rsidRDefault="007F27AF" w:rsidP="007F27AF">
      <w:pPr>
        <w:numPr>
          <w:ilvl w:val="0"/>
          <w:numId w:val="112"/>
        </w:numPr>
      </w:pPr>
      <w:r w:rsidRPr="007F27AF">
        <w:t>Là “front end” của big data</w:t>
      </w:r>
    </w:p>
    <w:p w14:paraId="4E746CDA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Lợi ích:</w:t>
      </w:r>
    </w:p>
    <w:p w14:paraId="6380B784" w14:textId="77777777" w:rsidR="007F27AF" w:rsidRPr="007F27AF" w:rsidRDefault="007F27AF" w:rsidP="007F27AF">
      <w:pPr>
        <w:numPr>
          <w:ilvl w:val="0"/>
          <w:numId w:val="113"/>
        </w:numPr>
      </w:pPr>
      <w:r w:rsidRPr="007F27AF">
        <w:t>Improved decision-making</w:t>
      </w:r>
    </w:p>
    <w:p w14:paraId="5C0D385D" w14:textId="77777777" w:rsidR="007F27AF" w:rsidRPr="007F27AF" w:rsidRDefault="007F27AF" w:rsidP="007F27AF">
      <w:pPr>
        <w:numPr>
          <w:ilvl w:val="0"/>
          <w:numId w:val="113"/>
        </w:numPr>
      </w:pPr>
      <w:r w:rsidRPr="007F27AF">
        <w:t>Easy interpretation of insights</w:t>
      </w:r>
    </w:p>
    <w:p w14:paraId="023839D5" w14:textId="77777777" w:rsidR="007F27AF" w:rsidRPr="007F27AF" w:rsidRDefault="007F27AF" w:rsidP="007F27AF">
      <w:pPr>
        <w:numPr>
          <w:ilvl w:val="0"/>
          <w:numId w:val="113"/>
        </w:numPr>
      </w:pPr>
      <w:r w:rsidRPr="007F27AF">
        <w:t>Increased profitability</w:t>
      </w:r>
    </w:p>
    <w:p w14:paraId="420F3F06" w14:textId="77777777" w:rsidR="007F27AF" w:rsidRPr="007F27AF" w:rsidRDefault="007F27AF" w:rsidP="007F27AF">
      <w:pPr>
        <w:numPr>
          <w:ilvl w:val="0"/>
          <w:numId w:val="113"/>
        </w:numPr>
      </w:pPr>
      <w:r w:rsidRPr="007F27AF">
        <w:t>Faster data understanding</w:t>
      </w:r>
    </w:p>
    <w:p w14:paraId="5DF1AE2F" w14:textId="77777777" w:rsidR="007F27AF" w:rsidRPr="007F27AF" w:rsidRDefault="007F27AF" w:rsidP="007F27AF">
      <w:pPr>
        <w:numPr>
          <w:ilvl w:val="0"/>
          <w:numId w:val="113"/>
        </w:numPr>
      </w:pPr>
      <w:r w:rsidRPr="007F27AF">
        <w:lastRenderedPageBreak/>
        <w:t>Khai thác meaningful information ngay cả khi data unstructured</w:t>
      </w:r>
    </w:p>
    <w:p w14:paraId="1BB42C39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Cách thể hiện:</w:t>
      </w:r>
    </w:p>
    <w:p w14:paraId="6A1156CE" w14:textId="77777777" w:rsidR="007F27AF" w:rsidRPr="007F27AF" w:rsidRDefault="007F27AF" w:rsidP="007F27AF">
      <w:r w:rsidRPr="007F27AF">
        <w:t>Visualization được thực hiện bằng:</w:t>
      </w:r>
    </w:p>
    <w:p w14:paraId="363BFD58" w14:textId="77777777" w:rsidR="007F27AF" w:rsidRPr="007F27AF" w:rsidRDefault="007F27AF" w:rsidP="007F27AF">
      <w:pPr>
        <w:numPr>
          <w:ilvl w:val="0"/>
          <w:numId w:val="114"/>
        </w:numPr>
      </w:pPr>
      <w:r w:rsidRPr="007F27AF">
        <w:t>Tables</w:t>
      </w:r>
    </w:p>
    <w:p w14:paraId="3672F103" w14:textId="77777777" w:rsidR="007F27AF" w:rsidRPr="007F27AF" w:rsidRDefault="007F27AF" w:rsidP="007F27AF">
      <w:pPr>
        <w:numPr>
          <w:ilvl w:val="0"/>
          <w:numId w:val="114"/>
        </w:numPr>
      </w:pPr>
      <w:r w:rsidRPr="007F27AF">
        <w:t>Diagrams</w:t>
      </w:r>
    </w:p>
    <w:p w14:paraId="7294C3F9" w14:textId="77777777" w:rsidR="007F27AF" w:rsidRPr="007F27AF" w:rsidRDefault="007F27AF" w:rsidP="007F27AF">
      <w:pPr>
        <w:numPr>
          <w:ilvl w:val="0"/>
          <w:numId w:val="114"/>
        </w:numPr>
      </w:pPr>
      <w:r w:rsidRPr="007F27AF">
        <w:t>Graphs</w:t>
      </w:r>
    </w:p>
    <w:p w14:paraId="502F1706" w14:textId="77777777" w:rsidR="007F27AF" w:rsidRPr="007F27AF" w:rsidRDefault="007F27AF" w:rsidP="007F27AF">
      <w:pPr>
        <w:numPr>
          <w:ilvl w:val="0"/>
          <w:numId w:val="114"/>
        </w:numPr>
      </w:pPr>
      <w:r w:rsidRPr="007F27AF">
        <w:t>Images</w:t>
      </w:r>
    </w:p>
    <w:p w14:paraId="39932CDA" w14:textId="77777777" w:rsidR="007F27AF" w:rsidRPr="007F27AF" w:rsidRDefault="007F27AF" w:rsidP="007F27AF">
      <w:r w:rsidRPr="007F27AF">
        <w:t xml:space="preserve">Do big data có khối lượng lớn và unstructured, visualization phải </w:t>
      </w:r>
      <w:r w:rsidRPr="007F27AF">
        <w:rPr>
          <w:b/>
          <w:bCs/>
        </w:rPr>
        <w:t>được thực thi gần với data</w:t>
      </w:r>
      <w:r w:rsidRPr="007F27AF">
        <w:t xml:space="preserve"> để giảm độ trễ và tiết kiệm bandwidth.</w:t>
      </w:r>
    </w:p>
    <w:p w14:paraId="5E2C81B5" w14:textId="77777777" w:rsidR="007F27AF" w:rsidRPr="007F27AF" w:rsidRDefault="007F27AF" w:rsidP="007F27AF">
      <w:r w:rsidRPr="007F27AF">
        <w:pict w14:anchorId="02F4BE56">
          <v:rect id="_x0000_i1662" style="width:0;height:1.5pt" o:hralign="center" o:hrstd="t" o:hr="t" fillcolor="#a0a0a0" stroked="f"/>
        </w:pict>
      </w:r>
    </w:p>
    <w:p w14:paraId="6C78E6C6" w14:textId="1A35E2A6" w:rsidR="007F27AF" w:rsidRPr="007F27AF" w:rsidRDefault="007F27AF" w:rsidP="007F27AF">
      <w:pPr>
        <w:rPr>
          <w:b/>
          <w:bCs/>
        </w:rPr>
      </w:pPr>
      <w:r w:rsidRPr="007F27AF">
        <w:rPr>
          <w:rFonts w:ascii="Segoe UI Emoji" w:hAnsi="Segoe UI Emoji" w:cs="Segoe UI Emoji"/>
          <w:b/>
          <w:bCs/>
        </w:rPr>
        <w:t>✅</w:t>
      </w:r>
      <w:r w:rsidRPr="007F27AF">
        <w:rPr>
          <w:b/>
          <w:bCs/>
        </w:rPr>
        <w:t xml:space="preserve"> 10.2 Conventional Data Visualization Techniques </w:t>
      </w:r>
    </w:p>
    <w:p w14:paraId="753A3AF4" w14:textId="77777777" w:rsidR="007F27AF" w:rsidRPr="007F27AF" w:rsidRDefault="007F27AF" w:rsidP="007F27AF">
      <w:r w:rsidRPr="007F27AF">
        <w:t>Các kỹ thuật visualization truyền thống gồm:</w:t>
      </w:r>
    </w:p>
    <w:p w14:paraId="55F49AC0" w14:textId="77777777" w:rsidR="007F27AF" w:rsidRPr="007F27AF" w:rsidRDefault="007F27AF" w:rsidP="007F27AF">
      <w:pPr>
        <w:numPr>
          <w:ilvl w:val="0"/>
          <w:numId w:val="115"/>
        </w:numPr>
      </w:pPr>
      <w:r w:rsidRPr="007F27AF">
        <w:t>Line graphs</w:t>
      </w:r>
    </w:p>
    <w:p w14:paraId="23E1982F" w14:textId="77777777" w:rsidR="007F27AF" w:rsidRPr="007F27AF" w:rsidRDefault="007F27AF" w:rsidP="007F27AF">
      <w:pPr>
        <w:numPr>
          <w:ilvl w:val="0"/>
          <w:numId w:val="115"/>
        </w:numPr>
      </w:pPr>
      <w:r w:rsidRPr="007F27AF">
        <w:t>Bar charts</w:t>
      </w:r>
    </w:p>
    <w:p w14:paraId="20981426" w14:textId="77777777" w:rsidR="007F27AF" w:rsidRPr="007F27AF" w:rsidRDefault="007F27AF" w:rsidP="007F27AF">
      <w:pPr>
        <w:numPr>
          <w:ilvl w:val="0"/>
          <w:numId w:val="115"/>
        </w:numPr>
      </w:pPr>
      <w:r w:rsidRPr="007F27AF">
        <w:t>Scatterplots</w:t>
      </w:r>
    </w:p>
    <w:p w14:paraId="0549BDD1" w14:textId="77777777" w:rsidR="007F27AF" w:rsidRPr="007F27AF" w:rsidRDefault="007F27AF" w:rsidP="007F27AF">
      <w:pPr>
        <w:numPr>
          <w:ilvl w:val="0"/>
          <w:numId w:val="115"/>
        </w:numPr>
      </w:pPr>
      <w:r w:rsidRPr="007F27AF">
        <w:t>Bubble plots</w:t>
      </w:r>
    </w:p>
    <w:p w14:paraId="79039D64" w14:textId="77777777" w:rsidR="007F27AF" w:rsidRPr="007F27AF" w:rsidRDefault="007F27AF" w:rsidP="007F27AF">
      <w:pPr>
        <w:numPr>
          <w:ilvl w:val="0"/>
          <w:numId w:val="115"/>
        </w:numPr>
      </w:pPr>
      <w:r w:rsidRPr="007F27AF">
        <w:t>Pie charts</w:t>
      </w:r>
    </w:p>
    <w:p w14:paraId="1AB9F473" w14:textId="77777777" w:rsidR="007F27AF" w:rsidRPr="007F27AF" w:rsidRDefault="007F27AF" w:rsidP="007F27AF">
      <w:r w:rsidRPr="007F27AF">
        <w:pict w14:anchorId="02369FDE">
          <v:rect id="_x0000_i1663" style="width:0;height:1.5pt" o:hralign="center" o:hrstd="t" o:hr="t" fillcolor="#a0a0a0" stroked="f"/>
        </w:pict>
      </w:r>
    </w:p>
    <w:p w14:paraId="6AE3A1A3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10.2.1 Line Chart</w:t>
      </w:r>
    </w:p>
    <w:p w14:paraId="39BCDD75" w14:textId="77777777" w:rsidR="007F27AF" w:rsidRPr="007F27AF" w:rsidRDefault="007F27AF" w:rsidP="007F27AF">
      <w:pPr>
        <w:numPr>
          <w:ilvl w:val="0"/>
          <w:numId w:val="116"/>
        </w:numPr>
      </w:pPr>
      <w:r w:rsidRPr="007F27AF">
        <w:t>X-axis: time hoặc category</w:t>
      </w:r>
    </w:p>
    <w:p w14:paraId="1D889312" w14:textId="77777777" w:rsidR="007F27AF" w:rsidRPr="007F27AF" w:rsidRDefault="007F27AF" w:rsidP="007F27AF">
      <w:pPr>
        <w:numPr>
          <w:ilvl w:val="0"/>
          <w:numId w:val="116"/>
        </w:numPr>
      </w:pPr>
      <w:r w:rsidRPr="007F27AF">
        <w:t>Y-axis: numerical value</w:t>
      </w:r>
    </w:p>
    <w:p w14:paraId="1B7ECA8B" w14:textId="77777777" w:rsidR="007F27AF" w:rsidRPr="007F27AF" w:rsidRDefault="007F27AF" w:rsidP="007F27AF">
      <w:pPr>
        <w:numPr>
          <w:ilvl w:val="0"/>
          <w:numId w:val="116"/>
        </w:numPr>
      </w:pPr>
      <w:r w:rsidRPr="007F27AF">
        <w:t xml:space="preserve">Dùng để xem </w:t>
      </w:r>
      <w:r w:rsidRPr="007F27AF">
        <w:rPr>
          <w:b/>
          <w:bCs/>
        </w:rPr>
        <w:t>trends over time</w:t>
      </w:r>
      <w:r w:rsidRPr="007F27AF">
        <w:t xml:space="preserve"> (stock price, gold rate, revenue growth).</w:t>
      </w:r>
    </w:p>
    <w:p w14:paraId="6A2D0864" w14:textId="77777777" w:rsidR="007F27AF" w:rsidRPr="007F27AF" w:rsidRDefault="007F27AF" w:rsidP="007F27AF">
      <w:pPr>
        <w:numPr>
          <w:ilvl w:val="0"/>
          <w:numId w:val="116"/>
        </w:numPr>
      </w:pPr>
      <w:r w:rsidRPr="007F27AF">
        <w:t>Ví dụ Figure 10.1: gold rate từ 2004 → 2011.</w:t>
      </w:r>
    </w:p>
    <w:p w14:paraId="5CA7D29F" w14:textId="77777777" w:rsidR="007F27AF" w:rsidRPr="007F27AF" w:rsidRDefault="007F27AF" w:rsidP="007F27AF">
      <w:r w:rsidRPr="007F27AF">
        <w:pict w14:anchorId="049FCB17">
          <v:rect id="_x0000_i1664" style="width:0;height:1.5pt" o:hralign="center" o:hrstd="t" o:hr="t" fillcolor="#a0a0a0" stroked="f"/>
        </w:pict>
      </w:r>
    </w:p>
    <w:p w14:paraId="2D4805FD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10.2.2 Bar Chart</w:t>
      </w:r>
    </w:p>
    <w:p w14:paraId="3F1A87C9" w14:textId="77777777" w:rsidR="007F27AF" w:rsidRPr="007F27AF" w:rsidRDefault="007F27AF" w:rsidP="007F27AF">
      <w:pPr>
        <w:numPr>
          <w:ilvl w:val="0"/>
          <w:numId w:val="117"/>
        </w:numPr>
      </w:pPr>
      <w:r w:rsidRPr="007F27AF">
        <w:t>X-axis: numerical value</w:t>
      </w:r>
    </w:p>
    <w:p w14:paraId="77D811CB" w14:textId="77777777" w:rsidR="007F27AF" w:rsidRPr="007F27AF" w:rsidRDefault="007F27AF" w:rsidP="007F27AF">
      <w:pPr>
        <w:numPr>
          <w:ilvl w:val="0"/>
          <w:numId w:val="117"/>
        </w:numPr>
      </w:pPr>
      <w:r w:rsidRPr="007F27AF">
        <w:lastRenderedPageBreak/>
        <w:t>Y-axis: time series / categories</w:t>
      </w:r>
    </w:p>
    <w:p w14:paraId="372F888A" w14:textId="77777777" w:rsidR="007F27AF" w:rsidRPr="007F27AF" w:rsidRDefault="007F27AF" w:rsidP="007F27AF">
      <w:pPr>
        <w:numPr>
          <w:ilvl w:val="0"/>
          <w:numId w:val="117"/>
        </w:numPr>
      </w:pPr>
      <w:r w:rsidRPr="007F27AF">
        <w:t xml:space="preserve">Tốt để thấy </w:t>
      </w:r>
      <w:r w:rsidRPr="007F27AF">
        <w:rPr>
          <w:b/>
          <w:bCs/>
        </w:rPr>
        <w:t>ups and downs at a glance</w:t>
      </w:r>
    </w:p>
    <w:p w14:paraId="3595F046" w14:textId="77777777" w:rsidR="007F27AF" w:rsidRPr="007F27AF" w:rsidRDefault="007F27AF" w:rsidP="007F27AF">
      <w:pPr>
        <w:numPr>
          <w:ilvl w:val="0"/>
          <w:numId w:val="117"/>
        </w:numPr>
      </w:pPr>
      <w:r w:rsidRPr="007F27AF">
        <w:t>Dùng trong: sales, expenditure, revenue</w:t>
      </w:r>
    </w:p>
    <w:p w14:paraId="542F749C" w14:textId="77777777" w:rsidR="007F27AF" w:rsidRPr="007F27AF" w:rsidRDefault="007F27AF" w:rsidP="007F27AF">
      <w:pPr>
        <w:numPr>
          <w:ilvl w:val="0"/>
          <w:numId w:val="117"/>
        </w:numPr>
      </w:pPr>
      <w:r w:rsidRPr="007F27AF">
        <w:t>Ví dụ Figure 10.2: monthly sales.</w:t>
      </w:r>
    </w:p>
    <w:p w14:paraId="3B9973F1" w14:textId="77777777" w:rsidR="007F27AF" w:rsidRPr="007F27AF" w:rsidRDefault="007F27AF" w:rsidP="007F27AF">
      <w:r w:rsidRPr="007F27AF">
        <w:pict w14:anchorId="013EE7C1">
          <v:rect id="_x0000_i1665" style="width:0;height:1.5pt" o:hralign="center" o:hrstd="t" o:hr="t" fillcolor="#a0a0a0" stroked="f"/>
        </w:pict>
      </w:r>
    </w:p>
    <w:p w14:paraId="0901B447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10.2.3 Pie Chart</w:t>
      </w:r>
    </w:p>
    <w:p w14:paraId="216DC576" w14:textId="77777777" w:rsidR="007F27AF" w:rsidRPr="007F27AF" w:rsidRDefault="007F27AF" w:rsidP="007F27AF">
      <w:pPr>
        <w:numPr>
          <w:ilvl w:val="0"/>
          <w:numId w:val="118"/>
        </w:numPr>
      </w:pPr>
      <w:r w:rsidRPr="007F27AF">
        <w:t xml:space="preserve">Hiển thị </w:t>
      </w:r>
      <w:r w:rsidRPr="007F27AF">
        <w:rPr>
          <w:b/>
          <w:bCs/>
        </w:rPr>
        <w:t>part-to-whole comparison</w:t>
      </w:r>
    </w:p>
    <w:p w14:paraId="0B3D0627" w14:textId="77777777" w:rsidR="007F27AF" w:rsidRPr="007F27AF" w:rsidRDefault="007F27AF" w:rsidP="007F27AF">
      <w:pPr>
        <w:numPr>
          <w:ilvl w:val="0"/>
          <w:numId w:val="118"/>
        </w:numPr>
      </w:pPr>
      <w:r w:rsidRPr="007F27AF">
        <w:t>Total = 100%</w:t>
      </w:r>
    </w:p>
    <w:p w14:paraId="3F21C82E" w14:textId="77777777" w:rsidR="007F27AF" w:rsidRPr="007F27AF" w:rsidRDefault="007F27AF" w:rsidP="007F27AF">
      <w:pPr>
        <w:numPr>
          <w:ilvl w:val="0"/>
          <w:numId w:val="118"/>
        </w:numPr>
      </w:pPr>
      <w:r w:rsidRPr="007F27AF">
        <w:t>Quá nhiều slices → khó đọc → nhóm slices nhỏ vào "miscellaneous"</w:t>
      </w:r>
    </w:p>
    <w:p w14:paraId="0E096787" w14:textId="77777777" w:rsidR="007F27AF" w:rsidRPr="007F27AF" w:rsidRDefault="007F27AF" w:rsidP="007F27AF">
      <w:pPr>
        <w:numPr>
          <w:ilvl w:val="0"/>
          <w:numId w:val="118"/>
        </w:numPr>
      </w:pPr>
      <w:r w:rsidRPr="007F27AF">
        <w:t xml:space="preserve">Có thể dùng </w:t>
      </w:r>
      <w:r w:rsidRPr="007F27AF">
        <w:rPr>
          <w:b/>
          <w:bCs/>
        </w:rPr>
        <w:t>donut chart</w:t>
      </w:r>
      <w:r w:rsidRPr="007F27AF">
        <w:t xml:space="preserve"> cho aesthetic hoặc highlight tổng giá trị</w:t>
      </w:r>
    </w:p>
    <w:p w14:paraId="19D55F37" w14:textId="77777777" w:rsidR="007F27AF" w:rsidRPr="007F27AF" w:rsidRDefault="007F27AF" w:rsidP="007F27AF">
      <w:pPr>
        <w:numPr>
          <w:ilvl w:val="0"/>
          <w:numId w:val="118"/>
        </w:numPr>
      </w:pPr>
      <w:r w:rsidRPr="007F27AF">
        <w:t>Ví dụ Figure 10.3: favorite activities of teenagers.</w:t>
      </w:r>
    </w:p>
    <w:p w14:paraId="29B28B29" w14:textId="77777777" w:rsidR="007F27AF" w:rsidRPr="007F27AF" w:rsidRDefault="007F27AF" w:rsidP="007F27AF">
      <w:r w:rsidRPr="007F27AF">
        <w:pict w14:anchorId="654D7E03">
          <v:rect id="_x0000_i1666" style="width:0;height:1.5pt" o:hralign="center" o:hrstd="t" o:hr="t" fillcolor="#a0a0a0" stroked="f"/>
        </w:pict>
      </w:r>
    </w:p>
    <w:p w14:paraId="419176FE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10.2.4 Scatterplot</w:t>
      </w:r>
    </w:p>
    <w:p w14:paraId="048EB29D" w14:textId="77777777" w:rsidR="007F27AF" w:rsidRPr="007F27AF" w:rsidRDefault="007F27AF" w:rsidP="007F27AF">
      <w:pPr>
        <w:numPr>
          <w:ilvl w:val="0"/>
          <w:numId w:val="119"/>
        </w:numPr>
      </w:pPr>
      <w:r w:rsidRPr="007F27AF">
        <w:t xml:space="preserve">Thể hiện </w:t>
      </w:r>
      <w:r w:rsidRPr="007F27AF">
        <w:rPr>
          <w:b/>
          <w:bCs/>
        </w:rPr>
        <w:t>relationship (correlation)</w:t>
      </w:r>
      <w:r w:rsidRPr="007F27AF">
        <w:t xml:space="preserve"> giữa 2 variables</w:t>
      </w:r>
    </w:p>
    <w:p w14:paraId="7166D752" w14:textId="77777777" w:rsidR="007F27AF" w:rsidRPr="007F27AF" w:rsidRDefault="007F27AF" w:rsidP="007F27AF">
      <w:pPr>
        <w:numPr>
          <w:ilvl w:val="0"/>
          <w:numId w:val="119"/>
        </w:numPr>
      </w:pPr>
      <w:r w:rsidRPr="007F27AF">
        <w:t>Cả X và Y đều là numerical</w:t>
      </w:r>
    </w:p>
    <w:p w14:paraId="115F5E07" w14:textId="77777777" w:rsidR="007F27AF" w:rsidRPr="007F27AF" w:rsidRDefault="007F27AF" w:rsidP="007F27AF">
      <w:pPr>
        <w:numPr>
          <w:ilvl w:val="0"/>
          <w:numId w:val="119"/>
        </w:numPr>
      </w:pPr>
      <w:r w:rsidRPr="007F27AF">
        <w:t>Ví dụ Figure 10.4: height vs weight correlation.</w:t>
      </w:r>
    </w:p>
    <w:p w14:paraId="12A6E220" w14:textId="77777777" w:rsidR="007F27AF" w:rsidRPr="007F27AF" w:rsidRDefault="007F27AF" w:rsidP="007F27AF">
      <w:r w:rsidRPr="007F27AF">
        <w:pict w14:anchorId="68E8343B">
          <v:rect id="_x0000_i1667" style="width:0;height:1.5pt" o:hralign="center" o:hrstd="t" o:hr="t" fillcolor="#a0a0a0" stroked="f"/>
        </w:pict>
      </w:r>
    </w:p>
    <w:p w14:paraId="273DA637" w14:textId="77777777" w:rsidR="007F27AF" w:rsidRPr="007F27AF" w:rsidRDefault="007F27AF" w:rsidP="007F27AF">
      <w:pPr>
        <w:rPr>
          <w:b/>
          <w:bCs/>
        </w:rPr>
      </w:pPr>
      <w:r w:rsidRPr="007F27AF">
        <w:rPr>
          <w:b/>
          <w:bCs/>
        </w:rPr>
        <w:t>10.2.5 Bubble Plot</w:t>
      </w:r>
    </w:p>
    <w:p w14:paraId="031E557D" w14:textId="77777777" w:rsidR="007F27AF" w:rsidRPr="007F27AF" w:rsidRDefault="007F27AF" w:rsidP="007F27AF">
      <w:pPr>
        <w:numPr>
          <w:ilvl w:val="0"/>
          <w:numId w:val="120"/>
        </w:numPr>
      </w:pPr>
      <w:r w:rsidRPr="007F27AF">
        <w:t>Là phiên bản nâng cao của scatterplot</w:t>
      </w:r>
    </w:p>
    <w:p w14:paraId="3DC25728" w14:textId="77777777" w:rsidR="007F27AF" w:rsidRPr="007F27AF" w:rsidRDefault="007F27AF" w:rsidP="007F27AF">
      <w:pPr>
        <w:numPr>
          <w:ilvl w:val="0"/>
          <w:numId w:val="120"/>
        </w:numPr>
      </w:pPr>
      <w:r w:rsidRPr="007F27AF">
        <w:t xml:space="preserve">Thể hiện </w:t>
      </w:r>
      <w:r w:rsidRPr="007F27AF">
        <w:rPr>
          <w:b/>
          <w:bCs/>
        </w:rPr>
        <w:t>3 giá trị</w:t>
      </w:r>
      <w:r w:rsidRPr="007F27AF">
        <w:t xml:space="preserve">: X, Y và </w:t>
      </w:r>
      <w:r w:rsidRPr="007F27AF">
        <w:rPr>
          <w:b/>
          <w:bCs/>
        </w:rPr>
        <w:t>bubble size</w:t>
      </w:r>
    </w:p>
    <w:p w14:paraId="63965C98" w14:textId="77777777" w:rsidR="007F27AF" w:rsidRPr="007F27AF" w:rsidRDefault="007F27AF" w:rsidP="007F27AF">
      <w:pPr>
        <w:numPr>
          <w:ilvl w:val="0"/>
          <w:numId w:val="120"/>
        </w:numPr>
      </w:pPr>
      <w:r w:rsidRPr="007F27AF">
        <w:t>Dùng để thể hiện cả tỷ lệ (market share), sales, sản phẩm, v.v.</w:t>
      </w:r>
    </w:p>
    <w:p w14:paraId="1A6B1381" w14:textId="77777777" w:rsidR="007F27AF" w:rsidRDefault="007F27AF" w:rsidP="007F27AF">
      <w:pPr>
        <w:numPr>
          <w:ilvl w:val="0"/>
          <w:numId w:val="120"/>
        </w:numPr>
      </w:pPr>
      <w:r w:rsidRPr="007F27AF">
        <w:t>Ví dụ Figure 10.5: product count vs sales vs market share.</w:t>
      </w:r>
    </w:p>
    <w:p w14:paraId="79874442" w14:textId="77777777" w:rsidR="002E5462" w:rsidRPr="007F27AF" w:rsidRDefault="002E5462" w:rsidP="007F27AF">
      <w:pPr>
        <w:numPr>
          <w:ilvl w:val="0"/>
          <w:numId w:val="120"/>
        </w:numPr>
      </w:pPr>
    </w:p>
    <w:p w14:paraId="791926B0" w14:textId="3ACF28FD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10.3 Tableau </w:t>
      </w:r>
    </w:p>
    <w:p w14:paraId="54EE37F4" w14:textId="77777777" w:rsidR="002E5462" w:rsidRPr="002E5462" w:rsidRDefault="002E5462" w:rsidP="002E5462">
      <w:r w:rsidRPr="002E5462">
        <w:rPr>
          <w:b/>
          <w:bCs/>
        </w:rPr>
        <w:t>Tableau</w:t>
      </w:r>
      <w:r w:rsidRPr="002E5462">
        <w:t xml:space="preserve"> là một phần mềm </w:t>
      </w:r>
      <w:r w:rsidRPr="002E5462">
        <w:rPr>
          <w:b/>
          <w:bCs/>
        </w:rPr>
        <w:t>data analysis &amp; visualization</w:t>
      </w:r>
      <w:r w:rsidRPr="002E5462">
        <w:t xml:space="preserve"> cho phép người dùng kết nối, phân tích và trình bày dữ liệu một cách trực quan </w:t>
      </w:r>
      <w:r w:rsidRPr="002E5462">
        <w:rPr>
          <w:b/>
          <w:bCs/>
        </w:rPr>
        <w:t>mà không cần kỹ năng lập trình</w:t>
      </w:r>
      <w:r w:rsidRPr="002E5462">
        <w:t>.</w:t>
      </w:r>
    </w:p>
    <w:p w14:paraId="51E57BF5" w14:textId="77777777" w:rsidR="002E5462" w:rsidRPr="002E5462" w:rsidRDefault="002E5462" w:rsidP="002E5462">
      <w:r w:rsidRPr="002E5462">
        <w:lastRenderedPageBreak/>
        <w:t xml:space="preserve">Tableau hoạt động dựa trên </w:t>
      </w:r>
      <w:r w:rsidRPr="002E5462">
        <w:rPr>
          <w:b/>
          <w:bCs/>
        </w:rPr>
        <w:t>VizQL (Visual Query Language)</w:t>
      </w:r>
      <w:r w:rsidRPr="002E5462">
        <w:t xml:space="preserve"> — công nghệ chuyển thao tác </w:t>
      </w:r>
      <w:r w:rsidRPr="002E5462">
        <w:rPr>
          <w:b/>
          <w:bCs/>
        </w:rPr>
        <w:t>drag-and-drop</w:t>
      </w:r>
      <w:r w:rsidRPr="002E5462">
        <w:t xml:space="preserve"> thành </w:t>
      </w:r>
      <w:r w:rsidRPr="002E5462">
        <w:rPr>
          <w:b/>
          <w:bCs/>
        </w:rPr>
        <w:t>query</w:t>
      </w:r>
      <w:r w:rsidRPr="002E5462">
        <w:t xml:space="preserve"> trên data engine → giúp người dùng hiểu và chia sẻ insight nhanh chóng.</w:t>
      </w:r>
    </w:p>
    <w:p w14:paraId="6BD14A8E" w14:textId="77777777" w:rsidR="002E5462" w:rsidRPr="002E5462" w:rsidRDefault="002E5462" w:rsidP="002E5462">
      <w:r w:rsidRPr="002E5462">
        <w:pict w14:anchorId="027AB84B">
          <v:rect id="_x0000_i1733" style="width:0;height:1.5pt" o:hralign="center" o:hrstd="t" o:hr="t" fillcolor="#a0a0a0" stroked="f"/>
        </w:pict>
      </w:r>
    </w:p>
    <w:p w14:paraId="572620A5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Ưu điểm chính của Tableau</w:t>
      </w:r>
    </w:p>
    <w:p w14:paraId="6CBF4BE8" w14:textId="77777777" w:rsidR="002E5462" w:rsidRPr="002E5462" w:rsidRDefault="002E5462" w:rsidP="002E5462">
      <w:pPr>
        <w:numPr>
          <w:ilvl w:val="0"/>
          <w:numId w:val="121"/>
        </w:numPr>
      </w:pPr>
      <w:r w:rsidRPr="002E5462">
        <w:t>Không cần lập trình → ai cũng dùng được</w:t>
      </w:r>
    </w:p>
    <w:p w14:paraId="01CFE7B0" w14:textId="77777777" w:rsidR="002E5462" w:rsidRPr="002E5462" w:rsidRDefault="002E5462" w:rsidP="002E5462">
      <w:pPr>
        <w:numPr>
          <w:ilvl w:val="0"/>
          <w:numId w:val="121"/>
        </w:numPr>
      </w:pPr>
      <w:r w:rsidRPr="002E5462">
        <w:t>Cài đặt đơn giản, không cần setup phức tạp</w:t>
      </w:r>
    </w:p>
    <w:p w14:paraId="1FF80DB3" w14:textId="77777777" w:rsidR="002E5462" w:rsidRPr="002E5462" w:rsidRDefault="002E5462" w:rsidP="002E5462">
      <w:pPr>
        <w:numPr>
          <w:ilvl w:val="0"/>
          <w:numId w:val="121"/>
        </w:numPr>
      </w:pPr>
      <w:r w:rsidRPr="002E5462">
        <w:t>Drag-and-drop mạnh mẽ, dễ tạo visualization</w:t>
      </w:r>
    </w:p>
    <w:p w14:paraId="0A325FCE" w14:textId="77777777" w:rsidR="002E5462" w:rsidRPr="002E5462" w:rsidRDefault="002E5462" w:rsidP="002E5462">
      <w:pPr>
        <w:numPr>
          <w:ilvl w:val="0"/>
          <w:numId w:val="121"/>
        </w:numPr>
      </w:pPr>
      <w:r w:rsidRPr="002E5462">
        <w:t>Hỗ trợ real-time data blending từ nhiều nguồn</w:t>
      </w:r>
    </w:p>
    <w:p w14:paraId="499208CC" w14:textId="77777777" w:rsidR="002E5462" w:rsidRPr="002E5462" w:rsidRDefault="002E5462" w:rsidP="002E5462">
      <w:pPr>
        <w:numPr>
          <w:ilvl w:val="0"/>
          <w:numId w:val="121"/>
        </w:numPr>
      </w:pPr>
      <w:r w:rsidRPr="002E5462">
        <w:t>Tableau Server cho phép lưu trữ tập trung và chia sẻ nội bộ</w:t>
      </w:r>
    </w:p>
    <w:p w14:paraId="02686556" w14:textId="77777777" w:rsidR="002E5462" w:rsidRPr="002E5462" w:rsidRDefault="002E5462" w:rsidP="002E5462">
      <w:pPr>
        <w:numPr>
          <w:ilvl w:val="0"/>
          <w:numId w:val="121"/>
        </w:numPr>
      </w:pPr>
      <w:r w:rsidRPr="002E5462">
        <w:t>Tạo dashboard nhanh, tương tác mạnh</w:t>
      </w:r>
    </w:p>
    <w:p w14:paraId="7A0444F1" w14:textId="77777777" w:rsidR="002E5462" w:rsidRPr="002E5462" w:rsidRDefault="002E5462" w:rsidP="002E5462">
      <w:r w:rsidRPr="002E5462">
        <w:pict w14:anchorId="38FCCAAC">
          <v:rect id="_x0000_i1734" style="width:0;height:1.5pt" o:hralign="center" o:hrstd="t" o:hr="t" fillcolor="#a0a0a0" stroked="f"/>
        </w:pict>
      </w:r>
    </w:p>
    <w:p w14:paraId="10D5D44E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Hệ sinh thái Tableau (4 sản phẩm chính)</w:t>
      </w:r>
    </w:p>
    <w:p w14:paraId="763E7D63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1. Tableau Desktop</w:t>
      </w:r>
    </w:p>
    <w:p w14:paraId="565D42FD" w14:textId="77777777" w:rsidR="002E5462" w:rsidRPr="002E5462" w:rsidRDefault="002E5462" w:rsidP="002E5462">
      <w:pPr>
        <w:numPr>
          <w:ilvl w:val="0"/>
          <w:numId w:val="122"/>
        </w:numPr>
      </w:pPr>
      <w:r w:rsidRPr="002E5462">
        <w:t xml:space="preserve">Có </w:t>
      </w:r>
      <w:r w:rsidRPr="002E5462">
        <w:rPr>
          <w:b/>
          <w:bCs/>
        </w:rPr>
        <w:t>Personal</w:t>
      </w:r>
      <w:r w:rsidRPr="002E5462">
        <w:t xml:space="preserve"> và </w:t>
      </w:r>
      <w:r w:rsidRPr="002E5462">
        <w:rPr>
          <w:b/>
          <w:bCs/>
        </w:rPr>
        <w:t>Professional</w:t>
      </w:r>
    </w:p>
    <w:p w14:paraId="52DFBFD9" w14:textId="77777777" w:rsidR="002E5462" w:rsidRPr="002E5462" w:rsidRDefault="002E5462" w:rsidP="002E5462">
      <w:pPr>
        <w:numPr>
          <w:ilvl w:val="0"/>
          <w:numId w:val="122"/>
        </w:numPr>
      </w:pPr>
      <w:r w:rsidRPr="002E5462">
        <w:t>Personal: kết nối được local files</w:t>
      </w:r>
    </w:p>
    <w:p w14:paraId="6CCFBCCC" w14:textId="77777777" w:rsidR="002E5462" w:rsidRPr="002E5462" w:rsidRDefault="002E5462" w:rsidP="002E5462">
      <w:pPr>
        <w:numPr>
          <w:ilvl w:val="0"/>
          <w:numId w:val="122"/>
        </w:numPr>
      </w:pPr>
      <w:r w:rsidRPr="002E5462">
        <w:t>Professional: kết nối được mọi loại nguồn dữ liệu + publish lên Tableau Server</w:t>
      </w:r>
    </w:p>
    <w:p w14:paraId="788ADD8F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2. Tableau Public</w:t>
      </w:r>
    </w:p>
    <w:p w14:paraId="0262B61B" w14:textId="77777777" w:rsidR="002E5462" w:rsidRPr="002E5462" w:rsidRDefault="002E5462" w:rsidP="002E5462">
      <w:pPr>
        <w:numPr>
          <w:ilvl w:val="0"/>
          <w:numId w:val="123"/>
        </w:numPr>
      </w:pPr>
      <w:r w:rsidRPr="002E5462">
        <w:t>Miễn phí</w:t>
      </w:r>
    </w:p>
    <w:p w14:paraId="1FF0E6BA" w14:textId="77777777" w:rsidR="002E5462" w:rsidRPr="002E5462" w:rsidRDefault="002E5462" w:rsidP="002E5462">
      <w:pPr>
        <w:numPr>
          <w:ilvl w:val="0"/>
          <w:numId w:val="123"/>
        </w:numPr>
      </w:pPr>
      <w:r w:rsidRPr="002E5462">
        <w:t>Không lưu workbook nội bộ (local)</w:t>
      </w:r>
    </w:p>
    <w:p w14:paraId="77D03AE5" w14:textId="77777777" w:rsidR="002E5462" w:rsidRPr="002E5462" w:rsidRDefault="002E5462" w:rsidP="002E5462">
      <w:pPr>
        <w:numPr>
          <w:ilvl w:val="0"/>
          <w:numId w:val="123"/>
        </w:numPr>
      </w:pPr>
      <w:r w:rsidRPr="002E5462">
        <w:t>Visualization public cho mọi người xem</w:t>
      </w:r>
    </w:p>
    <w:p w14:paraId="0A70656C" w14:textId="77777777" w:rsidR="002E5462" w:rsidRPr="002E5462" w:rsidRDefault="002E5462" w:rsidP="002E5462">
      <w:pPr>
        <w:numPr>
          <w:ilvl w:val="0"/>
          <w:numId w:val="123"/>
        </w:numPr>
      </w:pPr>
      <w:r w:rsidRPr="002E5462">
        <w:t>Phù hợp cho báo chí, blogger, giảng viên</w:t>
      </w:r>
    </w:p>
    <w:p w14:paraId="14EF8806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3. Tableau Server</w:t>
      </w:r>
    </w:p>
    <w:p w14:paraId="444212F7" w14:textId="77777777" w:rsidR="002E5462" w:rsidRPr="002E5462" w:rsidRDefault="002E5462" w:rsidP="002E5462">
      <w:pPr>
        <w:numPr>
          <w:ilvl w:val="0"/>
          <w:numId w:val="124"/>
        </w:numPr>
      </w:pPr>
      <w:r w:rsidRPr="002E5462">
        <w:t xml:space="preserve">Dùng để </w:t>
      </w:r>
      <w:r w:rsidRPr="002E5462">
        <w:rPr>
          <w:b/>
          <w:bCs/>
        </w:rPr>
        <w:t>chia sẻ</w:t>
      </w:r>
      <w:r w:rsidRPr="002E5462">
        <w:t xml:space="preserve"> visualization nội bộ một cách </w:t>
      </w:r>
      <w:r w:rsidRPr="002E5462">
        <w:rPr>
          <w:b/>
          <w:bCs/>
        </w:rPr>
        <w:t>secure</w:t>
      </w:r>
    </w:p>
    <w:p w14:paraId="35DE5DD4" w14:textId="77777777" w:rsidR="002E5462" w:rsidRPr="002E5462" w:rsidRDefault="002E5462" w:rsidP="002E5462">
      <w:pPr>
        <w:numPr>
          <w:ilvl w:val="0"/>
          <w:numId w:val="124"/>
        </w:numPr>
      </w:pPr>
      <w:r w:rsidRPr="002E5462">
        <w:t>Workbook phải được publish từ Tableau Desktop</w:t>
      </w:r>
    </w:p>
    <w:p w14:paraId="2EC26E86" w14:textId="77777777" w:rsidR="002E5462" w:rsidRPr="002E5462" w:rsidRDefault="002E5462" w:rsidP="002E5462">
      <w:pPr>
        <w:numPr>
          <w:ilvl w:val="0"/>
          <w:numId w:val="124"/>
        </w:numPr>
      </w:pPr>
      <w:r w:rsidRPr="002E5462">
        <w:t xml:space="preserve">Người xem cần </w:t>
      </w:r>
      <w:r w:rsidRPr="002E5462">
        <w:rPr>
          <w:b/>
          <w:bCs/>
        </w:rPr>
        <w:t>license</w:t>
      </w:r>
    </w:p>
    <w:p w14:paraId="7416E2B8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lastRenderedPageBreak/>
        <w:t>4. Tableau Online</w:t>
      </w:r>
    </w:p>
    <w:p w14:paraId="2D049718" w14:textId="77777777" w:rsidR="002E5462" w:rsidRPr="002E5462" w:rsidRDefault="002E5462" w:rsidP="002E5462">
      <w:pPr>
        <w:numPr>
          <w:ilvl w:val="0"/>
          <w:numId w:val="125"/>
        </w:numPr>
      </w:pPr>
      <w:r w:rsidRPr="002E5462">
        <w:t>Giống Tableau Server nhưng được host trên cloud của Tableau</w:t>
      </w:r>
    </w:p>
    <w:p w14:paraId="24253D13" w14:textId="77777777" w:rsidR="002E5462" w:rsidRPr="002E5462" w:rsidRDefault="002E5462" w:rsidP="002E5462">
      <w:pPr>
        <w:numPr>
          <w:ilvl w:val="0"/>
          <w:numId w:val="125"/>
        </w:numPr>
      </w:pPr>
      <w:r w:rsidRPr="002E5462">
        <w:t>Không cần quản lý hệ thống</w:t>
      </w:r>
    </w:p>
    <w:p w14:paraId="43A4D513" w14:textId="77777777" w:rsidR="002E5462" w:rsidRPr="002E5462" w:rsidRDefault="002E5462" w:rsidP="002E5462">
      <w:r w:rsidRPr="002E5462">
        <w:pict w14:anchorId="54F7EF85">
          <v:rect id="_x0000_i1735" style="width:0;height:1.5pt" o:hralign="center" o:hrstd="t" o:hr="t" fillcolor="#a0a0a0" stroked="f"/>
        </w:pict>
      </w:r>
    </w:p>
    <w:p w14:paraId="258F0535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Các sản phẩm bổ sung</w:t>
      </w:r>
    </w:p>
    <w:p w14:paraId="7AC78AC8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Tableau Public Premium</w:t>
      </w:r>
    </w:p>
    <w:p w14:paraId="54241444" w14:textId="77777777" w:rsidR="002E5462" w:rsidRPr="002E5462" w:rsidRDefault="002E5462" w:rsidP="002E5462">
      <w:pPr>
        <w:numPr>
          <w:ilvl w:val="0"/>
          <w:numId w:val="126"/>
        </w:numPr>
      </w:pPr>
      <w:r w:rsidRPr="002E5462">
        <w:t>Trả phí để ngăn người khác download workbook public</w:t>
      </w:r>
    </w:p>
    <w:p w14:paraId="072A470E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Tableau Reader</w:t>
      </w:r>
    </w:p>
    <w:p w14:paraId="7BF48919" w14:textId="77777777" w:rsidR="002E5462" w:rsidRPr="002E5462" w:rsidRDefault="002E5462" w:rsidP="002E5462">
      <w:pPr>
        <w:numPr>
          <w:ilvl w:val="0"/>
          <w:numId w:val="127"/>
        </w:numPr>
      </w:pPr>
      <w:r w:rsidRPr="002E5462">
        <w:t>Mở và tương tác với workbook offline</w:t>
      </w:r>
    </w:p>
    <w:p w14:paraId="6F3C79F1" w14:textId="77777777" w:rsidR="002E5462" w:rsidRPr="002E5462" w:rsidRDefault="002E5462" w:rsidP="002E5462">
      <w:pPr>
        <w:numPr>
          <w:ilvl w:val="0"/>
          <w:numId w:val="127"/>
        </w:numPr>
      </w:pPr>
      <w:r w:rsidRPr="002E5462">
        <w:t>KHÔNG tạo hoặc chỉnh sửa visualization</w:t>
      </w:r>
    </w:p>
    <w:p w14:paraId="7E1F081C" w14:textId="77777777" w:rsidR="002E5462" w:rsidRPr="002E5462" w:rsidRDefault="002E5462" w:rsidP="002E5462">
      <w:r w:rsidRPr="002E5462">
        <w:pict w14:anchorId="46AC934A">
          <v:rect id="_x0000_i1736" style="width:0;height:1.5pt" o:hralign="center" o:hrstd="t" o:hr="t" fillcolor="#a0a0a0" stroked="f"/>
        </w:pict>
      </w:r>
    </w:p>
    <w:p w14:paraId="07871A3A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Cách Tableau hoạt động (quy trình)</w:t>
      </w:r>
    </w:p>
    <w:p w14:paraId="6505E6E1" w14:textId="77777777" w:rsidR="002E5462" w:rsidRPr="002E5462" w:rsidRDefault="002E5462" w:rsidP="002E5462">
      <w:pPr>
        <w:numPr>
          <w:ilvl w:val="0"/>
          <w:numId w:val="128"/>
        </w:numPr>
      </w:pPr>
      <w:r w:rsidRPr="002E5462">
        <w:rPr>
          <w:b/>
          <w:bCs/>
        </w:rPr>
        <w:t>Connect to Data</w:t>
      </w:r>
    </w:p>
    <w:p w14:paraId="2E772E57" w14:textId="77777777" w:rsidR="002E5462" w:rsidRPr="002E5462" w:rsidRDefault="002E5462" w:rsidP="002E5462">
      <w:pPr>
        <w:numPr>
          <w:ilvl w:val="1"/>
          <w:numId w:val="128"/>
        </w:numPr>
      </w:pPr>
      <w:r w:rsidRPr="002E5462">
        <w:t>File: Excel, CSV, Text, JSON, PDF, Statistical files (.sav, .rda, .sas7bdat)</w:t>
      </w:r>
    </w:p>
    <w:p w14:paraId="2D3988F6" w14:textId="77777777" w:rsidR="002E5462" w:rsidRPr="002E5462" w:rsidRDefault="002E5462" w:rsidP="002E5462">
      <w:pPr>
        <w:numPr>
          <w:ilvl w:val="1"/>
          <w:numId w:val="128"/>
        </w:numPr>
      </w:pPr>
      <w:r w:rsidRPr="002E5462">
        <w:t>Databases: SQL Server, MySQL, PostgreSQL, etc.</w:t>
      </w:r>
    </w:p>
    <w:p w14:paraId="1348188A" w14:textId="77777777" w:rsidR="002E5462" w:rsidRPr="002E5462" w:rsidRDefault="002E5462" w:rsidP="002E5462">
      <w:pPr>
        <w:numPr>
          <w:ilvl w:val="1"/>
          <w:numId w:val="128"/>
        </w:numPr>
      </w:pPr>
      <w:r w:rsidRPr="002E5462">
        <w:t>Big Data: HDFS, Hive</w:t>
      </w:r>
    </w:p>
    <w:p w14:paraId="4FE2316F" w14:textId="77777777" w:rsidR="002E5462" w:rsidRPr="002E5462" w:rsidRDefault="002E5462" w:rsidP="002E5462">
      <w:pPr>
        <w:numPr>
          <w:ilvl w:val="1"/>
          <w:numId w:val="128"/>
        </w:numPr>
      </w:pPr>
      <w:r w:rsidRPr="002E5462">
        <w:t>Cloud: Google Sheets</w:t>
      </w:r>
    </w:p>
    <w:p w14:paraId="338F5E38" w14:textId="77777777" w:rsidR="002E5462" w:rsidRPr="002E5462" w:rsidRDefault="002E5462" w:rsidP="002E5462">
      <w:pPr>
        <w:numPr>
          <w:ilvl w:val="0"/>
          <w:numId w:val="128"/>
        </w:numPr>
      </w:pPr>
      <w:r w:rsidRPr="002E5462">
        <w:rPr>
          <w:b/>
          <w:bCs/>
        </w:rPr>
        <w:t>Tableau phân loại dữ liệu: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141"/>
        <w:gridCol w:w="1401"/>
      </w:tblGrid>
      <w:tr w:rsidR="002E5462" w:rsidRPr="002E5462" w14:paraId="4F8B5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E5D97" w14:textId="77777777" w:rsidR="002E5462" w:rsidRPr="002E5462" w:rsidRDefault="002E5462" w:rsidP="002E5462">
            <w:pPr>
              <w:rPr>
                <w:b/>
                <w:bCs/>
              </w:rPr>
            </w:pPr>
            <w:r w:rsidRPr="002E5462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0DF93C21" w14:textId="77777777" w:rsidR="002E5462" w:rsidRPr="002E5462" w:rsidRDefault="002E5462" w:rsidP="002E5462">
            <w:pPr>
              <w:rPr>
                <w:b/>
                <w:bCs/>
              </w:rPr>
            </w:pPr>
            <w:r w:rsidRPr="002E5462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D848266" w14:textId="77777777" w:rsidR="002E5462" w:rsidRPr="002E5462" w:rsidRDefault="002E5462" w:rsidP="002E5462">
            <w:pPr>
              <w:rPr>
                <w:b/>
                <w:bCs/>
              </w:rPr>
            </w:pPr>
            <w:r w:rsidRPr="002E5462">
              <w:rPr>
                <w:b/>
                <w:bCs/>
              </w:rPr>
              <w:t>Ý nghĩa</w:t>
            </w:r>
          </w:p>
        </w:tc>
      </w:tr>
      <w:tr w:rsidR="002E5462" w:rsidRPr="002E5462" w14:paraId="04757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F999" w14:textId="77777777" w:rsidR="002E5462" w:rsidRPr="002E5462" w:rsidRDefault="002E5462" w:rsidP="002E5462">
            <w:r w:rsidRPr="002E5462">
              <w:t>String</w:t>
            </w:r>
          </w:p>
        </w:tc>
        <w:tc>
          <w:tcPr>
            <w:tcW w:w="0" w:type="auto"/>
            <w:vAlign w:val="center"/>
            <w:hideMark/>
          </w:tcPr>
          <w:p w14:paraId="34DC38C0" w14:textId="77777777" w:rsidR="002E5462" w:rsidRPr="002E5462" w:rsidRDefault="002E5462" w:rsidP="002E5462">
            <w:r w:rsidRPr="002E5462">
              <w:t>Abc</w:t>
            </w:r>
          </w:p>
        </w:tc>
        <w:tc>
          <w:tcPr>
            <w:tcW w:w="0" w:type="auto"/>
            <w:vAlign w:val="center"/>
            <w:hideMark/>
          </w:tcPr>
          <w:p w14:paraId="7F79F33D" w14:textId="77777777" w:rsidR="002E5462" w:rsidRPr="002E5462" w:rsidRDefault="002E5462" w:rsidP="002E5462">
            <w:r w:rsidRPr="002E5462">
              <w:t>Chuỗi ký tự</w:t>
            </w:r>
          </w:p>
        </w:tc>
      </w:tr>
      <w:tr w:rsidR="002E5462" w:rsidRPr="002E5462" w14:paraId="2B8FE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6FC7" w14:textId="77777777" w:rsidR="002E5462" w:rsidRPr="002E5462" w:rsidRDefault="002E5462" w:rsidP="002E5462">
            <w:r w:rsidRPr="002E5462">
              <w:t>Number</w:t>
            </w:r>
          </w:p>
        </w:tc>
        <w:tc>
          <w:tcPr>
            <w:tcW w:w="0" w:type="auto"/>
            <w:vAlign w:val="center"/>
            <w:hideMark/>
          </w:tcPr>
          <w:p w14:paraId="0327DDCB" w14:textId="77777777" w:rsidR="002E5462" w:rsidRPr="002E5462" w:rsidRDefault="002E5462" w:rsidP="002E5462">
            <w:r w:rsidRPr="002E5462">
              <w:t>#</w:t>
            </w:r>
          </w:p>
        </w:tc>
        <w:tc>
          <w:tcPr>
            <w:tcW w:w="0" w:type="auto"/>
            <w:vAlign w:val="center"/>
            <w:hideMark/>
          </w:tcPr>
          <w:p w14:paraId="2B746693" w14:textId="77777777" w:rsidR="002E5462" w:rsidRPr="002E5462" w:rsidRDefault="002E5462" w:rsidP="002E5462">
            <w:r w:rsidRPr="002E5462">
              <w:t>Giá trị số</w:t>
            </w:r>
          </w:p>
        </w:tc>
      </w:tr>
      <w:tr w:rsidR="002E5462" w:rsidRPr="002E5462" w14:paraId="2022B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7409" w14:textId="77777777" w:rsidR="002E5462" w:rsidRPr="002E5462" w:rsidRDefault="002E5462" w:rsidP="002E5462">
            <w:r w:rsidRPr="002E5462">
              <w:t>Date</w:t>
            </w:r>
          </w:p>
        </w:tc>
        <w:tc>
          <w:tcPr>
            <w:tcW w:w="0" w:type="auto"/>
            <w:vAlign w:val="center"/>
            <w:hideMark/>
          </w:tcPr>
          <w:p w14:paraId="6EBE608C" w14:textId="77777777" w:rsidR="002E5462" w:rsidRPr="002E5462" w:rsidRDefault="002E5462" w:rsidP="002E5462">
            <w:r w:rsidRPr="002E5462">
              <w:t>Calendar</w:t>
            </w:r>
          </w:p>
        </w:tc>
        <w:tc>
          <w:tcPr>
            <w:tcW w:w="0" w:type="auto"/>
            <w:vAlign w:val="center"/>
            <w:hideMark/>
          </w:tcPr>
          <w:p w14:paraId="188ACE8D" w14:textId="77777777" w:rsidR="002E5462" w:rsidRPr="002E5462" w:rsidRDefault="002E5462" w:rsidP="002E5462">
            <w:r w:rsidRPr="002E5462">
              <w:t>Ngày</w:t>
            </w:r>
          </w:p>
        </w:tc>
      </w:tr>
      <w:tr w:rsidR="002E5462" w:rsidRPr="002E5462" w14:paraId="48F5B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48B1" w14:textId="77777777" w:rsidR="002E5462" w:rsidRPr="002E5462" w:rsidRDefault="002E5462" w:rsidP="002E5462">
            <w:r w:rsidRPr="002E5462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736FB10C" w14:textId="77777777" w:rsidR="002E5462" w:rsidRPr="002E5462" w:rsidRDefault="002E5462" w:rsidP="002E5462">
            <w:r w:rsidRPr="002E5462">
              <w:t>Clock</w:t>
            </w:r>
          </w:p>
        </w:tc>
        <w:tc>
          <w:tcPr>
            <w:tcW w:w="0" w:type="auto"/>
            <w:vAlign w:val="center"/>
            <w:hideMark/>
          </w:tcPr>
          <w:p w14:paraId="1EE81837" w14:textId="77777777" w:rsidR="002E5462" w:rsidRPr="002E5462" w:rsidRDefault="002E5462" w:rsidP="002E5462">
            <w:r w:rsidRPr="002E5462">
              <w:t>Ngày + Giờ</w:t>
            </w:r>
          </w:p>
        </w:tc>
      </w:tr>
      <w:tr w:rsidR="002E5462" w:rsidRPr="002E5462" w14:paraId="4C518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5CC7" w14:textId="77777777" w:rsidR="002E5462" w:rsidRPr="002E5462" w:rsidRDefault="002E5462" w:rsidP="002E5462">
            <w:r w:rsidRPr="002E5462">
              <w:t>Boolean</w:t>
            </w:r>
          </w:p>
        </w:tc>
        <w:tc>
          <w:tcPr>
            <w:tcW w:w="0" w:type="auto"/>
            <w:vAlign w:val="center"/>
            <w:hideMark/>
          </w:tcPr>
          <w:p w14:paraId="494701A7" w14:textId="77777777" w:rsidR="002E5462" w:rsidRPr="002E5462" w:rsidRDefault="002E5462" w:rsidP="002E5462">
            <w:r w:rsidRPr="002E5462">
              <w:t>True/False</w:t>
            </w:r>
          </w:p>
        </w:tc>
        <w:tc>
          <w:tcPr>
            <w:tcW w:w="0" w:type="auto"/>
            <w:vAlign w:val="center"/>
            <w:hideMark/>
          </w:tcPr>
          <w:p w14:paraId="441748D2" w14:textId="77777777" w:rsidR="002E5462" w:rsidRPr="002E5462" w:rsidRDefault="002E5462" w:rsidP="002E5462">
            <w:r w:rsidRPr="002E5462">
              <w:t>Logic</w:t>
            </w:r>
          </w:p>
        </w:tc>
      </w:tr>
      <w:tr w:rsidR="002E5462" w:rsidRPr="002E5462" w14:paraId="7CBBB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476F" w14:textId="77777777" w:rsidR="002E5462" w:rsidRPr="002E5462" w:rsidRDefault="002E5462" w:rsidP="002E5462">
            <w:r w:rsidRPr="002E5462">
              <w:lastRenderedPageBreak/>
              <w:t>Geographic</w:t>
            </w:r>
          </w:p>
        </w:tc>
        <w:tc>
          <w:tcPr>
            <w:tcW w:w="0" w:type="auto"/>
            <w:vAlign w:val="center"/>
            <w:hideMark/>
          </w:tcPr>
          <w:p w14:paraId="0ED84DC3" w14:textId="77777777" w:rsidR="002E5462" w:rsidRPr="002E5462" w:rsidRDefault="002E5462" w:rsidP="002E5462">
            <w:r w:rsidRPr="002E5462">
              <w:t>Globe</w:t>
            </w:r>
          </w:p>
        </w:tc>
        <w:tc>
          <w:tcPr>
            <w:tcW w:w="0" w:type="auto"/>
            <w:vAlign w:val="center"/>
            <w:hideMark/>
          </w:tcPr>
          <w:p w14:paraId="1B2BDCA0" w14:textId="77777777" w:rsidR="002E5462" w:rsidRPr="002E5462" w:rsidRDefault="002E5462" w:rsidP="002E5462">
            <w:r w:rsidRPr="002E5462">
              <w:t>Dữ liệu địa lý</w:t>
            </w:r>
          </w:p>
        </w:tc>
      </w:tr>
    </w:tbl>
    <w:p w14:paraId="481F6B28" w14:textId="77777777" w:rsidR="002E5462" w:rsidRPr="002E5462" w:rsidRDefault="002E5462" w:rsidP="002E5462">
      <w:pPr>
        <w:numPr>
          <w:ilvl w:val="0"/>
          <w:numId w:val="128"/>
        </w:numPr>
      </w:pPr>
      <w:r w:rsidRPr="002E5462">
        <w:rPr>
          <w:b/>
          <w:bCs/>
        </w:rPr>
        <w:t>Dimensions vs Measures</w:t>
      </w:r>
    </w:p>
    <w:p w14:paraId="785EA6BC" w14:textId="77777777" w:rsidR="002E5462" w:rsidRPr="002E5462" w:rsidRDefault="002E5462" w:rsidP="002E5462">
      <w:pPr>
        <w:numPr>
          <w:ilvl w:val="1"/>
          <w:numId w:val="128"/>
        </w:numPr>
      </w:pPr>
      <w:r w:rsidRPr="002E5462">
        <w:rPr>
          <w:b/>
          <w:bCs/>
        </w:rPr>
        <w:t>Dimensions</w:t>
      </w:r>
      <w:r w:rsidRPr="002E5462">
        <w:t>: categorical (State, City, Name…)</w:t>
      </w:r>
    </w:p>
    <w:p w14:paraId="622F65E4" w14:textId="77777777" w:rsidR="002E5462" w:rsidRPr="002E5462" w:rsidRDefault="002E5462" w:rsidP="002E5462">
      <w:pPr>
        <w:numPr>
          <w:ilvl w:val="1"/>
          <w:numId w:val="128"/>
        </w:numPr>
      </w:pPr>
      <w:r w:rsidRPr="002E5462">
        <w:rPr>
          <w:b/>
          <w:bCs/>
        </w:rPr>
        <w:t>Measures</w:t>
      </w:r>
      <w:r w:rsidRPr="002E5462">
        <w:t>: numerical (Sales, Profit, Age…)</w:t>
      </w:r>
    </w:p>
    <w:p w14:paraId="4F64D5BC" w14:textId="77777777" w:rsidR="002E5462" w:rsidRPr="002E5462" w:rsidRDefault="002E5462" w:rsidP="002E5462">
      <w:pPr>
        <w:numPr>
          <w:ilvl w:val="1"/>
          <w:numId w:val="128"/>
        </w:numPr>
      </w:pPr>
      <w:r w:rsidRPr="002E5462">
        <w:t xml:space="preserve">Tableau chỉ aggregate được </w:t>
      </w:r>
      <w:r w:rsidRPr="002E5462">
        <w:rPr>
          <w:b/>
          <w:bCs/>
        </w:rPr>
        <w:t>measures</w:t>
      </w:r>
      <w:r w:rsidRPr="002E5462">
        <w:t xml:space="preserve">, không aggregate </w:t>
      </w:r>
      <w:r w:rsidRPr="002E5462">
        <w:rPr>
          <w:b/>
          <w:bCs/>
        </w:rPr>
        <w:t>dimensions</w:t>
      </w:r>
    </w:p>
    <w:p w14:paraId="6A687B70" w14:textId="77777777" w:rsidR="002E5462" w:rsidRPr="002E5462" w:rsidRDefault="002E5462" w:rsidP="002E5462">
      <w:pPr>
        <w:numPr>
          <w:ilvl w:val="0"/>
          <w:numId w:val="128"/>
        </w:numPr>
      </w:pPr>
      <w:r w:rsidRPr="002E5462">
        <w:rPr>
          <w:b/>
          <w:bCs/>
        </w:rPr>
        <w:t>Drag-and-drop để tạo chart</w:t>
      </w:r>
    </w:p>
    <w:p w14:paraId="45547857" w14:textId="77777777" w:rsidR="002E5462" w:rsidRPr="002E5462" w:rsidRDefault="002E5462" w:rsidP="002E5462">
      <w:pPr>
        <w:numPr>
          <w:ilvl w:val="1"/>
          <w:numId w:val="128"/>
        </w:numPr>
      </w:pPr>
      <w:r w:rsidRPr="002E5462">
        <w:t xml:space="preserve">Kéo field vào </w:t>
      </w:r>
      <w:r w:rsidRPr="002E5462">
        <w:rPr>
          <w:b/>
          <w:bCs/>
        </w:rPr>
        <w:t>Rows</w:t>
      </w:r>
      <w:r w:rsidRPr="002E5462">
        <w:t xml:space="preserve">, </w:t>
      </w:r>
      <w:r w:rsidRPr="002E5462">
        <w:rPr>
          <w:b/>
          <w:bCs/>
        </w:rPr>
        <w:t>Columns</w:t>
      </w:r>
      <w:r w:rsidRPr="002E5462">
        <w:t xml:space="preserve">, </w:t>
      </w:r>
      <w:r w:rsidRPr="002E5462">
        <w:rPr>
          <w:b/>
          <w:bCs/>
        </w:rPr>
        <w:t>Marks</w:t>
      </w:r>
      <w:r w:rsidRPr="002E5462">
        <w:t xml:space="preserve"> để tạo visualization</w:t>
      </w:r>
    </w:p>
    <w:p w14:paraId="549976B9" w14:textId="77777777" w:rsidR="002E5462" w:rsidRPr="002E5462" w:rsidRDefault="002E5462" w:rsidP="002E5462">
      <w:pPr>
        <w:numPr>
          <w:ilvl w:val="0"/>
          <w:numId w:val="128"/>
        </w:numPr>
      </w:pPr>
      <w:r w:rsidRPr="002E5462">
        <w:rPr>
          <w:b/>
          <w:bCs/>
        </w:rPr>
        <w:t>Dùng “Show Me”</w:t>
      </w:r>
    </w:p>
    <w:p w14:paraId="1E6C7E3C" w14:textId="77777777" w:rsidR="002E5462" w:rsidRPr="002E5462" w:rsidRDefault="002E5462" w:rsidP="002E5462">
      <w:pPr>
        <w:numPr>
          <w:ilvl w:val="1"/>
          <w:numId w:val="128"/>
        </w:numPr>
      </w:pPr>
      <w:r w:rsidRPr="002E5462">
        <w:t>Tự động gợi ý loại chart phù hợp (bar, line, map, scatterplot…)</w:t>
      </w:r>
    </w:p>
    <w:p w14:paraId="43339445" w14:textId="77777777" w:rsidR="002E5462" w:rsidRPr="002E5462" w:rsidRDefault="002E5462" w:rsidP="002E5462">
      <w:r w:rsidRPr="002E5462">
        <w:pict w14:anchorId="659B4CC8">
          <v:rect id="_x0000_i1737" style="width:0;height:1.5pt" o:hralign="center" o:hrstd="t" o:hr="t" fillcolor="#a0a0a0" stroked="f"/>
        </w:pict>
      </w:r>
    </w:p>
    <w:p w14:paraId="2CCBF80E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Một số ví dụ thao tác trong Tableau</w:t>
      </w:r>
    </w:p>
    <w:p w14:paraId="27F7F486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Symbol" w:hAnsi="Segoe UI Symbol" w:cs="Segoe UI Symbol"/>
          <w:b/>
          <w:bCs/>
        </w:rPr>
        <w:t>✔</w:t>
      </w:r>
      <w:r w:rsidRPr="002E5462">
        <w:rPr>
          <w:b/>
          <w:bCs/>
        </w:rPr>
        <w:t xml:space="preserve"> Tạo Summary Table (Bảng tổng hợp)</w:t>
      </w:r>
    </w:p>
    <w:p w14:paraId="6E6C7E6F" w14:textId="77777777" w:rsidR="002E5462" w:rsidRPr="002E5462" w:rsidRDefault="002E5462" w:rsidP="002E5462">
      <w:pPr>
        <w:numPr>
          <w:ilvl w:val="0"/>
          <w:numId w:val="129"/>
        </w:numPr>
      </w:pPr>
      <w:r w:rsidRPr="002E5462">
        <w:t xml:space="preserve">Drag </w:t>
      </w:r>
      <w:r w:rsidRPr="002E5462">
        <w:rPr>
          <w:b/>
          <w:bCs/>
        </w:rPr>
        <w:t>State</w:t>
      </w:r>
      <w:r w:rsidRPr="002E5462">
        <w:t xml:space="preserve"> vào Rows</w:t>
      </w:r>
    </w:p>
    <w:p w14:paraId="533B6CA6" w14:textId="77777777" w:rsidR="002E5462" w:rsidRPr="002E5462" w:rsidRDefault="002E5462" w:rsidP="002E5462">
      <w:pPr>
        <w:numPr>
          <w:ilvl w:val="0"/>
          <w:numId w:val="129"/>
        </w:numPr>
      </w:pPr>
      <w:r w:rsidRPr="002E5462">
        <w:t xml:space="preserve">Drag </w:t>
      </w:r>
      <w:r w:rsidRPr="002E5462">
        <w:rPr>
          <w:b/>
          <w:bCs/>
        </w:rPr>
        <w:t>Population</w:t>
      </w:r>
      <w:r w:rsidRPr="002E5462">
        <w:t xml:space="preserve"> vào Text (Marks)</w:t>
      </w:r>
    </w:p>
    <w:p w14:paraId="29C3EDC1" w14:textId="77777777" w:rsidR="002E5462" w:rsidRPr="002E5462" w:rsidRDefault="002E5462" w:rsidP="002E5462">
      <w:pPr>
        <w:numPr>
          <w:ilvl w:val="0"/>
          <w:numId w:val="129"/>
        </w:numPr>
      </w:pPr>
      <w:r w:rsidRPr="002E5462">
        <w:t>Add Capital tương tự</w:t>
      </w:r>
    </w:p>
    <w:p w14:paraId="5C84C999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Symbol" w:hAnsi="Segoe UI Symbol" w:cs="Segoe UI Symbol"/>
          <w:b/>
          <w:bCs/>
        </w:rPr>
        <w:t>✔</w:t>
      </w:r>
      <w:r w:rsidRPr="002E5462">
        <w:rPr>
          <w:b/>
          <w:bCs/>
        </w:rPr>
        <w:t xml:space="preserve"> Tạo Bar Chart</w:t>
      </w:r>
    </w:p>
    <w:p w14:paraId="6D36CD2B" w14:textId="77777777" w:rsidR="002E5462" w:rsidRPr="002E5462" w:rsidRDefault="002E5462" w:rsidP="002E5462">
      <w:pPr>
        <w:numPr>
          <w:ilvl w:val="0"/>
          <w:numId w:val="130"/>
        </w:numPr>
      </w:pPr>
      <w:r w:rsidRPr="002E5462">
        <w:t xml:space="preserve">Click </w:t>
      </w:r>
      <w:r w:rsidRPr="002E5462">
        <w:rPr>
          <w:b/>
          <w:bCs/>
        </w:rPr>
        <w:t>Show Me → Horizontal Bars</w:t>
      </w:r>
    </w:p>
    <w:p w14:paraId="6A69DB9C" w14:textId="77777777" w:rsidR="002E5462" w:rsidRPr="002E5462" w:rsidRDefault="002E5462" w:rsidP="002E5462">
      <w:pPr>
        <w:numPr>
          <w:ilvl w:val="0"/>
          <w:numId w:val="130"/>
        </w:numPr>
      </w:pPr>
      <w:r w:rsidRPr="002E5462">
        <w:t>Có thể customize bằng:</w:t>
      </w:r>
    </w:p>
    <w:p w14:paraId="7A1AEC93" w14:textId="77777777" w:rsidR="002E5462" w:rsidRPr="002E5462" w:rsidRDefault="002E5462" w:rsidP="002E5462">
      <w:pPr>
        <w:numPr>
          <w:ilvl w:val="1"/>
          <w:numId w:val="130"/>
        </w:numPr>
      </w:pPr>
      <w:r w:rsidRPr="002E5462">
        <w:t>Color</w:t>
      </w:r>
    </w:p>
    <w:p w14:paraId="75F2BBBC" w14:textId="77777777" w:rsidR="002E5462" w:rsidRPr="002E5462" w:rsidRDefault="002E5462" w:rsidP="002E5462">
      <w:pPr>
        <w:numPr>
          <w:ilvl w:val="1"/>
          <w:numId w:val="130"/>
        </w:numPr>
      </w:pPr>
      <w:r w:rsidRPr="002E5462">
        <w:t>Size</w:t>
      </w:r>
    </w:p>
    <w:p w14:paraId="7C1910B5" w14:textId="77777777" w:rsidR="002E5462" w:rsidRPr="002E5462" w:rsidRDefault="002E5462" w:rsidP="002E5462">
      <w:pPr>
        <w:numPr>
          <w:ilvl w:val="1"/>
          <w:numId w:val="130"/>
        </w:numPr>
      </w:pPr>
      <w:r w:rsidRPr="002E5462">
        <w:t>Label (Show Marks Label)</w:t>
      </w:r>
    </w:p>
    <w:p w14:paraId="68A2E1DE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Symbol" w:hAnsi="Segoe UI Symbol" w:cs="Segoe UI Symbol"/>
          <w:b/>
          <w:bCs/>
        </w:rPr>
        <w:t>✔</w:t>
      </w:r>
      <w:r w:rsidRPr="002E5462">
        <w:rPr>
          <w:b/>
          <w:bCs/>
        </w:rPr>
        <w:t xml:space="preserve"> Tạo Map Visualization</w:t>
      </w:r>
    </w:p>
    <w:p w14:paraId="4BBFF410" w14:textId="77777777" w:rsidR="002E5462" w:rsidRPr="002E5462" w:rsidRDefault="002E5462" w:rsidP="002E5462">
      <w:pPr>
        <w:numPr>
          <w:ilvl w:val="0"/>
          <w:numId w:val="131"/>
        </w:numPr>
      </w:pPr>
      <w:r w:rsidRPr="002E5462">
        <w:t xml:space="preserve">Drag </w:t>
      </w:r>
      <w:r w:rsidRPr="002E5462">
        <w:rPr>
          <w:b/>
          <w:bCs/>
        </w:rPr>
        <w:t>State</w:t>
      </w:r>
      <w:r w:rsidRPr="002E5462">
        <w:t xml:space="preserve"> vào Canvas</w:t>
      </w:r>
    </w:p>
    <w:p w14:paraId="1E02F1AA" w14:textId="77777777" w:rsidR="002E5462" w:rsidRPr="002E5462" w:rsidRDefault="002E5462" w:rsidP="002E5462">
      <w:pPr>
        <w:numPr>
          <w:ilvl w:val="0"/>
          <w:numId w:val="131"/>
        </w:numPr>
      </w:pPr>
      <w:r w:rsidRPr="002E5462">
        <w:t xml:space="preserve">Drag </w:t>
      </w:r>
      <w:r w:rsidRPr="002E5462">
        <w:rPr>
          <w:b/>
          <w:bCs/>
        </w:rPr>
        <w:t>Population</w:t>
      </w:r>
      <w:r w:rsidRPr="002E5462">
        <w:t xml:space="preserve"> vào Size</w:t>
      </w:r>
    </w:p>
    <w:p w14:paraId="71FDD727" w14:textId="77777777" w:rsidR="002E5462" w:rsidRPr="002E5462" w:rsidRDefault="002E5462" w:rsidP="002E5462">
      <w:pPr>
        <w:numPr>
          <w:ilvl w:val="0"/>
          <w:numId w:val="131"/>
        </w:numPr>
      </w:pPr>
      <w:r w:rsidRPr="002E5462">
        <w:lastRenderedPageBreak/>
        <w:t>Các state hiển thị dưới dạng circle map</w:t>
      </w:r>
    </w:p>
    <w:p w14:paraId="3233EF8D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Symbol" w:hAnsi="Segoe UI Symbol" w:cs="Segoe UI Symbol"/>
          <w:b/>
          <w:bCs/>
        </w:rPr>
        <w:t>✔</w:t>
      </w:r>
      <w:r w:rsidRPr="002E5462">
        <w:rPr>
          <w:b/>
          <w:bCs/>
        </w:rPr>
        <w:t xml:space="preserve"> Format số lớn (Million / K / Billion)</w:t>
      </w:r>
    </w:p>
    <w:p w14:paraId="0D79BBC8" w14:textId="77777777" w:rsidR="002E5462" w:rsidRPr="002E5462" w:rsidRDefault="002E5462" w:rsidP="002E5462">
      <w:pPr>
        <w:numPr>
          <w:ilvl w:val="0"/>
          <w:numId w:val="132"/>
        </w:numPr>
      </w:pPr>
      <w:r w:rsidRPr="002E5462">
        <w:t xml:space="preserve">Right-click </w:t>
      </w:r>
      <w:r w:rsidRPr="002E5462">
        <w:rPr>
          <w:b/>
          <w:bCs/>
        </w:rPr>
        <w:t>SUM(Population)</w:t>
      </w:r>
      <w:r w:rsidRPr="002E5462">
        <w:t xml:space="preserve"> → Format → Units → Millions</w:t>
      </w:r>
    </w:p>
    <w:p w14:paraId="1225AD0B" w14:textId="77777777" w:rsidR="002E5462" w:rsidRPr="002E5462" w:rsidRDefault="002E5462" w:rsidP="002E5462">
      <w:r w:rsidRPr="002E5462">
        <w:pict w14:anchorId="11DD78C3">
          <v:rect id="_x0000_i1738" style="width:0;height:1.5pt" o:hralign="center" o:hrstd="t" o:hr="t" fillcolor="#a0a0a0" stroked="f"/>
        </w:pict>
      </w:r>
    </w:p>
    <w:p w14:paraId="4A6C3A1D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10.3.4 Scatterplot</w:t>
      </w:r>
    </w:p>
    <w:p w14:paraId="34FE5070" w14:textId="77777777" w:rsidR="002E5462" w:rsidRPr="002E5462" w:rsidRDefault="002E5462" w:rsidP="002E5462">
      <w:r w:rsidRPr="002E5462">
        <w:t>Để tạo Scatterplot trong Tableau:</w:t>
      </w:r>
    </w:p>
    <w:p w14:paraId="1B60B3BA" w14:textId="77777777" w:rsidR="002E5462" w:rsidRPr="002E5462" w:rsidRDefault="002E5462" w:rsidP="002E5462">
      <w:pPr>
        <w:numPr>
          <w:ilvl w:val="0"/>
          <w:numId w:val="133"/>
        </w:numPr>
      </w:pPr>
      <w:r w:rsidRPr="002E5462">
        <w:t xml:space="preserve">Kéo </w:t>
      </w:r>
      <w:r w:rsidRPr="002E5462">
        <w:rPr>
          <w:b/>
          <w:bCs/>
        </w:rPr>
        <w:t>Sales → Columns</w:t>
      </w:r>
    </w:p>
    <w:p w14:paraId="67DBB4A5" w14:textId="77777777" w:rsidR="002E5462" w:rsidRPr="002E5462" w:rsidRDefault="002E5462" w:rsidP="002E5462">
      <w:pPr>
        <w:numPr>
          <w:ilvl w:val="0"/>
          <w:numId w:val="133"/>
        </w:numPr>
      </w:pPr>
      <w:r w:rsidRPr="002E5462">
        <w:t xml:space="preserve">Kéo </w:t>
      </w:r>
      <w:r w:rsidRPr="002E5462">
        <w:rPr>
          <w:b/>
          <w:bCs/>
        </w:rPr>
        <w:t>Profit → Rows</w:t>
      </w:r>
    </w:p>
    <w:p w14:paraId="72AE021E" w14:textId="77777777" w:rsidR="002E5462" w:rsidRPr="002E5462" w:rsidRDefault="002E5462" w:rsidP="002E5462">
      <w:pPr>
        <w:numPr>
          <w:ilvl w:val="0"/>
          <w:numId w:val="133"/>
        </w:numPr>
      </w:pPr>
      <w:r w:rsidRPr="002E5462">
        <w:t xml:space="preserve">Kéo </w:t>
      </w:r>
      <w:r w:rsidRPr="002E5462">
        <w:rPr>
          <w:b/>
          <w:bCs/>
        </w:rPr>
        <w:t>Order ID → Detail</w:t>
      </w:r>
      <w:r w:rsidRPr="002E5462">
        <w:t xml:space="preserve"> (để tạo nhiều điểm thay vì 1 điểm tổng)</w:t>
      </w:r>
    </w:p>
    <w:p w14:paraId="1894337C" w14:textId="77777777" w:rsidR="002E5462" w:rsidRPr="002E5462" w:rsidRDefault="002E5462" w:rsidP="002E5462">
      <w:pPr>
        <w:numPr>
          <w:ilvl w:val="0"/>
          <w:numId w:val="133"/>
        </w:numPr>
      </w:pPr>
      <w:r w:rsidRPr="002E5462">
        <w:t>Add Trend Line:</w:t>
      </w:r>
      <w:r w:rsidRPr="002E5462">
        <w:br/>
        <w:t>Analysis → Trend Lines → Show Trend Lines</w:t>
      </w:r>
    </w:p>
    <w:p w14:paraId="0887D5D2" w14:textId="77777777" w:rsidR="002E5462" w:rsidRPr="002E5462" w:rsidRDefault="002E5462" w:rsidP="002E5462">
      <w:r w:rsidRPr="002E5462">
        <w:t>Scatterplot giúp xem relationship giữa Sales &amp; Profit.</w:t>
      </w:r>
    </w:p>
    <w:p w14:paraId="5E228E7D" w14:textId="77777777" w:rsidR="002E5462" w:rsidRPr="002E5462" w:rsidRDefault="002E5462" w:rsidP="002E5462">
      <w:r w:rsidRPr="002E5462">
        <w:pict w14:anchorId="786E9E16">
          <v:rect id="_x0000_i1739" style="width:0;height:1.5pt" o:hralign="center" o:hrstd="t" o:hr="t" fillcolor="#a0a0a0" stroked="f"/>
        </w:pict>
      </w:r>
    </w:p>
    <w:p w14:paraId="6EC129E6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10.3.5 Histogram</w:t>
      </w:r>
    </w:p>
    <w:p w14:paraId="03714A41" w14:textId="77777777" w:rsidR="002E5462" w:rsidRPr="002E5462" w:rsidRDefault="002E5462" w:rsidP="002E5462">
      <w:r w:rsidRPr="002E5462">
        <w:t xml:space="preserve">Histogram đại diện phân phối của </w:t>
      </w:r>
      <w:r w:rsidRPr="002E5462">
        <w:rPr>
          <w:b/>
          <w:bCs/>
        </w:rPr>
        <w:t>continuous data</w:t>
      </w:r>
      <w:r w:rsidRPr="002E5462">
        <w:t xml:space="preserve"> (Height, Weight, Sales…).</w:t>
      </w:r>
      <w:r w:rsidRPr="002E5462">
        <w:br/>
        <w:t>Tạo bằng cách chọn Measure → Show Me → Histogram.</w:t>
      </w:r>
    </w:p>
    <w:p w14:paraId="30333FE2" w14:textId="0FFE7843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10.4 Bar Chart in Tableau</w:t>
      </w:r>
    </w:p>
    <w:p w14:paraId="39268703" w14:textId="77777777" w:rsidR="002E5462" w:rsidRPr="002E5462" w:rsidRDefault="002E5462" w:rsidP="002E5462">
      <w:r w:rsidRPr="002E5462">
        <w:rPr>
          <w:b/>
          <w:bCs/>
        </w:rPr>
        <w:t>Bar Chart</w:t>
      </w:r>
      <w:r w:rsidRPr="002E5462">
        <w:t xml:space="preserve"> trong Tableau dùng các thanh hình chữ nhật để biểu diễn giá trị.</w:t>
      </w:r>
      <w:r w:rsidRPr="002E5462">
        <w:br/>
        <w:t>Tạo Bar Chart bằng cách:</w:t>
      </w:r>
    </w:p>
    <w:p w14:paraId="161643A0" w14:textId="77777777" w:rsidR="002E5462" w:rsidRPr="002E5462" w:rsidRDefault="002E5462" w:rsidP="002E5462">
      <w:pPr>
        <w:numPr>
          <w:ilvl w:val="0"/>
          <w:numId w:val="134"/>
        </w:numPr>
      </w:pPr>
      <w:r w:rsidRPr="002E5462">
        <w:t xml:space="preserve">Kéo </w:t>
      </w:r>
      <w:r w:rsidRPr="002E5462">
        <w:rPr>
          <w:b/>
          <w:bCs/>
        </w:rPr>
        <w:t>1 Dimension → Rows shelf</w:t>
      </w:r>
    </w:p>
    <w:p w14:paraId="6F2D1A2D" w14:textId="77777777" w:rsidR="002E5462" w:rsidRPr="002E5462" w:rsidRDefault="002E5462" w:rsidP="002E5462">
      <w:pPr>
        <w:numPr>
          <w:ilvl w:val="0"/>
          <w:numId w:val="134"/>
        </w:numPr>
      </w:pPr>
      <w:r w:rsidRPr="002E5462">
        <w:t xml:space="preserve">Kéo </w:t>
      </w:r>
      <w:r w:rsidRPr="002E5462">
        <w:rPr>
          <w:b/>
          <w:bCs/>
        </w:rPr>
        <w:t>1 Measure → Columns shelf</w:t>
      </w:r>
    </w:p>
    <w:p w14:paraId="3052345F" w14:textId="77777777" w:rsidR="002E5462" w:rsidRPr="002E5462" w:rsidRDefault="002E5462" w:rsidP="002E5462">
      <w:r w:rsidRPr="002E5462">
        <w:t xml:space="preserve">→ Tableau tự động tạo bar chart nếu dữ liệu phù hợp (hoặc chọn “Bar Chart” trong </w:t>
      </w:r>
      <w:r w:rsidRPr="002E5462">
        <w:rPr>
          <w:b/>
          <w:bCs/>
        </w:rPr>
        <w:t>Show Me</w:t>
      </w:r>
      <w:r w:rsidRPr="002E5462">
        <w:t>).</w:t>
      </w:r>
    </w:p>
    <w:p w14:paraId="5CAFFC73" w14:textId="77777777" w:rsidR="002E5462" w:rsidRPr="002E5462" w:rsidRDefault="002E5462" w:rsidP="002E5462">
      <w:r w:rsidRPr="002E5462">
        <w:t>Ví dụ:</w:t>
      </w:r>
    </w:p>
    <w:p w14:paraId="66749CBE" w14:textId="77777777" w:rsidR="002E5462" w:rsidRPr="002E5462" w:rsidRDefault="002E5462" w:rsidP="002E5462">
      <w:pPr>
        <w:numPr>
          <w:ilvl w:val="0"/>
          <w:numId w:val="135"/>
        </w:numPr>
      </w:pPr>
      <w:r w:rsidRPr="002E5462">
        <w:rPr>
          <w:b/>
          <w:bCs/>
        </w:rPr>
        <w:t>Profit</w:t>
      </w:r>
      <w:r w:rsidRPr="002E5462">
        <w:t xml:space="preserve"> → Columns</w:t>
      </w:r>
    </w:p>
    <w:p w14:paraId="22AE247B" w14:textId="77777777" w:rsidR="002E5462" w:rsidRPr="002E5462" w:rsidRDefault="002E5462" w:rsidP="002E5462">
      <w:pPr>
        <w:numPr>
          <w:ilvl w:val="0"/>
          <w:numId w:val="135"/>
        </w:numPr>
      </w:pPr>
      <w:r w:rsidRPr="002E5462">
        <w:rPr>
          <w:b/>
          <w:bCs/>
        </w:rPr>
        <w:t>Product Name</w:t>
      </w:r>
      <w:r w:rsidRPr="002E5462">
        <w:t xml:space="preserve"> → Rows</w:t>
      </w:r>
    </w:p>
    <w:p w14:paraId="0DBA350A" w14:textId="77777777" w:rsidR="002E5462" w:rsidRPr="002E5462" w:rsidRDefault="002E5462" w:rsidP="002E5462">
      <w:r w:rsidRPr="002E5462">
        <w:t>Bar Chart cho phép:</w:t>
      </w:r>
    </w:p>
    <w:p w14:paraId="3B917682" w14:textId="77777777" w:rsidR="002E5462" w:rsidRPr="002E5462" w:rsidRDefault="002E5462" w:rsidP="002E5462">
      <w:pPr>
        <w:numPr>
          <w:ilvl w:val="0"/>
          <w:numId w:val="136"/>
        </w:numPr>
      </w:pPr>
      <w:r w:rsidRPr="002E5462">
        <w:lastRenderedPageBreak/>
        <w:t>Coloring theo range</w:t>
      </w:r>
    </w:p>
    <w:p w14:paraId="567C23B4" w14:textId="77777777" w:rsidR="002E5462" w:rsidRPr="002E5462" w:rsidRDefault="002E5462" w:rsidP="002E5462">
      <w:pPr>
        <w:numPr>
          <w:ilvl w:val="0"/>
          <w:numId w:val="136"/>
        </w:numPr>
      </w:pPr>
      <w:r w:rsidRPr="002E5462">
        <w:t>Tô màu đậm với giá trị cao, nhạt với giá trị thấp</w:t>
      </w:r>
    </w:p>
    <w:p w14:paraId="73729F5B" w14:textId="77777777" w:rsidR="002E5462" w:rsidRPr="002E5462" w:rsidRDefault="002E5462" w:rsidP="002E5462">
      <w:r w:rsidRPr="002E5462">
        <w:pict w14:anchorId="27AE5F49">
          <v:rect id="_x0000_i1814" style="width:0;height:1.5pt" o:hralign="center" o:hrstd="t" o:hr="t" fillcolor="#a0a0a0" stroked="f"/>
        </w:pict>
      </w:r>
    </w:p>
    <w:p w14:paraId="0F5866A4" w14:textId="3F35DA24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10.5 Line Chart </w:t>
      </w:r>
    </w:p>
    <w:p w14:paraId="4D66495D" w14:textId="77777777" w:rsidR="002E5462" w:rsidRPr="002E5462" w:rsidRDefault="002E5462" w:rsidP="002E5462">
      <w:r w:rsidRPr="002E5462">
        <w:rPr>
          <w:b/>
          <w:bCs/>
        </w:rPr>
        <w:t>Line Chart</w:t>
      </w:r>
      <w:r w:rsidRPr="002E5462">
        <w:t xml:space="preserve"> biểu diễn các điểm dữ liệu nối thành đường, phù hợp hiển thị xu hướng theo thời gian.</w:t>
      </w:r>
    </w:p>
    <w:p w14:paraId="68195FEE" w14:textId="77777777" w:rsidR="002E5462" w:rsidRPr="002E5462" w:rsidRDefault="002E5462" w:rsidP="002E5462">
      <w:r w:rsidRPr="002E5462">
        <w:t>Tạo Line Chart bằng cách đặt:</w:t>
      </w:r>
    </w:p>
    <w:p w14:paraId="308223ED" w14:textId="77777777" w:rsidR="002E5462" w:rsidRPr="002E5462" w:rsidRDefault="002E5462" w:rsidP="002E5462">
      <w:pPr>
        <w:numPr>
          <w:ilvl w:val="0"/>
          <w:numId w:val="137"/>
        </w:numPr>
      </w:pPr>
      <w:r w:rsidRPr="002E5462">
        <w:rPr>
          <w:b/>
          <w:bCs/>
        </w:rPr>
        <w:t>Order Date (dimension)</w:t>
      </w:r>
      <w:r w:rsidRPr="002E5462">
        <w:t xml:space="preserve"> → Columns</w:t>
      </w:r>
    </w:p>
    <w:p w14:paraId="0BA8F53F" w14:textId="77777777" w:rsidR="002E5462" w:rsidRPr="002E5462" w:rsidRDefault="002E5462" w:rsidP="002E5462">
      <w:pPr>
        <w:numPr>
          <w:ilvl w:val="0"/>
          <w:numId w:val="137"/>
        </w:numPr>
      </w:pPr>
      <w:r w:rsidRPr="002E5462">
        <w:rPr>
          <w:b/>
          <w:bCs/>
        </w:rPr>
        <w:t>Sales (measure)</w:t>
      </w:r>
      <w:r w:rsidRPr="002E5462">
        <w:t xml:space="preserve"> → Rows</w:t>
      </w:r>
    </w:p>
    <w:p w14:paraId="6BD52390" w14:textId="77777777" w:rsidR="002E5462" w:rsidRPr="002E5462" w:rsidRDefault="002E5462" w:rsidP="002E5462">
      <w:r w:rsidRPr="002E5462">
        <w:t>Tableau tự tạo line chart theo năm (YEAR).</w:t>
      </w:r>
      <w:r w:rsidRPr="002E5462">
        <w:br/>
        <w:t xml:space="preserve">Có thể tạo multi-line bằng cách dùng </w:t>
      </w:r>
      <w:r w:rsidRPr="002E5462">
        <w:rPr>
          <w:b/>
          <w:bCs/>
        </w:rPr>
        <w:t>1 dimension + nhiều measure</w:t>
      </w:r>
      <w:r w:rsidRPr="002E5462">
        <w:t>.</w:t>
      </w:r>
      <w:r w:rsidRPr="002E5462">
        <w:br/>
        <w:t xml:space="preserve">Có thể bật </w:t>
      </w:r>
      <w:r w:rsidRPr="002E5462">
        <w:rPr>
          <w:b/>
          <w:bCs/>
        </w:rPr>
        <w:t>Show Mark Labels</w:t>
      </w:r>
      <w:r w:rsidRPr="002E5462">
        <w:t xml:space="preserve"> để hiển thị số.</w:t>
      </w:r>
    </w:p>
    <w:p w14:paraId="6AC2358F" w14:textId="77777777" w:rsidR="002E5462" w:rsidRPr="002E5462" w:rsidRDefault="002E5462" w:rsidP="002E5462">
      <w:r w:rsidRPr="002E5462">
        <w:pict w14:anchorId="678A2858">
          <v:rect id="_x0000_i1815" style="width:0;height:1.5pt" o:hralign="center" o:hrstd="t" o:hr="t" fillcolor="#a0a0a0" stroked="f"/>
        </w:pict>
      </w:r>
    </w:p>
    <w:p w14:paraId="378D9EAB" w14:textId="2A1693EE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10.6 Pie Chart </w:t>
      </w:r>
    </w:p>
    <w:p w14:paraId="4F0CD94A" w14:textId="77777777" w:rsidR="002E5462" w:rsidRPr="002E5462" w:rsidRDefault="002E5462" w:rsidP="002E5462">
      <w:r w:rsidRPr="002E5462">
        <w:t>Pie Chart chia một vòng tròn thành các phần (slices), mỗi phần biểu diễn tỷ lệ của tổng.</w:t>
      </w:r>
    </w:p>
    <w:p w14:paraId="3AF8DD8D" w14:textId="77777777" w:rsidR="002E5462" w:rsidRPr="002E5462" w:rsidRDefault="002E5462" w:rsidP="002E5462">
      <w:r w:rsidRPr="002E5462">
        <w:t>Tạo Pie Chart bằng cách:</w:t>
      </w:r>
    </w:p>
    <w:p w14:paraId="785832C0" w14:textId="77777777" w:rsidR="002E5462" w:rsidRPr="002E5462" w:rsidRDefault="002E5462" w:rsidP="002E5462">
      <w:pPr>
        <w:numPr>
          <w:ilvl w:val="0"/>
          <w:numId w:val="138"/>
        </w:numPr>
      </w:pPr>
      <w:r w:rsidRPr="002E5462">
        <w:t xml:space="preserve">1 hoặc nhiều </w:t>
      </w:r>
      <w:r w:rsidRPr="002E5462">
        <w:rPr>
          <w:b/>
          <w:bCs/>
        </w:rPr>
        <w:t>dimension</w:t>
      </w:r>
    </w:p>
    <w:p w14:paraId="6A9FE95B" w14:textId="77777777" w:rsidR="002E5462" w:rsidRPr="002E5462" w:rsidRDefault="002E5462" w:rsidP="002E5462">
      <w:pPr>
        <w:numPr>
          <w:ilvl w:val="0"/>
          <w:numId w:val="138"/>
        </w:numPr>
      </w:pPr>
      <w:r w:rsidRPr="002E5462">
        <w:t xml:space="preserve">1–2 </w:t>
      </w:r>
      <w:r w:rsidRPr="002E5462">
        <w:rPr>
          <w:b/>
          <w:bCs/>
        </w:rPr>
        <w:t>measure</w:t>
      </w:r>
    </w:p>
    <w:p w14:paraId="13C840C5" w14:textId="77777777" w:rsidR="002E5462" w:rsidRPr="002E5462" w:rsidRDefault="002E5462" w:rsidP="002E5462">
      <w:pPr>
        <w:numPr>
          <w:ilvl w:val="0"/>
          <w:numId w:val="138"/>
        </w:numPr>
      </w:pPr>
      <w:r w:rsidRPr="002E5462">
        <w:t xml:space="preserve">Chọn Pie Chart từ </w:t>
      </w:r>
      <w:r w:rsidRPr="002E5462">
        <w:rPr>
          <w:b/>
          <w:bCs/>
        </w:rPr>
        <w:t>Show Me</w:t>
      </w:r>
    </w:p>
    <w:p w14:paraId="046990F3" w14:textId="77777777" w:rsidR="002E5462" w:rsidRPr="002E5462" w:rsidRDefault="002E5462" w:rsidP="002E5462">
      <w:r w:rsidRPr="002E5462">
        <w:t>Ví dụ:</w:t>
      </w:r>
    </w:p>
    <w:p w14:paraId="60EA6369" w14:textId="77777777" w:rsidR="002E5462" w:rsidRPr="002E5462" w:rsidRDefault="002E5462" w:rsidP="002E5462">
      <w:pPr>
        <w:numPr>
          <w:ilvl w:val="0"/>
          <w:numId w:val="139"/>
        </w:numPr>
      </w:pPr>
      <w:r w:rsidRPr="002E5462">
        <w:rPr>
          <w:b/>
          <w:bCs/>
        </w:rPr>
        <w:t>Sub-Category</w:t>
      </w:r>
      <w:r w:rsidRPr="002E5462">
        <w:t xml:space="preserve"> → Label</w:t>
      </w:r>
    </w:p>
    <w:p w14:paraId="1AF4A8A2" w14:textId="77777777" w:rsidR="002E5462" w:rsidRPr="002E5462" w:rsidRDefault="002E5462" w:rsidP="002E5462">
      <w:pPr>
        <w:numPr>
          <w:ilvl w:val="0"/>
          <w:numId w:val="139"/>
        </w:numPr>
      </w:pPr>
      <w:r w:rsidRPr="002E5462">
        <w:rPr>
          <w:b/>
          <w:bCs/>
        </w:rPr>
        <w:t>Profit</w:t>
      </w:r>
      <w:r w:rsidRPr="002E5462">
        <w:t xml:space="preserve"> → Angle + Size</w:t>
      </w:r>
    </w:p>
    <w:p w14:paraId="36F62180" w14:textId="77777777" w:rsidR="002E5462" w:rsidRPr="002E5462" w:rsidRDefault="002E5462" w:rsidP="002E5462">
      <w:r w:rsidRPr="002E5462">
        <w:t xml:space="preserve">Mở rộng kích thước bằng </w:t>
      </w:r>
      <w:r w:rsidRPr="002E5462">
        <w:rPr>
          <w:b/>
          <w:bCs/>
        </w:rPr>
        <w:t>Ctrl + Shift + B</w:t>
      </w:r>
      <w:r w:rsidRPr="002E5462">
        <w:t>.</w:t>
      </w:r>
    </w:p>
    <w:p w14:paraId="1B6FEC64" w14:textId="77777777" w:rsidR="002E5462" w:rsidRPr="002E5462" w:rsidRDefault="002E5462" w:rsidP="002E5462">
      <w:r w:rsidRPr="002E5462">
        <w:pict w14:anchorId="3A3A93FB">
          <v:rect id="_x0000_i1816" style="width:0;height:1.5pt" o:hralign="center" o:hrstd="t" o:hr="t" fillcolor="#a0a0a0" stroked="f"/>
        </w:pict>
      </w:r>
    </w:p>
    <w:p w14:paraId="2FCC7758" w14:textId="518302FD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10.7 Bubble Chart </w:t>
      </w:r>
    </w:p>
    <w:p w14:paraId="520B3B97" w14:textId="77777777" w:rsidR="002E5462" w:rsidRPr="002E5462" w:rsidRDefault="002E5462" w:rsidP="002E5462">
      <w:r w:rsidRPr="002E5462">
        <w:t>Bubble Chart biểu diễn điểm dữ liệu dưới dạng hình tròn (bubble).</w:t>
      </w:r>
      <w:r w:rsidRPr="002E5462">
        <w:br/>
        <w:t>Kích thước bubble = giá trị measure.</w:t>
      </w:r>
    </w:p>
    <w:p w14:paraId="13F9FAC8" w14:textId="77777777" w:rsidR="002E5462" w:rsidRPr="002E5462" w:rsidRDefault="002E5462" w:rsidP="002E5462">
      <w:r w:rsidRPr="002E5462">
        <w:lastRenderedPageBreak/>
        <w:t>Tạo Bubble Chart bằng:</w:t>
      </w:r>
    </w:p>
    <w:p w14:paraId="781685D9" w14:textId="77777777" w:rsidR="002E5462" w:rsidRPr="002E5462" w:rsidRDefault="002E5462" w:rsidP="002E5462">
      <w:pPr>
        <w:numPr>
          <w:ilvl w:val="0"/>
          <w:numId w:val="140"/>
        </w:numPr>
      </w:pPr>
      <w:r w:rsidRPr="002E5462">
        <w:rPr>
          <w:b/>
          <w:bCs/>
        </w:rPr>
        <w:t>Shipping Cost</w:t>
      </w:r>
      <w:r w:rsidRPr="002E5462">
        <w:t xml:space="preserve"> → Size</w:t>
      </w:r>
    </w:p>
    <w:p w14:paraId="1319C2B5" w14:textId="77777777" w:rsidR="002E5462" w:rsidRPr="002E5462" w:rsidRDefault="002E5462" w:rsidP="002E5462">
      <w:pPr>
        <w:numPr>
          <w:ilvl w:val="0"/>
          <w:numId w:val="140"/>
        </w:numPr>
      </w:pPr>
      <w:r w:rsidRPr="002E5462">
        <w:rPr>
          <w:b/>
          <w:bCs/>
        </w:rPr>
        <w:t>Category</w:t>
      </w:r>
      <w:r w:rsidRPr="002E5462">
        <w:t xml:space="preserve"> → Label</w:t>
      </w:r>
    </w:p>
    <w:p w14:paraId="5E4F4A61" w14:textId="77777777" w:rsidR="002E5462" w:rsidRPr="002E5462" w:rsidRDefault="002E5462" w:rsidP="002E5462">
      <w:r w:rsidRPr="002E5462">
        <w:t>Hoặc kéo vào Rows/Columns rồi chỉnh trong Marks.</w:t>
      </w:r>
    </w:p>
    <w:p w14:paraId="22E56706" w14:textId="77777777" w:rsidR="002E5462" w:rsidRPr="002E5462" w:rsidRDefault="002E5462" w:rsidP="002E5462">
      <w:r w:rsidRPr="002E5462">
        <w:pict w14:anchorId="744BE01E">
          <v:rect id="_x0000_i1817" style="width:0;height:1.5pt" o:hralign="center" o:hrstd="t" o:hr="t" fillcolor="#a0a0a0" stroked="f"/>
        </w:pict>
      </w:r>
    </w:p>
    <w:p w14:paraId="55AE075A" w14:textId="78077792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10.8 Box Plot </w:t>
      </w:r>
    </w:p>
    <w:p w14:paraId="105CEE0D" w14:textId="77777777" w:rsidR="002E5462" w:rsidRPr="002E5462" w:rsidRDefault="002E5462" w:rsidP="002E5462">
      <w:r w:rsidRPr="002E5462">
        <w:t>Box Plot (Box-and-Whisker Plot) biểu diễn:</w:t>
      </w:r>
    </w:p>
    <w:p w14:paraId="582520D8" w14:textId="77777777" w:rsidR="002E5462" w:rsidRPr="002E5462" w:rsidRDefault="002E5462" w:rsidP="002E5462">
      <w:pPr>
        <w:numPr>
          <w:ilvl w:val="0"/>
          <w:numId w:val="141"/>
        </w:numPr>
      </w:pPr>
      <w:r w:rsidRPr="002E5462">
        <w:t>Minimum</w:t>
      </w:r>
    </w:p>
    <w:p w14:paraId="2369DA2F" w14:textId="77777777" w:rsidR="002E5462" w:rsidRPr="002E5462" w:rsidRDefault="002E5462" w:rsidP="002E5462">
      <w:pPr>
        <w:numPr>
          <w:ilvl w:val="0"/>
          <w:numId w:val="141"/>
        </w:numPr>
      </w:pPr>
      <w:r w:rsidRPr="002E5462">
        <w:t>First Quartile</w:t>
      </w:r>
    </w:p>
    <w:p w14:paraId="2EE3FD24" w14:textId="77777777" w:rsidR="002E5462" w:rsidRPr="002E5462" w:rsidRDefault="002E5462" w:rsidP="002E5462">
      <w:pPr>
        <w:numPr>
          <w:ilvl w:val="0"/>
          <w:numId w:val="141"/>
        </w:numPr>
      </w:pPr>
      <w:r w:rsidRPr="002E5462">
        <w:t>Median</w:t>
      </w:r>
    </w:p>
    <w:p w14:paraId="7B730D2A" w14:textId="77777777" w:rsidR="002E5462" w:rsidRPr="002E5462" w:rsidRDefault="002E5462" w:rsidP="002E5462">
      <w:pPr>
        <w:numPr>
          <w:ilvl w:val="0"/>
          <w:numId w:val="141"/>
        </w:numPr>
      </w:pPr>
      <w:r w:rsidRPr="002E5462">
        <w:t>Third Quartile</w:t>
      </w:r>
    </w:p>
    <w:p w14:paraId="07CD0237" w14:textId="77777777" w:rsidR="002E5462" w:rsidRPr="002E5462" w:rsidRDefault="002E5462" w:rsidP="002E5462">
      <w:pPr>
        <w:numPr>
          <w:ilvl w:val="0"/>
          <w:numId w:val="141"/>
        </w:numPr>
      </w:pPr>
      <w:r w:rsidRPr="002E5462">
        <w:t>Maximum</w:t>
      </w:r>
    </w:p>
    <w:p w14:paraId="5EDAB87E" w14:textId="77777777" w:rsidR="002E5462" w:rsidRPr="002E5462" w:rsidRDefault="002E5462" w:rsidP="002E5462">
      <w:r w:rsidRPr="002E5462">
        <w:t>50% dữ liệu nằm trong “box”, phần còn lại là “whiskers”.</w:t>
      </w:r>
      <w:r w:rsidRPr="002E5462">
        <w:br/>
        <w:t>Dùng để so sánh phân phối dữ liệu.</w:t>
      </w:r>
    </w:p>
    <w:p w14:paraId="07E4A2AD" w14:textId="77777777" w:rsidR="002E5462" w:rsidRPr="002E5462" w:rsidRDefault="002E5462" w:rsidP="002E5462">
      <w:r w:rsidRPr="002E5462">
        <w:t xml:space="preserve">Chọn </w:t>
      </w:r>
      <w:r w:rsidRPr="002E5462">
        <w:rPr>
          <w:b/>
          <w:bCs/>
        </w:rPr>
        <w:t>Box-and-Whisker Plot</w:t>
      </w:r>
      <w:r w:rsidRPr="002E5462">
        <w:t xml:space="preserve"> trong </w:t>
      </w:r>
      <w:r w:rsidRPr="002E5462">
        <w:rPr>
          <w:b/>
          <w:bCs/>
        </w:rPr>
        <w:t>Show Me</w:t>
      </w:r>
      <w:r w:rsidRPr="002E5462">
        <w:t xml:space="preserve"> để tạo nhanh.</w:t>
      </w:r>
    </w:p>
    <w:p w14:paraId="694185B6" w14:textId="77777777" w:rsidR="002E5462" w:rsidRPr="002E5462" w:rsidRDefault="002E5462" w:rsidP="002E5462">
      <w:r w:rsidRPr="002E5462">
        <w:pict w14:anchorId="1DE1DA3C">
          <v:rect id="_x0000_i1818" style="width:0;height:1.5pt" o:hralign="center" o:hrstd="t" o:hr="t" fillcolor="#a0a0a0" stroked="f"/>
        </w:pict>
      </w:r>
    </w:p>
    <w:p w14:paraId="11B3802B" w14:textId="1AE5AC16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10.9 Tableau Use Cases </w:t>
      </w:r>
    </w:p>
    <w:p w14:paraId="2E48BE6D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10.9.1 Airlines</w:t>
      </w:r>
    </w:p>
    <w:p w14:paraId="37BE160B" w14:textId="77777777" w:rsidR="002E5462" w:rsidRPr="002E5462" w:rsidRDefault="002E5462" w:rsidP="002E5462">
      <w:r w:rsidRPr="002E5462">
        <w:t>Dùng Tableau để phân tích doanh thu theo:</w:t>
      </w:r>
    </w:p>
    <w:p w14:paraId="1260718D" w14:textId="77777777" w:rsidR="002E5462" w:rsidRPr="002E5462" w:rsidRDefault="002E5462" w:rsidP="002E5462">
      <w:pPr>
        <w:numPr>
          <w:ilvl w:val="0"/>
          <w:numId w:val="142"/>
        </w:numPr>
      </w:pPr>
      <w:r w:rsidRPr="002E5462">
        <w:rPr>
          <w:b/>
          <w:bCs/>
        </w:rPr>
        <w:t>Region</w:t>
      </w:r>
    </w:p>
    <w:p w14:paraId="18F0E1A0" w14:textId="77777777" w:rsidR="002E5462" w:rsidRPr="002E5462" w:rsidRDefault="002E5462" w:rsidP="002E5462">
      <w:pPr>
        <w:numPr>
          <w:ilvl w:val="0"/>
          <w:numId w:val="142"/>
        </w:numPr>
      </w:pPr>
      <w:r w:rsidRPr="002E5462">
        <w:rPr>
          <w:b/>
          <w:bCs/>
        </w:rPr>
        <w:t>Period (financial year)</w:t>
      </w:r>
    </w:p>
    <w:p w14:paraId="6C0C81D3" w14:textId="77777777" w:rsidR="002E5462" w:rsidRPr="002E5462" w:rsidRDefault="002E5462" w:rsidP="002E5462">
      <w:r w:rsidRPr="002E5462">
        <w:t xml:space="preserve">Kéo </w:t>
      </w:r>
      <w:r w:rsidRPr="002E5462">
        <w:rPr>
          <w:b/>
          <w:bCs/>
        </w:rPr>
        <w:t>Region → Columns</w:t>
      </w:r>
      <w:r w:rsidRPr="002E5462">
        <w:t xml:space="preserve">, </w:t>
      </w:r>
      <w:r w:rsidRPr="002E5462">
        <w:rPr>
          <w:b/>
          <w:bCs/>
        </w:rPr>
        <w:t>Period + Revenue → Rows</w:t>
      </w:r>
      <w:r w:rsidRPr="002E5462">
        <w:br/>
        <w:t>→ Thấy rõ khu vực có Revenue cao nhất (North America).</w:t>
      </w:r>
    </w:p>
    <w:p w14:paraId="36DD7F87" w14:textId="77777777" w:rsidR="002E5462" w:rsidRPr="002E5462" w:rsidRDefault="002E5462" w:rsidP="002E5462">
      <w:r w:rsidRPr="002E5462">
        <w:pict w14:anchorId="7C7DE2AB">
          <v:rect id="_x0000_i1819" style="width:0;height:1.5pt" o:hralign="center" o:hrstd="t" o:hr="t" fillcolor="#a0a0a0" stroked="f"/>
        </w:pict>
      </w:r>
    </w:p>
    <w:p w14:paraId="6A722BE4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10.9.2 Office Supplies</w:t>
      </w:r>
    </w:p>
    <w:p w14:paraId="390ABF77" w14:textId="77777777" w:rsidR="002E5462" w:rsidRPr="002E5462" w:rsidRDefault="002E5462" w:rsidP="002E5462">
      <w:r w:rsidRPr="002E5462">
        <w:t>Dataset có:</w:t>
      </w:r>
    </w:p>
    <w:p w14:paraId="6C6018D0" w14:textId="77777777" w:rsidR="002E5462" w:rsidRPr="002E5462" w:rsidRDefault="002E5462" w:rsidP="002E5462">
      <w:pPr>
        <w:numPr>
          <w:ilvl w:val="0"/>
          <w:numId w:val="143"/>
        </w:numPr>
      </w:pPr>
      <w:r w:rsidRPr="002E5462">
        <w:lastRenderedPageBreak/>
        <w:t>Region</w:t>
      </w:r>
    </w:p>
    <w:p w14:paraId="3DA4C292" w14:textId="77777777" w:rsidR="002E5462" w:rsidRPr="002E5462" w:rsidRDefault="002E5462" w:rsidP="002E5462">
      <w:pPr>
        <w:numPr>
          <w:ilvl w:val="0"/>
          <w:numId w:val="143"/>
        </w:numPr>
      </w:pPr>
      <w:r w:rsidRPr="002E5462">
        <w:t>Item</w:t>
      </w:r>
    </w:p>
    <w:p w14:paraId="74C9412A" w14:textId="77777777" w:rsidR="002E5462" w:rsidRPr="002E5462" w:rsidRDefault="002E5462" w:rsidP="002E5462">
      <w:pPr>
        <w:numPr>
          <w:ilvl w:val="0"/>
          <w:numId w:val="143"/>
        </w:numPr>
      </w:pPr>
      <w:r w:rsidRPr="002E5462">
        <w:t>Unit Price</w:t>
      </w:r>
    </w:p>
    <w:p w14:paraId="67D5D833" w14:textId="77777777" w:rsidR="002E5462" w:rsidRPr="002E5462" w:rsidRDefault="002E5462" w:rsidP="002E5462">
      <w:pPr>
        <w:numPr>
          <w:ilvl w:val="0"/>
          <w:numId w:val="143"/>
        </w:numPr>
      </w:pPr>
      <w:r w:rsidRPr="002E5462">
        <w:t>Units</w:t>
      </w:r>
    </w:p>
    <w:p w14:paraId="11D404C1" w14:textId="77777777" w:rsidR="002E5462" w:rsidRPr="002E5462" w:rsidRDefault="002E5462" w:rsidP="002E5462">
      <w:r w:rsidRPr="002E5462">
        <w:t>Tạo summary table bằng cách kéo các field vào worksheet.</w:t>
      </w:r>
    </w:p>
    <w:p w14:paraId="0DC72CFE" w14:textId="77777777" w:rsidR="002E5462" w:rsidRPr="002E5462" w:rsidRDefault="002E5462" w:rsidP="002E5462">
      <w:r w:rsidRPr="002E5462">
        <w:t xml:space="preserve">Dùng “Stacked Bars” trong </w:t>
      </w:r>
      <w:r w:rsidRPr="002E5462">
        <w:rPr>
          <w:b/>
          <w:bCs/>
        </w:rPr>
        <w:t>Show Me</w:t>
      </w:r>
      <w:r w:rsidRPr="002E5462">
        <w:t xml:space="preserve"> để phân tích:</w:t>
      </w:r>
    </w:p>
    <w:p w14:paraId="2D15CDB0" w14:textId="77777777" w:rsidR="002E5462" w:rsidRPr="002E5462" w:rsidRDefault="002E5462" w:rsidP="002E5462">
      <w:pPr>
        <w:numPr>
          <w:ilvl w:val="0"/>
          <w:numId w:val="144"/>
        </w:numPr>
      </w:pPr>
      <w:r w:rsidRPr="002E5462">
        <w:t>Item nào có nhu cầu cao (Pencil, Binder)</w:t>
      </w:r>
    </w:p>
    <w:p w14:paraId="3880A25E" w14:textId="77777777" w:rsidR="002E5462" w:rsidRPr="002E5462" w:rsidRDefault="002E5462" w:rsidP="002E5462">
      <w:pPr>
        <w:numPr>
          <w:ilvl w:val="0"/>
          <w:numId w:val="144"/>
        </w:numPr>
      </w:pPr>
      <w:r w:rsidRPr="002E5462">
        <w:t>Item nào có unit price cao nhất (Desk)</w:t>
      </w:r>
    </w:p>
    <w:p w14:paraId="39E1CA4A" w14:textId="77777777" w:rsidR="002E5462" w:rsidRPr="002E5462" w:rsidRDefault="002E5462" w:rsidP="002E5462">
      <w:r w:rsidRPr="002E5462">
        <w:pict w14:anchorId="046DC724">
          <v:rect id="_x0000_i1820" style="width:0;height:1.5pt" o:hralign="center" o:hrstd="t" o:hr="t" fillcolor="#a0a0a0" stroked="f"/>
        </w:pict>
      </w:r>
    </w:p>
    <w:p w14:paraId="261A4011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10.9.3 Sports</w:t>
      </w:r>
    </w:p>
    <w:p w14:paraId="58189514" w14:textId="77777777" w:rsidR="002E5462" w:rsidRPr="002E5462" w:rsidRDefault="002E5462" w:rsidP="002E5462">
      <w:r w:rsidRPr="002E5462">
        <w:t>Ứng dụng phân tích dữ liệu huy chương:</w:t>
      </w:r>
    </w:p>
    <w:p w14:paraId="421C165A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● Packed Bubbles</w:t>
      </w:r>
    </w:p>
    <w:p w14:paraId="4A925EB9" w14:textId="77777777" w:rsidR="002E5462" w:rsidRPr="002E5462" w:rsidRDefault="002E5462" w:rsidP="002E5462">
      <w:pPr>
        <w:numPr>
          <w:ilvl w:val="0"/>
          <w:numId w:val="145"/>
        </w:numPr>
      </w:pPr>
      <w:r w:rsidRPr="002E5462">
        <w:rPr>
          <w:b/>
          <w:bCs/>
        </w:rPr>
        <w:t>Year → Columns</w:t>
      </w:r>
    </w:p>
    <w:p w14:paraId="6C48CBDA" w14:textId="77777777" w:rsidR="002E5462" w:rsidRPr="002E5462" w:rsidRDefault="002E5462" w:rsidP="002E5462">
      <w:pPr>
        <w:numPr>
          <w:ilvl w:val="0"/>
          <w:numId w:val="145"/>
        </w:numPr>
      </w:pPr>
      <w:r w:rsidRPr="002E5462">
        <w:rPr>
          <w:b/>
          <w:bCs/>
        </w:rPr>
        <w:t>Total Medals → Rows</w:t>
      </w:r>
    </w:p>
    <w:p w14:paraId="3FC15292" w14:textId="77777777" w:rsidR="002E5462" w:rsidRPr="002E5462" w:rsidRDefault="002E5462" w:rsidP="002E5462">
      <w:r w:rsidRPr="002E5462">
        <w:t>Bubble lớn = số huy chương lớn.</w:t>
      </w:r>
    </w:p>
    <w:p w14:paraId="768985ED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● Symbol Maps</w:t>
      </w:r>
    </w:p>
    <w:p w14:paraId="14E3BB9A" w14:textId="77777777" w:rsidR="002E5462" w:rsidRPr="002E5462" w:rsidRDefault="002E5462" w:rsidP="002E5462">
      <w:pPr>
        <w:numPr>
          <w:ilvl w:val="0"/>
          <w:numId w:val="146"/>
        </w:numPr>
      </w:pPr>
      <w:r w:rsidRPr="002E5462">
        <w:t>Hiển thị số huy chương theo quốc gia</w:t>
      </w:r>
    </w:p>
    <w:p w14:paraId="7FA0C900" w14:textId="77777777" w:rsidR="002E5462" w:rsidRPr="002E5462" w:rsidRDefault="002E5462" w:rsidP="002E5462">
      <w:pPr>
        <w:numPr>
          <w:ilvl w:val="0"/>
          <w:numId w:val="146"/>
        </w:numPr>
      </w:pPr>
      <w:r w:rsidRPr="002E5462">
        <w:t>Size = số huy chương</w:t>
      </w:r>
    </w:p>
    <w:p w14:paraId="564BFED5" w14:textId="77777777" w:rsidR="002E5462" w:rsidRPr="002E5462" w:rsidRDefault="002E5462" w:rsidP="002E5462">
      <w:pPr>
        <w:numPr>
          <w:ilvl w:val="0"/>
          <w:numId w:val="146"/>
        </w:numPr>
      </w:pPr>
      <w:r w:rsidRPr="002E5462">
        <w:t>Dùng Map trong “Show Me”</w:t>
      </w:r>
    </w:p>
    <w:p w14:paraId="3C7C18B5" w14:textId="77777777" w:rsidR="002E5462" w:rsidRPr="002E5462" w:rsidRDefault="002E5462" w:rsidP="002E5462">
      <w:r w:rsidRPr="002E5462">
        <w:pict w14:anchorId="027D5DDD">
          <v:rect id="_x0000_i1821" style="width:0;height:1.5pt" o:hralign="center" o:hrstd="t" o:hr="t" fillcolor="#a0a0a0" stroked="f"/>
        </w:pict>
      </w:r>
    </w:p>
    <w:p w14:paraId="7FCC9DBC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10.9.4 Science – Earthquake Analysis</w:t>
      </w:r>
    </w:p>
    <w:p w14:paraId="67CC2829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● Continuous Line Chart</w:t>
      </w:r>
    </w:p>
    <w:p w14:paraId="1E2D9845" w14:textId="77777777" w:rsidR="002E5462" w:rsidRPr="002E5462" w:rsidRDefault="002E5462" w:rsidP="002E5462">
      <w:pPr>
        <w:numPr>
          <w:ilvl w:val="0"/>
          <w:numId w:val="147"/>
        </w:numPr>
      </w:pPr>
      <w:r w:rsidRPr="002E5462">
        <w:rPr>
          <w:b/>
          <w:bCs/>
        </w:rPr>
        <w:t>Time → Columns</w:t>
      </w:r>
    </w:p>
    <w:p w14:paraId="56374DB5" w14:textId="77777777" w:rsidR="002E5462" w:rsidRPr="002E5462" w:rsidRDefault="002E5462" w:rsidP="002E5462">
      <w:pPr>
        <w:numPr>
          <w:ilvl w:val="0"/>
          <w:numId w:val="147"/>
        </w:numPr>
      </w:pPr>
      <w:r w:rsidRPr="002E5462">
        <w:rPr>
          <w:b/>
          <w:bCs/>
        </w:rPr>
        <w:t>Number of Records → Rows</w:t>
      </w:r>
      <w:r w:rsidRPr="002E5462">
        <w:br/>
        <w:t>→ Hiển thị số lượng động đất theo thời gian</w:t>
      </w:r>
    </w:p>
    <w:p w14:paraId="22ACECE7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● Symbol Map</w:t>
      </w:r>
    </w:p>
    <w:p w14:paraId="5F090CB8" w14:textId="77777777" w:rsidR="002E5462" w:rsidRPr="002E5462" w:rsidRDefault="002E5462" w:rsidP="002E5462">
      <w:pPr>
        <w:numPr>
          <w:ilvl w:val="0"/>
          <w:numId w:val="148"/>
        </w:numPr>
      </w:pPr>
      <w:r w:rsidRPr="002E5462">
        <w:rPr>
          <w:b/>
          <w:bCs/>
        </w:rPr>
        <w:lastRenderedPageBreak/>
        <w:t>Place → Worksheet</w:t>
      </w:r>
    </w:p>
    <w:p w14:paraId="7939CE86" w14:textId="24BC22DC" w:rsidR="002E5462" w:rsidRDefault="002E5462" w:rsidP="002E5462">
      <w:pPr>
        <w:numPr>
          <w:ilvl w:val="0"/>
          <w:numId w:val="148"/>
        </w:numPr>
      </w:pPr>
      <w:r w:rsidRPr="002E5462">
        <w:rPr>
          <w:b/>
          <w:bCs/>
        </w:rPr>
        <w:t>Magnitude → Size/Color</w:t>
      </w:r>
      <w:r w:rsidRPr="002E5462">
        <w:br/>
        <w:t>→ Thể hiện vị trí + cường độ động đất</w:t>
      </w:r>
    </w:p>
    <w:p w14:paraId="08E662D9" w14:textId="77777777" w:rsidR="002E5462" w:rsidRPr="002E5462" w:rsidRDefault="002E5462" w:rsidP="002E5462">
      <w:pPr>
        <w:ind w:left="720"/>
      </w:pPr>
    </w:p>
    <w:p w14:paraId="3809F29C" w14:textId="096AD502" w:rsidR="002E5462" w:rsidRPr="002E5462" w:rsidRDefault="002E5462" w:rsidP="002E5462"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10.10 Installing R and Getting Ready RStudio</w:t>
      </w:r>
      <w:r w:rsidRPr="002E5462">
        <w:t xml:space="preserve"> được tải từ: </w:t>
      </w:r>
      <w:hyperlink r:id="rId5" w:history="1">
        <w:r w:rsidRPr="002E5462">
          <w:rPr>
            <w:rStyle w:val="Hyperlink"/>
          </w:rPr>
          <w:t>http://www.rstudio.com</w:t>
        </w:r>
      </w:hyperlink>
      <w:r w:rsidRPr="002E5462">
        <w:t>.</w:t>
      </w:r>
    </w:p>
    <w:p w14:paraId="70AD1D64" w14:textId="77777777" w:rsidR="002E5462" w:rsidRPr="002E5462" w:rsidRDefault="002E5462" w:rsidP="002E5462">
      <w:pPr>
        <w:numPr>
          <w:ilvl w:val="0"/>
          <w:numId w:val="149"/>
        </w:numPr>
      </w:pPr>
      <w:r w:rsidRPr="002E5462">
        <w:t xml:space="preserve">Khi cài xong, mở RStudio để lập trình bằng </w:t>
      </w:r>
      <w:r w:rsidRPr="002E5462">
        <w:rPr>
          <w:b/>
          <w:bCs/>
        </w:rPr>
        <w:t>R</w:t>
      </w:r>
      <w:r w:rsidRPr="002E5462">
        <w:t>.</w:t>
      </w:r>
    </w:p>
    <w:p w14:paraId="3C4D738C" w14:textId="77777777" w:rsidR="002E5462" w:rsidRPr="002E5462" w:rsidRDefault="002E5462" w:rsidP="002E5462">
      <w:pPr>
        <w:numPr>
          <w:ilvl w:val="0"/>
          <w:numId w:val="149"/>
        </w:numPr>
      </w:pPr>
      <w:r w:rsidRPr="002E5462">
        <w:t xml:space="preserve">R có nhiều </w:t>
      </w:r>
      <w:r w:rsidRPr="002E5462">
        <w:rPr>
          <w:b/>
          <w:bCs/>
        </w:rPr>
        <w:t>built-in packages</w:t>
      </w:r>
      <w:r w:rsidRPr="002E5462">
        <w:t>; danh sách tại:</w:t>
      </w:r>
      <w:r w:rsidRPr="002E5462">
        <w:br/>
      </w:r>
      <w:hyperlink r:id="rId6" w:history="1">
        <w:r w:rsidRPr="002E5462">
          <w:rPr>
            <w:rStyle w:val="Hyperlink"/>
          </w:rPr>
          <w:t>https://cran.r-project.org/web/packages/available_packages_by_name.html</w:t>
        </w:r>
      </w:hyperlink>
    </w:p>
    <w:p w14:paraId="0256A332" w14:textId="77777777" w:rsidR="002E5462" w:rsidRPr="002E5462" w:rsidRDefault="002E5462" w:rsidP="002E5462">
      <w:pPr>
        <w:numPr>
          <w:ilvl w:val="0"/>
          <w:numId w:val="149"/>
        </w:numPr>
      </w:pPr>
      <w:r w:rsidRPr="002E5462">
        <w:t>Cài package bằng:</w:t>
      </w:r>
    </w:p>
    <w:p w14:paraId="50BF66C4" w14:textId="77777777" w:rsidR="002E5462" w:rsidRPr="002E5462" w:rsidRDefault="002E5462" w:rsidP="002E5462">
      <w:pPr>
        <w:numPr>
          <w:ilvl w:val="0"/>
          <w:numId w:val="149"/>
        </w:numPr>
        <w:tabs>
          <w:tab w:val="clear" w:pos="720"/>
        </w:tabs>
      </w:pPr>
      <w:r w:rsidRPr="002E5462">
        <w:t>install.packages()</w:t>
      </w:r>
    </w:p>
    <w:p w14:paraId="59D6507C" w14:textId="77777777" w:rsidR="002E5462" w:rsidRPr="002E5462" w:rsidRDefault="002E5462" w:rsidP="002E5462">
      <w:pPr>
        <w:numPr>
          <w:ilvl w:val="0"/>
          <w:numId w:val="149"/>
        </w:numPr>
      </w:pPr>
      <w:r w:rsidRPr="002E5462">
        <w:t>Load package vào session bằng:</w:t>
      </w:r>
    </w:p>
    <w:p w14:paraId="0DDA8961" w14:textId="77777777" w:rsidR="002E5462" w:rsidRPr="002E5462" w:rsidRDefault="002E5462" w:rsidP="002E5462">
      <w:pPr>
        <w:numPr>
          <w:ilvl w:val="0"/>
          <w:numId w:val="149"/>
        </w:numPr>
        <w:tabs>
          <w:tab w:val="clear" w:pos="720"/>
        </w:tabs>
      </w:pPr>
      <w:r w:rsidRPr="002E5462">
        <w:t>library()</w:t>
      </w:r>
    </w:p>
    <w:p w14:paraId="13D50A09" w14:textId="77777777" w:rsidR="002E5462" w:rsidRPr="002E5462" w:rsidRDefault="002E5462" w:rsidP="002E5462">
      <w:r w:rsidRPr="002E5462">
        <w:pict w14:anchorId="05933F9B">
          <v:rect id="_x0000_i1914" style="width:0;height:1.5pt" o:hralign="center" o:hrstd="t" o:hr="t" fillcolor="#a0a0a0" stroked="f"/>
        </w:pict>
      </w:r>
    </w:p>
    <w:p w14:paraId="6EEEACCB" w14:textId="01D672EA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10.10.1 R Basic Commands </w:t>
      </w:r>
    </w:p>
    <w:p w14:paraId="5567EA6C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● Tạo numeric sequence</w:t>
      </w:r>
    </w:p>
    <w:p w14:paraId="0E9902AF" w14:textId="77777777" w:rsidR="002E5462" w:rsidRPr="002E5462" w:rsidRDefault="002E5462" w:rsidP="002E5462">
      <w:r w:rsidRPr="002E5462">
        <w:t>seq(5,15,2)         # 5 → 15 step = 2</w:t>
      </w:r>
    </w:p>
    <w:p w14:paraId="1F08B810" w14:textId="77777777" w:rsidR="002E5462" w:rsidRPr="002E5462" w:rsidRDefault="002E5462" w:rsidP="002E5462">
      <w:r w:rsidRPr="002E5462">
        <w:t>seq(5, length.out=6)</w:t>
      </w:r>
    </w:p>
    <w:p w14:paraId="2C89F20A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● Gán giá trị</w:t>
      </w:r>
    </w:p>
    <w:p w14:paraId="43173443" w14:textId="77777777" w:rsidR="002E5462" w:rsidRPr="002E5462" w:rsidRDefault="002E5462" w:rsidP="002E5462">
      <w:r w:rsidRPr="002E5462">
        <w:t>Dùng &lt;- hoặc =, phổ biến nhất là &lt;-</w:t>
      </w:r>
    </w:p>
    <w:p w14:paraId="6C3CC4E1" w14:textId="77777777" w:rsidR="002E5462" w:rsidRPr="002E5462" w:rsidRDefault="002E5462" w:rsidP="002E5462">
      <w:r w:rsidRPr="002E5462">
        <w:t>a &lt;- 5</w:t>
      </w:r>
    </w:p>
    <w:p w14:paraId="7259E412" w14:textId="77777777" w:rsidR="002E5462" w:rsidRPr="002E5462" w:rsidRDefault="002E5462" w:rsidP="002E5462">
      <w:r w:rsidRPr="002E5462">
        <w:t>x &lt;- "a"</w:t>
      </w:r>
    </w:p>
    <w:p w14:paraId="7D8F7BF3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● Tính trực tiếp biểu thức</w:t>
      </w:r>
    </w:p>
    <w:p w14:paraId="04930B66" w14:textId="77777777" w:rsidR="002E5462" w:rsidRPr="002E5462" w:rsidRDefault="002E5462" w:rsidP="002E5462">
      <w:r w:rsidRPr="002E5462">
        <w:t>(5-2)*10</w:t>
      </w:r>
    </w:p>
    <w:p w14:paraId="1828EDBF" w14:textId="77777777" w:rsidR="002E5462" w:rsidRPr="002E5462" w:rsidRDefault="002E5462" w:rsidP="002E5462">
      <w:r w:rsidRPr="002E5462">
        <w:pict w14:anchorId="7CFBCF95">
          <v:rect id="_x0000_i1915" style="width:0;height:1.5pt" o:hralign="center" o:hrstd="t" o:hr="t" fillcolor="#a0a0a0" stroked="f"/>
        </w:pict>
      </w:r>
    </w:p>
    <w:p w14:paraId="753579DF" w14:textId="1B0337ED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10.11 Data Structures in R </w:t>
      </w:r>
    </w:p>
    <w:p w14:paraId="1F9156C6" w14:textId="77777777" w:rsidR="002E5462" w:rsidRPr="002E5462" w:rsidRDefault="002E5462" w:rsidP="002E5462">
      <w:r w:rsidRPr="002E5462">
        <w:t>R hỗ trợ các cấu trúc dữ liệu chính:</w:t>
      </w:r>
    </w:p>
    <w:p w14:paraId="25BAC006" w14:textId="77777777" w:rsidR="002E5462" w:rsidRPr="002E5462" w:rsidRDefault="002E5462" w:rsidP="002E5462">
      <w:pPr>
        <w:numPr>
          <w:ilvl w:val="0"/>
          <w:numId w:val="150"/>
        </w:numPr>
      </w:pPr>
      <w:r w:rsidRPr="002E5462">
        <w:rPr>
          <w:b/>
          <w:bCs/>
        </w:rPr>
        <w:lastRenderedPageBreak/>
        <w:t>Vector</w:t>
      </w:r>
    </w:p>
    <w:p w14:paraId="086574B5" w14:textId="77777777" w:rsidR="002E5462" w:rsidRPr="002E5462" w:rsidRDefault="002E5462" w:rsidP="002E5462">
      <w:pPr>
        <w:numPr>
          <w:ilvl w:val="0"/>
          <w:numId w:val="150"/>
        </w:numPr>
      </w:pPr>
      <w:r w:rsidRPr="002E5462">
        <w:rPr>
          <w:b/>
          <w:bCs/>
        </w:rPr>
        <w:t>Matrix</w:t>
      </w:r>
    </w:p>
    <w:p w14:paraId="373B0504" w14:textId="77777777" w:rsidR="002E5462" w:rsidRPr="002E5462" w:rsidRDefault="002E5462" w:rsidP="002E5462">
      <w:pPr>
        <w:numPr>
          <w:ilvl w:val="0"/>
          <w:numId w:val="150"/>
        </w:numPr>
      </w:pPr>
      <w:r w:rsidRPr="002E5462">
        <w:rPr>
          <w:b/>
          <w:bCs/>
        </w:rPr>
        <w:t>Array</w:t>
      </w:r>
    </w:p>
    <w:p w14:paraId="6E3C4C4F" w14:textId="77777777" w:rsidR="002E5462" w:rsidRPr="002E5462" w:rsidRDefault="002E5462" w:rsidP="002E5462">
      <w:pPr>
        <w:numPr>
          <w:ilvl w:val="0"/>
          <w:numId w:val="150"/>
        </w:numPr>
      </w:pPr>
      <w:r w:rsidRPr="002E5462">
        <w:rPr>
          <w:b/>
          <w:bCs/>
        </w:rPr>
        <w:t>Data Frame</w:t>
      </w:r>
    </w:p>
    <w:p w14:paraId="1A485515" w14:textId="77777777" w:rsidR="002E5462" w:rsidRPr="002E5462" w:rsidRDefault="002E5462" w:rsidP="002E5462">
      <w:pPr>
        <w:numPr>
          <w:ilvl w:val="0"/>
          <w:numId w:val="150"/>
        </w:numPr>
      </w:pPr>
      <w:r w:rsidRPr="002E5462">
        <w:rPr>
          <w:b/>
          <w:bCs/>
        </w:rPr>
        <w:t>List</w:t>
      </w:r>
    </w:p>
    <w:p w14:paraId="63F4CD22" w14:textId="77777777" w:rsidR="002E5462" w:rsidRPr="002E5462" w:rsidRDefault="002E5462" w:rsidP="002E5462">
      <w:r w:rsidRPr="002E5462">
        <w:pict w14:anchorId="635782C2">
          <v:rect id="_x0000_i1916" style="width:0;height:1.5pt" o:hralign="center" o:hrstd="t" o:hr="t" fillcolor="#a0a0a0" stroked="f"/>
        </w:pict>
      </w:r>
    </w:p>
    <w:p w14:paraId="416E8EA2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🔹</w:t>
      </w:r>
      <w:r w:rsidRPr="002E5462">
        <w:rPr>
          <w:b/>
          <w:bCs/>
        </w:rPr>
        <w:t xml:space="preserve"> 10.11.1 Vector</w:t>
      </w:r>
    </w:p>
    <w:p w14:paraId="4962AB4D" w14:textId="77777777" w:rsidR="002E5462" w:rsidRPr="002E5462" w:rsidRDefault="002E5462" w:rsidP="002E5462">
      <w:pPr>
        <w:numPr>
          <w:ilvl w:val="0"/>
          <w:numId w:val="151"/>
        </w:numPr>
      </w:pPr>
      <w:r w:rsidRPr="002E5462">
        <w:t>Vector là tập giá trị theo hàng hoặc cột.</w:t>
      </w:r>
    </w:p>
    <w:p w14:paraId="695289A1" w14:textId="77777777" w:rsidR="002E5462" w:rsidRPr="002E5462" w:rsidRDefault="002E5462" w:rsidP="002E5462">
      <w:pPr>
        <w:numPr>
          <w:ilvl w:val="0"/>
          <w:numId w:val="151"/>
        </w:numPr>
      </w:pPr>
      <w:r w:rsidRPr="002E5462">
        <w:t>Tạo vector:</w:t>
      </w:r>
    </w:p>
    <w:p w14:paraId="1E76CB78" w14:textId="77777777" w:rsidR="002E5462" w:rsidRPr="002E5462" w:rsidRDefault="002E5462" w:rsidP="002E5462">
      <w:pPr>
        <w:numPr>
          <w:ilvl w:val="0"/>
          <w:numId w:val="151"/>
        </w:numPr>
        <w:tabs>
          <w:tab w:val="clear" w:pos="720"/>
        </w:tabs>
      </w:pPr>
      <w:r w:rsidRPr="002E5462">
        <w:t>x &lt;- 1:20</w:t>
      </w:r>
    </w:p>
    <w:p w14:paraId="4E68763C" w14:textId="77777777" w:rsidR="002E5462" w:rsidRPr="002E5462" w:rsidRDefault="002E5462" w:rsidP="002E5462">
      <w:pPr>
        <w:numPr>
          <w:ilvl w:val="0"/>
          <w:numId w:val="151"/>
        </w:numPr>
        <w:tabs>
          <w:tab w:val="clear" w:pos="720"/>
        </w:tabs>
      </w:pPr>
      <w:r w:rsidRPr="002E5462">
        <w:t>c(1,2,3)</w:t>
      </w:r>
    </w:p>
    <w:p w14:paraId="188CCC1E" w14:textId="77777777" w:rsidR="002E5462" w:rsidRPr="002E5462" w:rsidRDefault="002E5462" w:rsidP="002E5462">
      <w:pPr>
        <w:numPr>
          <w:ilvl w:val="0"/>
          <w:numId w:val="151"/>
        </w:numPr>
      </w:pPr>
      <w:r w:rsidRPr="002E5462">
        <w:t>Class có thể là:</w:t>
      </w:r>
      <w:r w:rsidRPr="002E5462">
        <w:br/>
      </w:r>
      <w:r w:rsidRPr="002E5462">
        <w:rPr>
          <w:b/>
          <w:bCs/>
        </w:rPr>
        <w:t>character / numeric / integer / complex / logical</w:t>
      </w:r>
    </w:p>
    <w:p w14:paraId="6C7F5916" w14:textId="77777777" w:rsidR="002E5462" w:rsidRPr="002E5462" w:rsidRDefault="002E5462" w:rsidP="002E5462">
      <w:pPr>
        <w:numPr>
          <w:ilvl w:val="0"/>
          <w:numId w:val="151"/>
        </w:numPr>
      </w:pPr>
      <w:r w:rsidRPr="002E5462">
        <w:t>Kiểm tra kiểu:</w:t>
      </w:r>
    </w:p>
    <w:p w14:paraId="6C89980D" w14:textId="77777777" w:rsidR="002E5462" w:rsidRPr="002E5462" w:rsidRDefault="002E5462" w:rsidP="002E5462">
      <w:pPr>
        <w:numPr>
          <w:ilvl w:val="0"/>
          <w:numId w:val="151"/>
        </w:numPr>
        <w:tabs>
          <w:tab w:val="clear" w:pos="720"/>
        </w:tabs>
      </w:pPr>
      <w:r w:rsidRPr="002E5462">
        <w:t>class(x)</w:t>
      </w:r>
    </w:p>
    <w:p w14:paraId="759B1CB0" w14:textId="77777777" w:rsidR="002E5462" w:rsidRPr="002E5462" w:rsidRDefault="002E5462" w:rsidP="002E5462">
      <w:pPr>
        <w:numPr>
          <w:ilvl w:val="0"/>
          <w:numId w:val="151"/>
        </w:numPr>
        <w:tabs>
          <w:tab w:val="clear" w:pos="720"/>
        </w:tabs>
      </w:pPr>
      <w:r w:rsidRPr="002E5462">
        <w:t>is.numeric(x)</w:t>
      </w:r>
    </w:p>
    <w:p w14:paraId="5AA8706A" w14:textId="77777777" w:rsidR="002E5462" w:rsidRPr="002E5462" w:rsidRDefault="002E5462" w:rsidP="002E5462">
      <w:r w:rsidRPr="002E5462">
        <w:pict w14:anchorId="2F404197">
          <v:rect id="_x0000_i1917" style="width:0;height:1.5pt" o:hralign="center" o:hrstd="t" o:hr="t" fillcolor="#a0a0a0" stroked="f"/>
        </w:pict>
      </w:r>
    </w:p>
    <w:p w14:paraId="0AED82AE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🔹</w:t>
      </w:r>
      <w:r w:rsidRPr="002E5462">
        <w:rPr>
          <w:b/>
          <w:bCs/>
        </w:rPr>
        <w:t xml:space="preserve"> 10.11.2 Coercion (ép kiểu)</w:t>
      </w:r>
    </w:p>
    <w:p w14:paraId="54BAFD77" w14:textId="77777777" w:rsidR="002E5462" w:rsidRPr="002E5462" w:rsidRDefault="002E5462" w:rsidP="002E5462">
      <w:r w:rsidRPr="002E5462">
        <w:t>Dùng hàm as.*:</w:t>
      </w:r>
    </w:p>
    <w:p w14:paraId="249A972C" w14:textId="77777777" w:rsidR="002E5462" w:rsidRPr="002E5462" w:rsidRDefault="002E5462" w:rsidP="002E5462">
      <w:r w:rsidRPr="002E5462">
        <w:t>as.integer()</w:t>
      </w:r>
    </w:p>
    <w:p w14:paraId="59A63DC3" w14:textId="77777777" w:rsidR="002E5462" w:rsidRPr="002E5462" w:rsidRDefault="002E5462" w:rsidP="002E5462">
      <w:r w:rsidRPr="002E5462">
        <w:t>as.character()</w:t>
      </w:r>
    </w:p>
    <w:p w14:paraId="599C4651" w14:textId="77777777" w:rsidR="002E5462" w:rsidRPr="002E5462" w:rsidRDefault="002E5462" w:rsidP="002E5462">
      <w:r w:rsidRPr="002E5462">
        <w:t>as.logical()</w:t>
      </w:r>
    </w:p>
    <w:p w14:paraId="5B428184" w14:textId="77777777" w:rsidR="002E5462" w:rsidRPr="002E5462" w:rsidRDefault="002E5462" w:rsidP="002E5462">
      <w:r w:rsidRPr="002E5462">
        <w:t>as.numeric()</w:t>
      </w:r>
    </w:p>
    <w:p w14:paraId="216F9AF8" w14:textId="77777777" w:rsidR="002E5462" w:rsidRPr="002E5462" w:rsidRDefault="002E5462" w:rsidP="002E5462">
      <w:r w:rsidRPr="002E5462">
        <w:t xml:space="preserve">Nếu ép kiểu không hợp lệ → sinh </w:t>
      </w:r>
      <w:r w:rsidRPr="002E5462">
        <w:rPr>
          <w:b/>
          <w:bCs/>
        </w:rPr>
        <w:t>NA + warning</w:t>
      </w:r>
      <w:r w:rsidRPr="002E5462">
        <w:t>.</w:t>
      </w:r>
    </w:p>
    <w:p w14:paraId="5198D2CA" w14:textId="77777777" w:rsidR="002E5462" w:rsidRPr="002E5462" w:rsidRDefault="002E5462" w:rsidP="002E5462">
      <w:r w:rsidRPr="002E5462">
        <w:pict w14:anchorId="4F211406">
          <v:rect id="_x0000_i1918" style="width:0;height:1.5pt" o:hralign="center" o:hrstd="t" o:hr="t" fillcolor="#a0a0a0" stroked="f"/>
        </w:pict>
      </w:r>
    </w:p>
    <w:p w14:paraId="6EDB8026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🔹</w:t>
      </w:r>
      <w:r w:rsidRPr="002E5462">
        <w:rPr>
          <w:b/>
          <w:bCs/>
        </w:rPr>
        <w:t xml:space="preserve"> 10.11.3 Length, Mean, Median</w:t>
      </w:r>
    </w:p>
    <w:p w14:paraId="75D019CD" w14:textId="77777777" w:rsidR="002E5462" w:rsidRPr="002E5462" w:rsidRDefault="002E5462" w:rsidP="002E5462">
      <w:r w:rsidRPr="002E5462">
        <w:lastRenderedPageBreak/>
        <w:t>length(a)</w:t>
      </w:r>
    </w:p>
    <w:p w14:paraId="4B7AD22C" w14:textId="77777777" w:rsidR="002E5462" w:rsidRPr="002E5462" w:rsidRDefault="002E5462" w:rsidP="002E5462">
      <w:r w:rsidRPr="002E5462">
        <w:t>mean(age)</w:t>
      </w:r>
    </w:p>
    <w:p w14:paraId="41DDAFD6" w14:textId="77777777" w:rsidR="002E5462" w:rsidRPr="002E5462" w:rsidRDefault="002E5462" w:rsidP="002E5462">
      <w:r w:rsidRPr="002E5462">
        <w:t>median(x)</w:t>
      </w:r>
    </w:p>
    <w:p w14:paraId="70AF7404" w14:textId="77777777" w:rsidR="002E5462" w:rsidRPr="002E5462" w:rsidRDefault="002E5462" w:rsidP="002E5462">
      <w:r w:rsidRPr="002E5462">
        <w:t>cor(age, height)   # correlation</w:t>
      </w:r>
    </w:p>
    <w:p w14:paraId="16029E0A" w14:textId="77777777" w:rsidR="002E5462" w:rsidRPr="002E5462" w:rsidRDefault="002E5462" w:rsidP="002E5462">
      <w:r w:rsidRPr="002E5462">
        <w:t>plot(age, height)  # scatterplot</w:t>
      </w:r>
    </w:p>
    <w:p w14:paraId="7D759E5A" w14:textId="77777777" w:rsidR="002E5462" w:rsidRPr="002E5462" w:rsidRDefault="002E5462" w:rsidP="002E5462">
      <w:r w:rsidRPr="002E5462">
        <w:pict w14:anchorId="4309FFAC">
          <v:rect id="_x0000_i1919" style="width:0;height:1.5pt" o:hralign="center" o:hrstd="t" o:hr="t" fillcolor="#a0a0a0" stroked="f"/>
        </w:pict>
      </w:r>
    </w:p>
    <w:p w14:paraId="2448CFCB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🔹</w:t>
      </w:r>
      <w:r w:rsidRPr="002E5462">
        <w:rPr>
          <w:b/>
          <w:bCs/>
        </w:rPr>
        <w:t xml:space="preserve"> 10.11.4 Matrix</w:t>
      </w:r>
    </w:p>
    <w:p w14:paraId="18586435" w14:textId="77777777" w:rsidR="002E5462" w:rsidRPr="002E5462" w:rsidRDefault="002E5462" w:rsidP="002E5462">
      <w:r w:rsidRPr="002E5462">
        <w:t>Tạo ma trận bằng matrix():</w:t>
      </w:r>
    </w:p>
    <w:p w14:paraId="12090758" w14:textId="77777777" w:rsidR="002E5462" w:rsidRPr="002E5462" w:rsidRDefault="002E5462" w:rsidP="002E5462">
      <w:r w:rsidRPr="002E5462">
        <w:t>matrix(c(1,3,5,7,9), ncol=3)</w:t>
      </w:r>
    </w:p>
    <w:p w14:paraId="7F6B7662" w14:textId="77777777" w:rsidR="002E5462" w:rsidRPr="002E5462" w:rsidRDefault="002E5462" w:rsidP="002E5462">
      <w:r w:rsidRPr="002E5462">
        <w:t>matrix(..., byrow=TRUE)</w:t>
      </w:r>
    </w:p>
    <w:p w14:paraId="58A98F60" w14:textId="77777777" w:rsidR="002E5462" w:rsidRPr="002E5462" w:rsidRDefault="002E5462" w:rsidP="002E5462">
      <w:pPr>
        <w:numPr>
          <w:ilvl w:val="0"/>
          <w:numId w:val="152"/>
        </w:numPr>
      </w:pPr>
      <w:r w:rsidRPr="002E5462">
        <w:t>Tạo diagonal matrix:</w:t>
      </w:r>
      <w:r w:rsidRPr="002E5462">
        <w:br/>
        <w:t>diag(5, nrow=5)</w:t>
      </w:r>
    </w:p>
    <w:p w14:paraId="7BEE46CA" w14:textId="77777777" w:rsidR="002E5462" w:rsidRPr="002E5462" w:rsidRDefault="002E5462" w:rsidP="002E5462">
      <w:pPr>
        <w:numPr>
          <w:ilvl w:val="0"/>
          <w:numId w:val="152"/>
        </w:numPr>
      </w:pPr>
      <w:r w:rsidRPr="002E5462">
        <w:t>Đặt tên rows/columns bằng dimnames.</w:t>
      </w:r>
    </w:p>
    <w:p w14:paraId="7F1EA951" w14:textId="77777777" w:rsidR="002E5462" w:rsidRPr="002E5462" w:rsidRDefault="002E5462" w:rsidP="002E5462">
      <w:pPr>
        <w:numPr>
          <w:ilvl w:val="0"/>
          <w:numId w:val="152"/>
        </w:numPr>
      </w:pPr>
      <w:r w:rsidRPr="002E5462">
        <w:t>Truy cập phần tử:</w:t>
      </w:r>
    </w:p>
    <w:p w14:paraId="56528508" w14:textId="77777777" w:rsidR="002E5462" w:rsidRPr="002E5462" w:rsidRDefault="002E5462" w:rsidP="002E5462">
      <w:pPr>
        <w:numPr>
          <w:ilvl w:val="0"/>
          <w:numId w:val="152"/>
        </w:numPr>
        <w:tabs>
          <w:tab w:val="clear" w:pos="720"/>
        </w:tabs>
      </w:pPr>
      <w:r w:rsidRPr="002E5462">
        <w:t>A[1,]     # row 1</w:t>
      </w:r>
    </w:p>
    <w:p w14:paraId="36C66072" w14:textId="77777777" w:rsidR="002E5462" w:rsidRPr="002E5462" w:rsidRDefault="002E5462" w:rsidP="002E5462">
      <w:pPr>
        <w:numPr>
          <w:ilvl w:val="0"/>
          <w:numId w:val="152"/>
        </w:numPr>
        <w:tabs>
          <w:tab w:val="clear" w:pos="720"/>
        </w:tabs>
      </w:pPr>
      <w:r w:rsidRPr="002E5462">
        <w:t>A[,2]     # column 2</w:t>
      </w:r>
    </w:p>
    <w:p w14:paraId="736EB566" w14:textId="77777777" w:rsidR="002E5462" w:rsidRPr="002E5462" w:rsidRDefault="002E5462" w:rsidP="002E5462">
      <w:pPr>
        <w:numPr>
          <w:ilvl w:val="0"/>
          <w:numId w:val="152"/>
        </w:numPr>
        <w:tabs>
          <w:tab w:val="clear" w:pos="720"/>
        </w:tabs>
      </w:pPr>
      <w:r w:rsidRPr="002E5462">
        <w:t>A[1,2]    # element</w:t>
      </w:r>
    </w:p>
    <w:p w14:paraId="79320EE6" w14:textId="77777777" w:rsidR="002E5462" w:rsidRPr="002E5462" w:rsidRDefault="002E5462" w:rsidP="002E5462">
      <w:pPr>
        <w:numPr>
          <w:ilvl w:val="0"/>
          <w:numId w:val="152"/>
        </w:numPr>
        <w:tabs>
          <w:tab w:val="clear" w:pos="720"/>
        </w:tabs>
      </w:pPr>
      <w:r w:rsidRPr="002E5462">
        <w:t>A[-1,]    # omit row 1</w:t>
      </w:r>
    </w:p>
    <w:p w14:paraId="10728FB5" w14:textId="77777777" w:rsidR="002E5462" w:rsidRPr="002E5462" w:rsidRDefault="002E5462" w:rsidP="002E5462">
      <w:pPr>
        <w:numPr>
          <w:ilvl w:val="0"/>
          <w:numId w:val="152"/>
        </w:numPr>
      </w:pPr>
      <w:r w:rsidRPr="002E5462">
        <w:t>Phép toán: A+B, A-B, A*B, B/A</w:t>
      </w:r>
    </w:p>
    <w:p w14:paraId="15FFD9DD" w14:textId="77777777" w:rsidR="002E5462" w:rsidRPr="002E5462" w:rsidRDefault="002E5462" w:rsidP="002E5462">
      <w:r w:rsidRPr="002E5462">
        <w:pict w14:anchorId="71A24CFD">
          <v:rect id="_x0000_i1920" style="width:0;height:1.5pt" o:hralign="center" o:hrstd="t" o:hr="t" fillcolor="#a0a0a0" stroked="f"/>
        </w:pict>
      </w:r>
    </w:p>
    <w:p w14:paraId="1355B53A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🔹</w:t>
      </w:r>
      <w:r w:rsidRPr="002E5462">
        <w:rPr>
          <w:b/>
          <w:bCs/>
        </w:rPr>
        <w:t xml:space="preserve"> 10.11.5 Arrays</w:t>
      </w:r>
    </w:p>
    <w:p w14:paraId="5A161F8D" w14:textId="77777777" w:rsidR="002E5462" w:rsidRPr="002E5462" w:rsidRDefault="002E5462" w:rsidP="002E5462">
      <w:pPr>
        <w:numPr>
          <w:ilvl w:val="0"/>
          <w:numId w:val="153"/>
        </w:numPr>
      </w:pPr>
      <w:r w:rsidRPr="002E5462">
        <w:t>Array = nhiều chiều (multidimensional), cùng kiểu dữ liệu.</w:t>
      </w:r>
    </w:p>
    <w:p w14:paraId="1DC547E1" w14:textId="77777777" w:rsidR="002E5462" w:rsidRPr="002E5462" w:rsidRDefault="002E5462" w:rsidP="002E5462">
      <w:pPr>
        <w:numPr>
          <w:ilvl w:val="0"/>
          <w:numId w:val="153"/>
        </w:numPr>
      </w:pPr>
      <w:r w:rsidRPr="002E5462">
        <w:t>Ví dụ array 3×3×4:</w:t>
      </w:r>
    </w:p>
    <w:p w14:paraId="34634C8B" w14:textId="77777777" w:rsidR="002E5462" w:rsidRPr="002E5462" w:rsidRDefault="002E5462" w:rsidP="002E5462">
      <w:pPr>
        <w:numPr>
          <w:ilvl w:val="0"/>
          <w:numId w:val="153"/>
        </w:numPr>
        <w:tabs>
          <w:tab w:val="clear" w:pos="720"/>
        </w:tabs>
      </w:pPr>
      <w:r w:rsidRPr="002E5462">
        <w:t>arr &lt;- array(c(x,y,z), dim=c(3,3,4))</w:t>
      </w:r>
    </w:p>
    <w:p w14:paraId="607C471D" w14:textId="77777777" w:rsidR="002E5462" w:rsidRPr="002E5462" w:rsidRDefault="002E5462" w:rsidP="002E5462">
      <w:r w:rsidRPr="002E5462">
        <w:pict w14:anchorId="7A706823">
          <v:rect id="_x0000_i1921" style="width:0;height:1.5pt" o:hralign="center" o:hrstd="t" o:hr="t" fillcolor="#a0a0a0" stroked="f"/>
        </w:pict>
      </w:r>
    </w:p>
    <w:p w14:paraId="1AC0FC7A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🔹</w:t>
      </w:r>
      <w:r w:rsidRPr="002E5462">
        <w:rPr>
          <w:b/>
          <w:bCs/>
        </w:rPr>
        <w:t xml:space="preserve"> 10.11.6 Naming Arrays</w:t>
      </w:r>
    </w:p>
    <w:p w14:paraId="78A29F18" w14:textId="77777777" w:rsidR="002E5462" w:rsidRPr="002E5462" w:rsidRDefault="002E5462" w:rsidP="002E5462">
      <w:r w:rsidRPr="002E5462">
        <w:lastRenderedPageBreak/>
        <w:t>Gán tên cho:</w:t>
      </w:r>
    </w:p>
    <w:p w14:paraId="11BE6690" w14:textId="77777777" w:rsidR="002E5462" w:rsidRPr="002E5462" w:rsidRDefault="002E5462" w:rsidP="002E5462">
      <w:pPr>
        <w:numPr>
          <w:ilvl w:val="0"/>
          <w:numId w:val="154"/>
        </w:numPr>
      </w:pPr>
      <w:r w:rsidRPr="002E5462">
        <w:t>rows</w:t>
      </w:r>
    </w:p>
    <w:p w14:paraId="50716C1E" w14:textId="77777777" w:rsidR="002E5462" w:rsidRPr="002E5462" w:rsidRDefault="002E5462" w:rsidP="002E5462">
      <w:pPr>
        <w:numPr>
          <w:ilvl w:val="0"/>
          <w:numId w:val="154"/>
        </w:numPr>
      </w:pPr>
      <w:r w:rsidRPr="002E5462">
        <w:t>columns</w:t>
      </w:r>
    </w:p>
    <w:p w14:paraId="2A4D9184" w14:textId="77777777" w:rsidR="002E5462" w:rsidRPr="002E5462" w:rsidRDefault="002E5462" w:rsidP="002E5462">
      <w:pPr>
        <w:numPr>
          <w:ilvl w:val="0"/>
          <w:numId w:val="154"/>
        </w:numPr>
      </w:pPr>
      <w:r w:rsidRPr="002E5462">
        <w:t>matrices trong array</w:t>
      </w:r>
    </w:p>
    <w:p w14:paraId="7CD44DE4" w14:textId="77777777" w:rsidR="002E5462" w:rsidRPr="002E5462" w:rsidRDefault="002E5462" w:rsidP="002E5462">
      <w:r w:rsidRPr="002E5462">
        <w:t>newarr &lt;- array(1:27, c(3,3,3), dimnames=list(row,col,mat))</w:t>
      </w:r>
    </w:p>
    <w:p w14:paraId="77BD14F7" w14:textId="77777777" w:rsidR="002E5462" w:rsidRPr="002E5462" w:rsidRDefault="002E5462" w:rsidP="002E5462">
      <w:r w:rsidRPr="002E5462">
        <w:pict w14:anchorId="45580C03">
          <v:rect id="_x0000_i1922" style="width:0;height:1.5pt" o:hralign="center" o:hrstd="t" o:hr="t" fillcolor="#a0a0a0" stroked="f"/>
        </w:pict>
      </w:r>
    </w:p>
    <w:p w14:paraId="2BDA52B9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🔹</w:t>
      </w:r>
      <w:r w:rsidRPr="002E5462">
        <w:rPr>
          <w:b/>
          <w:bCs/>
        </w:rPr>
        <w:t xml:space="preserve"> 10.11.7 Data Frames</w:t>
      </w:r>
    </w:p>
    <w:p w14:paraId="71A45AF2" w14:textId="77777777" w:rsidR="002E5462" w:rsidRPr="002E5462" w:rsidRDefault="002E5462" w:rsidP="002E5462">
      <w:r w:rsidRPr="002E5462">
        <w:t>Dạng dữ liệu phổ biến nhất để phân tích.</w:t>
      </w:r>
    </w:p>
    <w:p w14:paraId="4941EAA7" w14:textId="77777777" w:rsidR="002E5462" w:rsidRPr="002E5462" w:rsidRDefault="002E5462" w:rsidP="002E5462">
      <w:pPr>
        <w:numPr>
          <w:ilvl w:val="0"/>
          <w:numId w:val="155"/>
        </w:numPr>
      </w:pPr>
      <w:r w:rsidRPr="002E5462">
        <w:t xml:space="preserve">Mỗi </w:t>
      </w:r>
      <w:r w:rsidRPr="002E5462">
        <w:rPr>
          <w:b/>
          <w:bCs/>
        </w:rPr>
        <w:t>column = attribute</w:t>
      </w:r>
    </w:p>
    <w:p w14:paraId="00D3E283" w14:textId="77777777" w:rsidR="002E5462" w:rsidRPr="002E5462" w:rsidRDefault="002E5462" w:rsidP="002E5462">
      <w:pPr>
        <w:numPr>
          <w:ilvl w:val="0"/>
          <w:numId w:val="155"/>
        </w:numPr>
      </w:pPr>
      <w:r w:rsidRPr="002E5462">
        <w:t xml:space="preserve">Mỗi </w:t>
      </w:r>
      <w:r w:rsidRPr="002E5462">
        <w:rPr>
          <w:b/>
          <w:bCs/>
        </w:rPr>
        <w:t>row = record</w:t>
      </w:r>
    </w:p>
    <w:p w14:paraId="5BA566E6" w14:textId="77777777" w:rsidR="002E5462" w:rsidRPr="002E5462" w:rsidRDefault="002E5462" w:rsidP="002E5462">
      <w:r w:rsidRPr="002E5462">
        <w:t>Ví dụ tạo data frame nhân viên:</w:t>
      </w:r>
    </w:p>
    <w:p w14:paraId="73695EF1" w14:textId="77777777" w:rsidR="002E5462" w:rsidRPr="002E5462" w:rsidRDefault="002E5462" w:rsidP="002E5462">
      <w:r w:rsidRPr="002E5462">
        <w:t>empdata &lt;- data.frame(empid, empname, JoiningDate, age, salary)</w:t>
      </w:r>
    </w:p>
    <w:p w14:paraId="2C6C439B" w14:textId="77777777" w:rsidR="002E5462" w:rsidRPr="002E5462" w:rsidRDefault="002E5462" w:rsidP="002E5462">
      <w:r w:rsidRPr="002E5462">
        <w:t>Xem cấu trúc:</w:t>
      </w:r>
    </w:p>
    <w:p w14:paraId="506A551E" w14:textId="77777777" w:rsidR="002E5462" w:rsidRPr="002E5462" w:rsidRDefault="002E5462" w:rsidP="002E5462">
      <w:r w:rsidRPr="002E5462">
        <w:t>str(empdata)</w:t>
      </w:r>
    </w:p>
    <w:p w14:paraId="1A504880" w14:textId="77777777" w:rsidR="002E5462" w:rsidRPr="002E5462" w:rsidRDefault="002E5462" w:rsidP="002E5462">
      <w:r w:rsidRPr="002E5462">
        <w:t>Truy cập dữ liệu:</w:t>
      </w:r>
    </w:p>
    <w:p w14:paraId="14FA1FDC" w14:textId="77777777" w:rsidR="002E5462" w:rsidRPr="002E5462" w:rsidRDefault="002E5462" w:rsidP="002E5462">
      <w:r w:rsidRPr="002E5462">
        <w:t>empdata$salary</w:t>
      </w:r>
    </w:p>
    <w:p w14:paraId="5AA4E7BA" w14:textId="77777777" w:rsidR="002E5462" w:rsidRPr="002E5462" w:rsidRDefault="002E5462" w:rsidP="002E5462">
      <w:r w:rsidRPr="002E5462">
        <w:t>empdata[c(2,4), c(1,5)]     # row 2 &amp; 4, columns 1 &amp; 5</w:t>
      </w:r>
    </w:p>
    <w:p w14:paraId="035ABC3E" w14:textId="77777777" w:rsidR="002E5462" w:rsidRPr="002E5462" w:rsidRDefault="002E5462" w:rsidP="002E5462">
      <w:r w:rsidRPr="002E5462">
        <w:t>Thêm row:</w:t>
      </w:r>
    </w:p>
    <w:p w14:paraId="4AF438B1" w14:textId="77777777" w:rsidR="002E5462" w:rsidRPr="002E5462" w:rsidRDefault="002E5462" w:rsidP="002E5462">
      <w:r w:rsidRPr="002E5462">
        <w:t>rbind(empdata, new.empdata)</w:t>
      </w:r>
    </w:p>
    <w:p w14:paraId="162FB18D" w14:textId="77777777" w:rsidR="002E5462" w:rsidRPr="002E5462" w:rsidRDefault="002E5462" w:rsidP="002E5462">
      <w:r w:rsidRPr="002E5462">
        <w:t>Thêm column:</w:t>
      </w:r>
    </w:p>
    <w:p w14:paraId="3EBB1A22" w14:textId="77777777" w:rsidR="002E5462" w:rsidRPr="002E5462" w:rsidRDefault="002E5462" w:rsidP="002E5462">
      <w:r w:rsidRPr="002E5462">
        <w:t>empdata$newcol &lt;- ...</w:t>
      </w:r>
    </w:p>
    <w:p w14:paraId="2AE64EC3" w14:textId="77777777" w:rsidR="002E5462" w:rsidRPr="002E5462" w:rsidRDefault="002E5462" w:rsidP="002E5462">
      <w:r w:rsidRPr="002E5462">
        <w:t>Chỉnh sửa bằng:</w:t>
      </w:r>
    </w:p>
    <w:p w14:paraId="60686275" w14:textId="77777777" w:rsidR="002E5462" w:rsidRPr="002E5462" w:rsidRDefault="002E5462" w:rsidP="002E5462">
      <w:r w:rsidRPr="002E5462">
        <w:t>edit(empdata)</w:t>
      </w:r>
    </w:p>
    <w:p w14:paraId="1F96179E" w14:textId="77777777" w:rsidR="002E5462" w:rsidRPr="002E5462" w:rsidRDefault="002E5462" w:rsidP="002E5462">
      <w:r w:rsidRPr="002E5462">
        <w:pict w14:anchorId="5DD1AE52">
          <v:rect id="_x0000_i1923" style="width:0;height:1.5pt" o:hralign="center" o:hrstd="t" o:hr="t" fillcolor="#a0a0a0" stroked="f"/>
        </w:pict>
      </w:r>
    </w:p>
    <w:p w14:paraId="5C14DE91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🔹</w:t>
      </w:r>
      <w:r w:rsidRPr="002E5462">
        <w:rPr>
          <w:b/>
          <w:bCs/>
        </w:rPr>
        <w:t xml:space="preserve"> 10.11.8 Lists</w:t>
      </w:r>
    </w:p>
    <w:p w14:paraId="27AB362C" w14:textId="77777777" w:rsidR="002E5462" w:rsidRPr="002E5462" w:rsidRDefault="002E5462" w:rsidP="002E5462">
      <w:r w:rsidRPr="002E5462">
        <w:t>List có thể chứa:</w:t>
      </w:r>
    </w:p>
    <w:p w14:paraId="6E49F320" w14:textId="77777777" w:rsidR="002E5462" w:rsidRPr="002E5462" w:rsidRDefault="002E5462" w:rsidP="002E5462">
      <w:pPr>
        <w:numPr>
          <w:ilvl w:val="0"/>
          <w:numId w:val="156"/>
        </w:numPr>
      </w:pPr>
      <w:r w:rsidRPr="002E5462">
        <w:lastRenderedPageBreak/>
        <w:t>vectors</w:t>
      </w:r>
    </w:p>
    <w:p w14:paraId="2600F4DC" w14:textId="77777777" w:rsidR="002E5462" w:rsidRPr="002E5462" w:rsidRDefault="002E5462" w:rsidP="002E5462">
      <w:pPr>
        <w:numPr>
          <w:ilvl w:val="0"/>
          <w:numId w:val="156"/>
        </w:numPr>
      </w:pPr>
      <w:r w:rsidRPr="002E5462">
        <w:t>matrices</w:t>
      </w:r>
    </w:p>
    <w:p w14:paraId="0DBE547F" w14:textId="77777777" w:rsidR="002E5462" w:rsidRPr="002E5462" w:rsidRDefault="002E5462" w:rsidP="002E5462">
      <w:pPr>
        <w:numPr>
          <w:ilvl w:val="0"/>
          <w:numId w:val="156"/>
        </w:numPr>
      </w:pPr>
      <w:r w:rsidRPr="002E5462">
        <w:t>logical values</w:t>
      </w:r>
    </w:p>
    <w:p w14:paraId="59BC44EE" w14:textId="77777777" w:rsidR="002E5462" w:rsidRPr="002E5462" w:rsidRDefault="002E5462" w:rsidP="002E5462">
      <w:pPr>
        <w:numPr>
          <w:ilvl w:val="0"/>
          <w:numId w:val="156"/>
        </w:numPr>
      </w:pPr>
      <w:r w:rsidRPr="002E5462">
        <w:t>strings</w:t>
      </w:r>
    </w:p>
    <w:p w14:paraId="26AD5287" w14:textId="77777777" w:rsidR="002E5462" w:rsidRPr="002E5462" w:rsidRDefault="002E5462" w:rsidP="002E5462">
      <w:pPr>
        <w:numPr>
          <w:ilvl w:val="0"/>
          <w:numId w:val="156"/>
        </w:numPr>
      </w:pPr>
      <w:r w:rsidRPr="002E5462">
        <w:t>lists lồng nhau</w:t>
      </w:r>
    </w:p>
    <w:p w14:paraId="6243C661" w14:textId="77777777" w:rsidR="002E5462" w:rsidRPr="002E5462" w:rsidRDefault="002E5462" w:rsidP="002E5462">
      <w:r w:rsidRPr="002E5462">
        <w:t>Tạo list:</w:t>
      </w:r>
    </w:p>
    <w:p w14:paraId="5D1E6010" w14:textId="77777777" w:rsidR="002E5462" w:rsidRPr="002E5462" w:rsidRDefault="002E5462" w:rsidP="002E5462">
      <w:r w:rsidRPr="002E5462">
        <w:t>x &lt;- list(num, str, logi)</w:t>
      </w:r>
    </w:p>
    <w:p w14:paraId="71582412" w14:textId="77777777" w:rsidR="002E5462" w:rsidRPr="002E5462" w:rsidRDefault="002E5462" w:rsidP="002E5462">
      <w:r w:rsidRPr="002E5462">
        <w:t>Gán tên:</w:t>
      </w:r>
    </w:p>
    <w:p w14:paraId="5D6CB3B5" w14:textId="77777777" w:rsidR="002E5462" w:rsidRPr="002E5462" w:rsidRDefault="002E5462" w:rsidP="002E5462">
      <w:r w:rsidRPr="002E5462">
        <w:t>names(newlist) &lt;- c("Numbers","3x3 Matrix","List inside a list")</w:t>
      </w:r>
    </w:p>
    <w:p w14:paraId="2E37199F" w14:textId="77777777" w:rsidR="002E5462" w:rsidRPr="002E5462" w:rsidRDefault="002E5462" w:rsidP="002E5462">
      <w:r w:rsidRPr="002E5462">
        <w:t>Thao tác:</w:t>
      </w:r>
    </w:p>
    <w:p w14:paraId="12DEADB3" w14:textId="77777777" w:rsidR="002E5462" w:rsidRPr="002E5462" w:rsidRDefault="002E5462" w:rsidP="002E5462">
      <w:r w:rsidRPr="002E5462">
        <w:t>newlist[1]</w:t>
      </w:r>
    </w:p>
    <w:p w14:paraId="03BA63B4" w14:textId="77777777" w:rsidR="002E5462" w:rsidRPr="002E5462" w:rsidRDefault="002E5462" w:rsidP="002E5462">
      <w:r w:rsidRPr="002E5462">
        <w:t>newlist$`3x3 Matrix`</w:t>
      </w:r>
    </w:p>
    <w:p w14:paraId="208FA24C" w14:textId="77777777" w:rsidR="002E5462" w:rsidRPr="002E5462" w:rsidRDefault="002E5462" w:rsidP="002E5462">
      <w:r w:rsidRPr="002E5462">
        <w:t>newlist[4] &lt;- "new element"</w:t>
      </w:r>
    </w:p>
    <w:p w14:paraId="4151F009" w14:textId="77777777" w:rsidR="002E5462" w:rsidRPr="002E5462" w:rsidRDefault="002E5462" w:rsidP="002E5462">
      <w:r w:rsidRPr="002E5462">
        <w:t>newlist[3] &lt;- NULL</w:t>
      </w:r>
    </w:p>
    <w:p w14:paraId="7F726C79" w14:textId="77777777" w:rsidR="002E5462" w:rsidRPr="002E5462" w:rsidRDefault="002E5462" w:rsidP="002E5462">
      <w:r w:rsidRPr="002E5462">
        <w:t>Gộp nhiều list:</w:t>
      </w:r>
    </w:p>
    <w:p w14:paraId="63B84AAD" w14:textId="77777777" w:rsidR="002E5462" w:rsidRPr="002E5462" w:rsidRDefault="002E5462" w:rsidP="002E5462">
      <w:r w:rsidRPr="002E5462">
        <w:t>mergedList &lt;- c(newlist1, newlist2)</w:t>
      </w:r>
    </w:p>
    <w:p w14:paraId="3015BE44" w14:textId="77777777" w:rsidR="002E5462" w:rsidRPr="002E5462" w:rsidRDefault="002E5462" w:rsidP="002E5462">
      <w:r w:rsidRPr="002E5462">
        <w:pict w14:anchorId="50197AD2">
          <v:rect id="_x0000_i1924" style="width:0;height:1.5pt" o:hralign="center" o:hrstd="t" o:hr="t" fillcolor="#a0a0a0" stroked="f"/>
        </w:pict>
      </w:r>
    </w:p>
    <w:p w14:paraId="4D31145D" w14:textId="77777777" w:rsidR="002E5462" w:rsidRPr="002E5462" w:rsidRDefault="002E5462" w:rsidP="002E5462">
      <w:pPr>
        <w:rPr>
          <w:b/>
          <w:bCs/>
        </w:rPr>
      </w:pPr>
      <w:r w:rsidRPr="002E5462">
        <w:rPr>
          <w:rFonts w:ascii="Segoe UI Emoji" w:hAnsi="Segoe UI Emoji" w:cs="Segoe UI Emoji"/>
          <w:b/>
          <w:bCs/>
        </w:rPr>
        <w:t>✅</w:t>
      </w:r>
      <w:r w:rsidRPr="002E5462">
        <w:rPr>
          <w:b/>
          <w:bCs/>
        </w:rPr>
        <w:t xml:space="preserve"> 10.12 Importing Data from a File — TÓM TẮT</w:t>
      </w:r>
    </w:p>
    <w:p w14:paraId="6EE70F92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● Kiểm tra &amp; thay đổi working directory:</w:t>
      </w:r>
    </w:p>
    <w:p w14:paraId="314D4170" w14:textId="77777777" w:rsidR="002E5462" w:rsidRPr="002E5462" w:rsidRDefault="002E5462" w:rsidP="002E5462">
      <w:r w:rsidRPr="002E5462">
        <w:t>getwd()</w:t>
      </w:r>
    </w:p>
    <w:p w14:paraId="7BD420A7" w14:textId="77777777" w:rsidR="002E5462" w:rsidRPr="002E5462" w:rsidRDefault="002E5462" w:rsidP="002E5462">
      <w:r w:rsidRPr="002E5462">
        <w:t>setwd("path")</w:t>
      </w:r>
    </w:p>
    <w:p w14:paraId="13F5A500" w14:textId="77777777" w:rsidR="002E5462" w:rsidRPr="002E5462" w:rsidRDefault="002E5462" w:rsidP="002E5462">
      <w:r w:rsidRPr="002E5462">
        <w:t>dir.create("newfolder")</w:t>
      </w:r>
    </w:p>
    <w:p w14:paraId="51C7AE11" w14:textId="77777777" w:rsidR="002E5462" w:rsidRPr="002E5462" w:rsidRDefault="002E5462" w:rsidP="002E5462">
      <w:pPr>
        <w:rPr>
          <w:b/>
          <w:bCs/>
        </w:rPr>
      </w:pPr>
      <w:r w:rsidRPr="002E5462">
        <w:rPr>
          <w:b/>
          <w:bCs/>
        </w:rPr>
        <w:t>● Đọc file CSV:</w:t>
      </w:r>
    </w:p>
    <w:p w14:paraId="746D9D70" w14:textId="77777777" w:rsidR="002E5462" w:rsidRPr="002E5462" w:rsidRDefault="002E5462" w:rsidP="002E5462">
      <w:r w:rsidRPr="002E5462">
        <w:t>newdata &lt;- read.csv("Sales.csv")</w:t>
      </w:r>
    </w:p>
    <w:p w14:paraId="2C3DB4AB" w14:textId="77777777" w:rsidR="002E5462" w:rsidRPr="002E5462" w:rsidRDefault="002E5462" w:rsidP="002E5462">
      <w:r w:rsidRPr="002E5462">
        <w:t>dim(newdata)</w:t>
      </w:r>
    </w:p>
    <w:p w14:paraId="5648DC03" w14:textId="77777777" w:rsidR="002E5462" w:rsidRPr="002E5462" w:rsidRDefault="002E5462" w:rsidP="002E5462">
      <w:r w:rsidRPr="002E5462">
        <w:t>head(newdata, 10)</w:t>
      </w:r>
    </w:p>
    <w:p w14:paraId="442D3B67" w14:textId="77777777" w:rsidR="002E5462" w:rsidRPr="002E5462" w:rsidRDefault="002E5462" w:rsidP="002E5462">
      <w:r w:rsidRPr="002E5462">
        <w:lastRenderedPageBreak/>
        <w:t>tail(newdata, 10)</w:t>
      </w:r>
    </w:p>
    <w:p w14:paraId="4AEE6D88" w14:textId="77777777" w:rsidR="002427FB" w:rsidRPr="002427FB" w:rsidRDefault="002427FB" w:rsidP="002427FB">
      <w:r w:rsidRPr="002427FB">
        <w:pict w14:anchorId="1CBD8E00">
          <v:rect id="_x0000_i2037" style="width:0;height:1.5pt" o:hralign="center" o:hrstd="t" o:hr="t" fillcolor="#a0a0a0" stroked="f"/>
        </w:pict>
      </w:r>
    </w:p>
    <w:p w14:paraId="37ECD2BF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✅</w:t>
      </w:r>
      <w:r w:rsidRPr="002427FB">
        <w:rPr>
          <w:b/>
          <w:bCs/>
        </w:rPr>
        <w:t xml:space="preserve"> 10.13 Importing Data from a Delimited Text File — TÓM TẮT</w:t>
      </w:r>
    </w:p>
    <w:p w14:paraId="135DC926" w14:textId="77777777" w:rsidR="002427FB" w:rsidRPr="002427FB" w:rsidRDefault="002427FB" w:rsidP="002427FB">
      <w:pPr>
        <w:numPr>
          <w:ilvl w:val="0"/>
          <w:numId w:val="157"/>
        </w:numPr>
      </w:pPr>
      <w:r w:rsidRPr="002427FB">
        <w:t xml:space="preserve">Dùng </w:t>
      </w:r>
      <w:r w:rsidRPr="002427FB">
        <w:rPr>
          <w:b/>
          <w:bCs/>
        </w:rPr>
        <w:t>read.table()</w:t>
      </w:r>
      <w:r w:rsidRPr="002427FB">
        <w:t xml:space="preserve"> để đọc file text có delimiter.</w:t>
      </w:r>
    </w:p>
    <w:p w14:paraId="0FFA6F87" w14:textId="77777777" w:rsidR="002427FB" w:rsidRPr="002427FB" w:rsidRDefault="002427FB" w:rsidP="002427FB">
      <w:pPr>
        <w:numPr>
          <w:ilvl w:val="0"/>
          <w:numId w:val="157"/>
        </w:numPr>
      </w:pPr>
      <w:r w:rsidRPr="002427FB">
        <w:t>Tham số quan trọng:</w:t>
      </w:r>
    </w:p>
    <w:p w14:paraId="159554C7" w14:textId="77777777" w:rsidR="002427FB" w:rsidRPr="002427FB" w:rsidRDefault="002427FB" w:rsidP="002427FB">
      <w:pPr>
        <w:numPr>
          <w:ilvl w:val="1"/>
          <w:numId w:val="157"/>
        </w:numPr>
      </w:pPr>
      <w:r w:rsidRPr="002427FB">
        <w:t>sep = ký tự phân tách: " ", ",", "\t"</w:t>
      </w:r>
    </w:p>
    <w:p w14:paraId="1CE21BC1" w14:textId="77777777" w:rsidR="002427FB" w:rsidRPr="002427FB" w:rsidRDefault="002427FB" w:rsidP="002427FB">
      <w:pPr>
        <w:numPr>
          <w:ilvl w:val="1"/>
          <w:numId w:val="157"/>
        </w:numPr>
      </w:pPr>
      <w:r w:rsidRPr="002427FB">
        <w:t>header=TRUE/FALSE = dòng đầu có tên cột hay không</w:t>
      </w:r>
    </w:p>
    <w:p w14:paraId="294F7D34" w14:textId="77777777" w:rsidR="002427FB" w:rsidRPr="002427FB" w:rsidRDefault="002427FB" w:rsidP="002427FB">
      <w:pPr>
        <w:numPr>
          <w:ilvl w:val="0"/>
          <w:numId w:val="157"/>
        </w:numPr>
      </w:pPr>
      <w:r w:rsidRPr="002427FB">
        <w:t xml:space="preserve">File mặc định đọc từ </w:t>
      </w:r>
      <w:r w:rsidRPr="002427FB">
        <w:rPr>
          <w:b/>
          <w:bCs/>
        </w:rPr>
        <w:t>working directory</w:t>
      </w:r>
      <w:r w:rsidRPr="002427FB">
        <w:t>; nếu không thuộc working dir → phải dùng đường dẫn đầy đủ.</w:t>
      </w:r>
    </w:p>
    <w:p w14:paraId="6982EF4E" w14:textId="77777777" w:rsidR="002427FB" w:rsidRPr="002427FB" w:rsidRDefault="002427FB" w:rsidP="002427FB">
      <w:r w:rsidRPr="002427FB">
        <w:rPr>
          <w:b/>
          <w:bCs/>
        </w:rPr>
        <w:t>Ví dụ:</w:t>
      </w:r>
    </w:p>
    <w:p w14:paraId="5F23851C" w14:textId="77777777" w:rsidR="002427FB" w:rsidRPr="002427FB" w:rsidRDefault="002427FB" w:rsidP="002427FB">
      <w:r w:rsidRPr="002427FB">
        <w:t>mydata &lt;- read.table(</w:t>
      </w:r>
    </w:p>
    <w:p w14:paraId="70B67416" w14:textId="77777777" w:rsidR="002427FB" w:rsidRPr="002427FB" w:rsidRDefault="002427FB" w:rsidP="002427FB">
      <w:r w:rsidRPr="002427FB">
        <w:t xml:space="preserve">  file="C:/processed.switzerland.data.txt",</w:t>
      </w:r>
    </w:p>
    <w:p w14:paraId="229065EE" w14:textId="77777777" w:rsidR="002427FB" w:rsidRPr="002427FB" w:rsidRDefault="002427FB" w:rsidP="002427FB">
      <w:r w:rsidRPr="002427FB">
        <w:t xml:space="preserve">  sep=",",</w:t>
      </w:r>
    </w:p>
    <w:p w14:paraId="18A331B5" w14:textId="77777777" w:rsidR="002427FB" w:rsidRPr="002427FB" w:rsidRDefault="002427FB" w:rsidP="002427FB">
      <w:r w:rsidRPr="002427FB">
        <w:t xml:space="preserve">  header=FALSE</w:t>
      </w:r>
    </w:p>
    <w:p w14:paraId="47B6A2DA" w14:textId="77777777" w:rsidR="002427FB" w:rsidRPr="002427FB" w:rsidRDefault="002427FB" w:rsidP="002427FB">
      <w:r w:rsidRPr="002427FB">
        <w:t>)</w:t>
      </w:r>
    </w:p>
    <w:p w14:paraId="44926494" w14:textId="77777777" w:rsidR="002427FB" w:rsidRPr="002427FB" w:rsidRDefault="002427FB" w:rsidP="002427FB">
      <w:r w:rsidRPr="002427FB">
        <w:t>head(mydata, 10)</w:t>
      </w:r>
    </w:p>
    <w:p w14:paraId="3F29645F" w14:textId="77777777" w:rsidR="002427FB" w:rsidRPr="002427FB" w:rsidRDefault="002427FB" w:rsidP="002427FB">
      <w:r w:rsidRPr="002427FB">
        <w:pict w14:anchorId="2EFD5D7C">
          <v:rect id="_x0000_i2038" style="width:0;height:1.5pt" o:hralign="center" o:hrstd="t" o:hr="t" fillcolor="#a0a0a0" stroked="f"/>
        </w:pict>
      </w:r>
    </w:p>
    <w:p w14:paraId="31FC6BDA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✅</w:t>
      </w:r>
      <w:r w:rsidRPr="002427FB">
        <w:rPr>
          <w:b/>
          <w:bCs/>
        </w:rPr>
        <w:t xml:space="preserve"> 10.14 Control Structures in R — TÓM TẮT</w:t>
      </w:r>
    </w:p>
    <w:p w14:paraId="3BC24DC8" w14:textId="77777777" w:rsidR="002427FB" w:rsidRPr="002427FB" w:rsidRDefault="002427FB" w:rsidP="002427FB">
      <w:r w:rsidRPr="002427FB">
        <w:t>Các control structure chính:</w:t>
      </w:r>
    </w:p>
    <w:p w14:paraId="282EC55A" w14:textId="77777777" w:rsidR="002427FB" w:rsidRPr="002427FB" w:rsidRDefault="002427FB" w:rsidP="002427FB">
      <w:pPr>
        <w:numPr>
          <w:ilvl w:val="0"/>
          <w:numId w:val="158"/>
        </w:numPr>
      </w:pPr>
      <w:r w:rsidRPr="002427FB">
        <w:rPr>
          <w:b/>
          <w:bCs/>
        </w:rPr>
        <w:t>if / else</w:t>
      </w:r>
    </w:p>
    <w:p w14:paraId="2555E36A" w14:textId="77777777" w:rsidR="002427FB" w:rsidRPr="002427FB" w:rsidRDefault="002427FB" w:rsidP="002427FB">
      <w:pPr>
        <w:numPr>
          <w:ilvl w:val="0"/>
          <w:numId w:val="158"/>
        </w:numPr>
      </w:pPr>
      <w:r w:rsidRPr="002427FB">
        <w:rPr>
          <w:b/>
          <w:bCs/>
        </w:rPr>
        <w:t>nested if-else</w:t>
      </w:r>
    </w:p>
    <w:p w14:paraId="6B022B8D" w14:textId="77777777" w:rsidR="002427FB" w:rsidRPr="002427FB" w:rsidRDefault="002427FB" w:rsidP="002427FB">
      <w:pPr>
        <w:numPr>
          <w:ilvl w:val="0"/>
          <w:numId w:val="158"/>
        </w:numPr>
      </w:pPr>
      <w:r w:rsidRPr="002427FB">
        <w:rPr>
          <w:b/>
          <w:bCs/>
        </w:rPr>
        <w:t>for</w:t>
      </w:r>
    </w:p>
    <w:p w14:paraId="4D4DBC74" w14:textId="77777777" w:rsidR="002427FB" w:rsidRPr="002427FB" w:rsidRDefault="002427FB" w:rsidP="002427FB">
      <w:pPr>
        <w:numPr>
          <w:ilvl w:val="0"/>
          <w:numId w:val="158"/>
        </w:numPr>
      </w:pPr>
      <w:r w:rsidRPr="002427FB">
        <w:rPr>
          <w:b/>
          <w:bCs/>
        </w:rPr>
        <w:t>while</w:t>
      </w:r>
    </w:p>
    <w:p w14:paraId="3A438E46" w14:textId="77777777" w:rsidR="002427FB" w:rsidRPr="002427FB" w:rsidRDefault="002427FB" w:rsidP="002427FB">
      <w:pPr>
        <w:numPr>
          <w:ilvl w:val="0"/>
          <w:numId w:val="158"/>
        </w:numPr>
      </w:pPr>
      <w:r w:rsidRPr="002427FB">
        <w:rPr>
          <w:b/>
          <w:bCs/>
        </w:rPr>
        <w:t>repeat</w:t>
      </w:r>
    </w:p>
    <w:p w14:paraId="4CB5EEFE" w14:textId="77777777" w:rsidR="002427FB" w:rsidRPr="002427FB" w:rsidRDefault="002427FB" w:rsidP="002427FB">
      <w:pPr>
        <w:numPr>
          <w:ilvl w:val="0"/>
          <w:numId w:val="158"/>
        </w:numPr>
      </w:pPr>
      <w:r w:rsidRPr="002427FB">
        <w:rPr>
          <w:b/>
          <w:bCs/>
        </w:rPr>
        <w:t>break</w:t>
      </w:r>
    </w:p>
    <w:p w14:paraId="7A9E5EC3" w14:textId="77777777" w:rsidR="002427FB" w:rsidRPr="002427FB" w:rsidRDefault="002427FB" w:rsidP="002427FB">
      <w:pPr>
        <w:numPr>
          <w:ilvl w:val="0"/>
          <w:numId w:val="158"/>
        </w:numPr>
      </w:pPr>
      <w:r w:rsidRPr="002427FB">
        <w:rPr>
          <w:b/>
          <w:bCs/>
        </w:rPr>
        <w:t>next</w:t>
      </w:r>
    </w:p>
    <w:p w14:paraId="28A64C89" w14:textId="77777777" w:rsidR="002427FB" w:rsidRPr="002427FB" w:rsidRDefault="002427FB" w:rsidP="002427FB">
      <w:r w:rsidRPr="002427FB">
        <w:lastRenderedPageBreak/>
        <w:pict w14:anchorId="48F81C76">
          <v:rect id="_x0000_i2039" style="width:0;height:1.5pt" o:hralign="center" o:hrstd="t" o:hr="t" fillcolor="#a0a0a0" stroked="f"/>
        </w:pict>
      </w:r>
    </w:p>
    <w:p w14:paraId="0ED2FA9D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If–else</w:t>
      </w:r>
    </w:p>
    <w:p w14:paraId="4EE52084" w14:textId="77777777" w:rsidR="002427FB" w:rsidRPr="002427FB" w:rsidRDefault="002427FB" w:rsidP="002427FB">
      <w:r w:rsidRPr="002427FB">
        <w:t>if (x &gt; 4) {</w:t>
      </w:r>
    </w:p>
    <w:p w14:paraId="471D4CBB" w14:textId="77777777" w:rsidR="002427FB" w:rsidRPr="002427FB" w:rsidRDefault="002427FB" w:rsidP="002427FB">
      <w:r w:rsidRPr="002427FB">
        <w:t xml:space="preserve">  print("x is greater than 4")</w:t>
      </w:r>
    </w:p>
    <w:p w14:paraId="4A158789" w14:textId="77777777" w:rsidR="002427FB" w:rsidRPr="002427FB" w:rsidRDefault="002427FB" w:rsidP="002427FB">
      <w:r w:rsidRPr="002427FB">
        <w:t>} else {</w:t>
      </w:r>
    </w:p>
    <w:p w14:paraId="36FD784C" w14:textId="77777777" w:rsidR="002427FB" w:rsidRPr="002427FB" w:rsidRDefault="002427FB" w:rsidP="002427FB">
      <w:r w:rsidRPr="002427FB">
        <w:t xml:space="preserve">  print("x is less than 4")</w:t>
      </w:r>
    </w:p>
    <w:p w14:paraId="34FCDA2B" w14:textId="77777777" w:rsidR="002427FB" w:rsidRPr="002427FB" w:rsidRDefault="002427FB" w:rsidP="002427FB">
      <w:r w:rsidRPr="002427FB">
        <w:t>}</w:t>
      </w:r>
    </w:p>
    <w:p w14:paraId="634A864D" w14:textId="77777777" w:rsidR="002427FB" w:rsidRPr="002427FB" w:rsidRDefault="002427FB" w:rsidP="002427FB">
      <w:r w:rsidRPr="002427FB">
        <w:pict w14:anchorId="7168C078">
          <v:rect id="_x0000_i2040" style="width:0;height:1.5pt" o:hralign="center" o:hrstd="t" o:hr="t" fillcolor="#a0a0a0" stroked="f"/>
        </w:pict>
      </w:r>
    </w:p>
    <w:p w14:paraId="3D0F1A47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Nested if–else</w:t>
      </w:r>
    </w:p>
    <w:p w14:paraId="076FFBA0" w14:textId="77777777" w:rsidR="002427FB" w:rsidRPr="002427FB" w:rsidRDefault="002427FB" w:rsidP="002427FB">
      <w:r w:rsidRPr="002427FB">
        <w:t>if (7 %in% x) {</w:t>
      </w:r>
    </w:p>
    <w:p w14:paraId="6E14D6D4" w14:textId="77777777" w:rsidR="002427FB" w:rsidRPr="002427FB" w:rsidRDefault="002427FB" w:rsidP="002427FB">
      <w:r w:rsidRPr="002427FB">
        <w:t xml:space="preserve">  print("the vector x has 7")</w:t>
      </w:r>
    </w:p>
    <w:p w14:paraId="30827B94" w14:textId="77777777" w:rsidR="002427FB" w:rsidRPr="002427FB" w:rsidRDefault="002427FB" w:rsidP="002427FB">
      <w:r w:rsidRPr="002427FB">
        <w:t>} else if (8 %in% x) {</w:t>
      </w:r>
    </w:p>
    <w:p w14:paraId="18CB9A49" w14:textId="77777777" w:rsidR="002427FB" w:rsidRPr="002427FB" w:rsidRDefault="002427FB" w:rsidP="002427FB">
      <w:r w:rsidRPr="002427FB">
        <w:t xml:space="preserve">  print("the vector x has 8")</w:t>
      </w:r>
    </w:p>
    <w:p w14:paraId="55EA9ADD" w14:textId="77777777" w:rsidR="002427FB" w:rsidRPr="002427FB" w:rsidRDefault="002427FB" w:rsidP="002427FB">
      <w:r w:rsidRPr="002427FB">
        <w:t>} else {</w:t>
      </w:r>
    </w:p>
    <w:p w14:paraId="244400E8" w14:textId="77777777" w:rsidR="002427FB" w:rsidRPr="002427FB" w:rsidRDefault="002427FB" w:rsidP="002427FB">
      <w:r w:rsidRPr="002427FB">
        <w:t xml:space="preserve">  print("the vector x does not have 7 and 8")</w:t>
      </w:r>
    </w:p>
    <w:p w14:paraId="5FE377FB" w14:textId="77777777" w:rsidR="002427FB" w:rsidRPr="002427FB" w:rsidRDefault="002427FB" w:rsidP="002427FB">
      <w:r w:rsidRPr="002427FB">
        <w:t>}</w:t>
      </w:r>
    </w:p>
    <w:p w14:paraId="347EBEC3" w14:textId="77777777" w:rsidR="002427FB" w:rsidRPr="002427FB" w:rsidRDefault="002427FB" w:rsidP="002427FB">
      <w:r w:rsidRPr="002427FB">
        <w:pict w14:anchorId="5AACA11F">
          <v:rect id="_x0000_i2041" style="width:0;height:1.5pt" o:hralign="center" o:hrstd="t" o:hr="t" fillcolor="#a0a0a0" stroked="f"/>
        </w:pict>
      </w:r>
    </w:p>
    <w:p w14:paraId="7D690BDD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For loop</w:t>
      </w:r>
    </w:p>
    <w:p w14:paraId="41F912FF" w14:textId="77777777" w:rsidR="002427FB" w:rsidRPr="002427FB" w:rsidRDefault="002427FB" w:rsidP="002427FB">
      <w:r w:rsidRPr="002427FB">
        <w:t>Lặp theo index:</w:t>
      </w:r>
    </w:p>
    <w:p w14:paraId="0B5AA844" w14:textId="77777777" w:rsidR="002427FB" w:rsidRPr="002427FB" w:rsidRDefault="002427FB" w:rsidP="002427FB">
      <w:r w:rsidRPr="002427FB">
        <w:t>for (x in 1:10) print(x)</w:t>
      </w:r>
    </w:p>
    <w:p w14:paraId="2FF5F433" w14:textId="77777777" w:rsidR="002427FB" w:rsidRPr="002427FB" w:rsidRDefault="002427FB" w:rsidP="002427FB">
      <w:r w:rsidRPr="002427FB">
        <w:t>Lặp theo phần tử của vector:</w:t>
      </w:r>
    </w:p>
    <w:p w14:paraId="09A6048C" w14:textId="77777777" w:rsidR="002427FB" w:rsidRPr="002427FB" w:rsidRDefault="002427FB" w:rsidP="002427FB">
      <w:r w:rsidRPr="002427FB">
        <w:t>for (day in x) print(day)</w:t>
      </w:r>
    </w:p>
    <w:p w14:paraId="4109354B" w14:textId="77777777" w:rsidR="002427FB" w:rsidRPr="002427FB" w:rsidRDefault="002427FB" w:rsidP="002427FB">
      <w:r w:rsidRPr="002427FB">
        <w:pict w14:anchorId="2BAE00E6">
          <v:rect id="_x0000_i2042" style="width:0;height:1.5pt" o:hralign="center" o:hrstd="t" o:hr="t" fillcolor="#a0a0a0" stroked="f"/>
        </w:pict>
      </w:r>
    </w:p>
    <w:p w14:paraId="194E4E33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While loop</w:t>
      </w:r>
    </w:p>
    <w:p w14:paraId="6C1AA6BC" w14:textId="77777777" w:rsidR="002427FB" w:rsidRPr="002427FB" w:rsidRDefault="002427FB" w:rsidP="002427FB">
      <w:r w:rsidRPr="002427FB">
        <w:t>Chạy tới khi condition = FALSE:</w:t>
      </w:r>
    </w:p>
    <w:p w14:paraId="557B5A94" w14:textId="77777777" w:rsidR="002427FB" w:rsidRPr="002427FB" w:rsidRDefault="002427FB" w:rsidP="002427FB">
      <w:r w:rsidRPr="002427FB">
        <w:t>x &lt;- 5</w:t>
      </w:r>
    </w:p>
    <w:p w14:paraId="784EC956" w14:textId="77777777" w:rsidR="002427FB" w:rsidRPr="002427FB" w:rsidRDefault="002427FB" w:rsidP="002427FB">
      <w:r w:rsidRPr="002427FB">
        <w:lastRenderedPageBreak/>
        <w:t>while (x &lt; 15) {</w:t>
      </w:r>
    </w:p>
    <w:p w14:paraId="018EE5D3" w14:textId="77777777" w:rsidR="002427FB" w:rsidRPr="002427FB" w:rsidRDefault="002427FB" w:rsidP="002427FB">
      <w:r w:rsidRPr="002427FB">
        <w:t xml:space="preserve">  print(x)</w:t>
      </w:r>
    </w:p>
    <w:p w14:paraId="6213939C" w14:textId="77777777" w:rsidR="002427FB" w:rsidRPr="002427FB" w:rsidRDefault="002427FB" w:rsidP="002427FB">
      <w:r w:rsidRPr="002427FB">
        <w:t xml:space="preserve">  x &lt;- x + 1</w:t>
      </w:r>
    </w:p>
    <w:p w14:paraId="2412BE36" w14:textId="77777777" w:rsidR="002427FB" w:rsidRPr="002427FB" w:rsidRDefault="002427FB" w:rsidP="002427FB">
      <w:r w:rsidRPr="002427FB">
        <w:t>}</w:t>
      </w:r>
    </w:p>
    <w:p w14:paraId="7E17EA31" w14:textId="77777777" w:rsidR="002427FB" w:rsidRPr="002427FB" w:rsidRDefault="002427FB" w:rsidP="002427FB">
      <w:r w:rsidRPr="002427FB">
        <w:pict w14:anchorId="4D653AD7">
          <v:rect id="_x0000_i2043" style="width:0;height:1.5pt" o:hralign="center" o:hrstd="t" o:hr="t" fillcolor="#a0a0a0" stroked="f"/>
        </w:pict>
      </w:r>
    </w:p>
    <w:p w14:paraId="76804C10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Break</w:t>
      </w:r>
    </w:p>
    <w:p w14:paraId="32F3022A" w14:textId="77777777" w:rsidR="002427FB" w:rsidRPr="002427FB" w:rsidRDefault="002427FB" w:rsidP="002427FB">
      <w:r w:rsidRPr="002427FB">
        <w:t>Thoát khỏi vòng lặp:</w:t>
      </w:r>
    </w:p>
    <w:p w14:paraId="2FA6E4F1" w14:textId="77777777" w:rsidR="002427FB" w:rsidRPr="002427FB" w:rsidRDefault="002427FB" w:rsidP="002427FB">
      <w:r w:rsidRPr="002427FB">
        <w:t>for (v in 1:5) {</w:t>
      </w:r>
    </w:p>
    <w:p w14:paraId="30A9C9AB" w14:textId="77777777" w:rsidR="002427FB" w:rsidRPr="002427FB" w:rsidRDefault="002427FB" w:rsidP="002427FB">
      <w:r w:rsidRPr="002427FB">
        <w:t xml:space="preserve">  if (v == 3) break</w:t>
      </w:r>
    </w:p>
    <w:p w14:paraId="7CAA6FF9" w14:textId="77777777" w:rsidR="002427FB" w:rsidRPr="002427FB" w:rsidRDefault="002427FB" w:rsidP="002427FB">
      <w:r w:rsidRPr="002427FB">
        <w:t xml:space="preserve">  print(v)</w:t>
      </w:r>
    </w:p>
    <w:p w14:paraId="31968EE8" w14:textId="77777777" w:rsidR="002427FB" w:rsidRPr="002427FB" w:rsidRDefault="002427FB" w:rsidP="002427FB">
      <w:r w:rsidRPr="002427FB">
        <w:t>}</w:t>
      </w:r>
    </w:p>
    <w:p w14:paraId="77F52009" w14:textId="77777777" w:rsidR="002427FB" w:rsidRPr="002427FB" w:rsidRDefault="002427FB" w:rsidP="002427FB">
      <w:r w:rsidRPr="002427FB">
        <w:pict w14:anchorId="3F8F284A">
          <v:rect id="_x0000_i2044" style="width:0;height:1.5pt" o:hralign="center" o:hrstd="t" o:hr="t" fillcolor="#a0a0a0" stroked="f"/>
        </w:pict>
      </w:r>
    </w:p>
    <w:p w14:paraId="11DAFD99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✅</w:t>
      </w:r>
      <w:r w:rsidRPr="002427FB">
        <w:rPr>
          <w:b/>
          <w:bCs/>
        </w:rPr>
        <w:t xml:space="preserve"> 10.15 Basic Graphs in R — TÓM TẮT</w:t>
      </w:r>
    </w:p>
    <w:p w14:paraId="193F81AB" w14:textId="77777777" w:rsidR="002427FB" w:rsidRPr="002427FB" w:rsidRDefault="002427FB" w:rsidP="002427FB">
      <w:r w:rsidRPr="002427FB">
        <w:t>Các dạng biểu đồ cơ bản:</w:t>
      </w:r>
    </w:p>
    <w:p w14:paraId="345E419B" w14:textId="77777777" w:rsidR="002427FB" w:rsidRPr="002427FB" w:rsidRDefault="002427FB" w:rsidP="002427FB">
      <w:pPr>
        <w:numPr>
          <w:ilvl w:val="0"/>
          <w:numId w:val="159"/>
        </w:numPr>
      </w:pPr>
      <w:r w:rsidRPr="002427FB">
        <w:rPr>
          <w:b/>
          <w:bCs/>
        </w:rPr>
        <w:t>Pie Chart</w:t>
      </w:r>
    </w:p>
    <w:p w14:paraId="1F07B1E6" w14:textId="77777777" w:rsidR="002427FB" w:rsidRPr="002427FB" w:rsidRDefault="002427FB" w:rsidP="002427FB">
      <w:pPr>
        <w:numPr>
          <w:ilvl w:val="0"/>
          <w:numId w:val="159"/>
        </w:numPr>
      </w:pPr>
      <w:r w:rsidRPr="002427FB">
        <w:rPr>
          <w:b/>
          <w:bCs/>
        </w:rPr>
        <w:t>3D Pie Chart</w:t>
      </w:r>
    </w:p>
    <w:p w14:paraId="05408F30" w14:textId="77777777" w:rsidR="002427FB" w:rsidRPr="002427FB" w:rsidRDefault="002427FB" w:rsidP="002427FB">
      <w:pPr>
        <w:numPr>
          <w:ilvl w:val="0"/>
          <w:numId w:val="159"/>
        </w:numPr>
      </w:pPr>
      <w:r w:rsidRPr="002427FB">
        <w:rPr>
          <w:b/>
          <w:bCs/>
        </w:rPr>
        <w:t>Bar Chart</w:t>
      </w:r>
    </w:p>
    <w:p w14:paraId="18C1D49E" w14:textId="77777777" w:rsidR="002427FB" w:rsidRPr="002427FB" w:rsidRDefault="002427FB" w:rsidP="002427FB">
      <w:pPr>
        <w:numPr>
          <w:ilvl w:val="0"/>
          <w:numId w:val="159"/>
        </w:numPr>
      </w:pPr>
      <w:r w:rsidRPr="002427FB">
        <w:rPr>
          <w:b/>
          <w:bCs/>
        </w:rPr>
        <w:t>Boxplot</w:t>
      </w:r>
    </w:p>
    <w:p w14:paraId="5F06835E" w14:textId="77777777" w:rsidR="002427FB" w:rsidRPr="002427FB" w:rsidRDefault="002427FB" w:rsidP="002427FB">
      <w:pPr>
        <w:numPr>
          <w:ilvl w:val="0"/>
          <w:numId w:val="159"/>
        </w:numPr>
      </w:pPr>
      <w:r w:rsidRPr="002427FB">
        <w:rPr>
          <w:b/>
          <w:bCs/>
        </w:rPr>
        <w:t>Histogram</w:t>
      </w:r>
    </w:p>
    <w:p w14:paraId="17EAA26A" w14:textId="77777777" w:rsidR="002427FB" w:rsidRPr="002427FB" w:rsidRDefault="002427FB" w:rsidP="002427FB">
      <w:pPr>
        <w:numPr>
          <w:ilvl w:val="0"/>
          <w:numId w:val="159"/>
        </w:numPr>
      </w:pPr>
      <w:r w:rsidRPr="002427FB">
        <w:rPr>
          <w:b/>
          <w:bCs/>
        </w:rPr>
        <w:t>Line Chart</w:t>
      </w:r>
    </w:p>
    <w:p w14:paraId="1F657A40" w14:textId="77777777" w:rsidR="002427FB" w:rsidRPr="002427FB" w:rsidRDefault="002427FB" w:rsidP="002427FB">
      <w:pPr>
        <w:numPr>
          <w:ilvl w:val="0"/>
          <w:numId w:val="159"/>
        </w:numPr>
      </w:pPr>
      <w:r w:rsidRPr="002427FB">
        <w:rPr>
          <w:b/>
          <w:bCs/>
        </w:rPr>
        <w:t>Scatterplot</w:t>
      </w:r>
    </w:p>
    <w:p w14:paraId="130FB681" w14:textId="77777777" w:rsidR="002427FB" w:rsidRPr="002427FB" w:rsidRDefault="002427FB" w:rsidP="002427FB">
      <w:r w:rsidRPr="002427FB">
        <w:pict w14:anchorId="72098515">
          <v:rect id="_x0000_i2045" style="width:0;height:1.5pt" o:hralign="center" o:hrstd="t" o:hr="t" fillcolor="#a0a0a0" stroked="f"/>
        </w:pict>
      </w:r>
    </w:p>
    <w:p w14:paraId="5CD930C1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Pie Chart</w:t>
      </w:r>
    </w:p>
    <w:p w14:paraId="1330374E" w14:textId="77777777" w:rsidR="002427FB" w:rsidRPr="002427FB" w:rsidRDefault="002427FB" w:rsidP="002427FB">
      <w:r w:rsidRPr="002427FB">
        <w:t>Cú pháp:</w:t>
      </w:r>
    </w:p>
    <w:p w14:paraId="3BC660FC" w14:textId="77777777" w:rsidR="002427FB" w:rsidRPr="002427FB" w:rsidRDefault="002427FB" w:rsidP="002427FB">
      <w:r w:rsidRPr="002427FB">
        <w:t>pie(x, labels=names(x), col=..., main=...)</w:t>
      </w:r>
    </w:p>
    <w:p w14:paraId="44837F7C" w14:textId="77777777" w:rsidR="002427FB" w:rsidRPr="002427FB" w:rsidRDefault="002427FB" w:rsidP="002427FB">
      <w:r w:rsidRPr="002427FB">
        <w:t>Giải thích tham số:</w:t>
      </w:r>
    </w:p>
    <w:p w14:paraId="03BE8D05" w14:textId="77777777" w:rsidR="002427FB" w:rsidRPr="002427FB" w:rsidRDefault="002427FB" w:rsidP="002427FB">
      <w:pPr>
        <w:numPr>
          <w:ilvl w:val="0"/>
          <w:numId w:val="160"/>
        </w:numPr>
      </w:pPr>
      <w:r w:rsidRPr="002427FB">
        <w:lastRenderedPageBreak/>
        <w:t>x = vector giá trị</w:t>
      </w:r>
    </w:p>
    <w:p w14:paraId="4034AB8B" w14:textId="77777777" w:rsidR="002427FB" w:rsidRPr="002427FB" w:rsidRDefault="002427FB" w:rsidP="002427FB">
      <w:pPr>
        <w:numPr>
          <w:ilvl w:val="0"/>
          <w:numId w:val="160"/>
        </w:numPr>
      </w:pPr>
      <w:r w:rsidRPr="002427FB">
        <w:t>labels = tên từng phần</w:t>
      </w:r>
    </w:p>
    <w:p w14:paraId="3FA5CC36" w14:textId="77777777" w:rsidR="002427FB" w:rsidRPr="002427FB" w:rsidRDefault="002427FB" w:rsidP="002427FB">
      <w:pPr>
        <w:numPr>
          <w:ilvl w:val="0"/>
          <w:numId w:val="160"/>
        </w:numPr>
      </w:pPr>
      <w:r w:rsidRPr="002427FB">
        <w:t>col = màu</w:t>
      </w:r>
    </w:p>
    <w:p w14:paraId="56980FDA" w14:textId="77777777" w:rsidR="002427FB" w:rsidRPr="002427FB" w:rsidRDefault="002427FB" w:rsidP="002427FB">
      <w:pPr>
        <w:numPr>
          <w:ilvl w:val="0"/>
          <w:numId w:val="160"/>
        </w:numPr>
      </w:pPr>
      <w:r w:rsidRPr="002427FB">
        <w:t>main = tiêu đề</w:t>
      </w:r>
    </w:p>
    <w:p w14:paraId="22A50F0A" w14:textId="77777777" w:rsidR="002427FB" w:rsidRPr="002427FB" w:rsidRDefault="002427FB" w:rsidP="002427FB">
      <w:pPr>
        <w:numPr>
          <w:ilvl w:val="0"/>
          <w:numId w:val="160"/>
        </w:numPr>
      </w:pPr>
      <w:r w:rsidRPr="002427FB">
        <w:t>clockwise, radius, density, angle… tùy chỉnh hiển thị</w:t>
      </w:r>
    </w:p>
    <w:p w14:paraId="313EBB3D" w14:textId="77777777" w:rsidR="002427FB" w:rsidRPr="002427FB" w:rsidRDefault="002427FB" w:rsidP="002427FB">
      <w:r w:rsidRPr="002427FB">
        <w:pict w14:anchorId="72436D8A">
          <v:rect id="_x0000_i2046" style="width:0;height:1.5pt" o:hralign="center" o:hrstd="t" o:hr="t" fillcolor="#a0a0a0" stroked="f"/>
        </w:pict>
      </w:r>
    </w:p>
    <w:p w14:paraId="4EA1ED60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3D Pie Chart</w:t>
      </w:r>
    </w:p>
    <w:p w14:paraId="351C4A07" w14:textId="77777777" w:rsidR="002427FB" w:rsidRPr="002427FB" w:rsidRDefault="002427FB" w:rsidP="002427FB">
      <w:r w:rsidRPr="002427FB">
        <w:t>Cần package plotrix:</w:t>
      </w:r>
    </w:p>
    <w:p w14:paraId="1950B354" w14:textId="77777777" w:rsidR="002427FB" w:rsidRPr="002427FB" w:rsidRDefault="002427FB" w:rsidP="002427FB">
      <w:r w:rsidRPr="002427FB">
        <w:t>pie3D(x, labels=labelnames, explode=0.1, radius=1.5)</w:t>
      </w:r>
    </w:p>
    <w:p w14:paraId="47FC6D9D" w14:textId="77777777" w:rsidR="002427FB" w:rsidRPr="002427FB" w:rsidRDefault="002427FB" w:rsidP="002427FB">
      <w:r w:rsidRPr="002427FB">
        <w:pict w14:anchorId="1FCE2B2A">
          <v:rect id="_x0000_i2047" style="width:0;height:1.5pt" o:hralign="center" o:hrstd="t" o:hr="t" fillcolor="#a0a0a0" stroked="f"/>
        </w:pict>
      </w:r>
    </w:p>
    <w:p w14:paraId="3A06008B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Bar Chart</w:t>
      </w:r>
    </w:p>
    <w:p w14:paraId="134FAC8A" w14:textId="77777777" w:rsidR="002427FB" w:rsidRPr="002427FB" w:rsidRDefault="002427FB" w:rsidP="002427FB">
      <w:r w:rsidRPr="002427FB">
        <w:t>Cú pháp:</w:t>
      </w:r>
    </w:p>
    <w:p w14:paraId="729AEE04" w14:textId="77777777" w:rsidR="002427FB" w:rsidRPr="002427FB" w:rsidRDefault="002427FB" w:rsidP="002427FB">
      <w:r w:rsidRPr="002427FB">
        <w:t>barplot(height, main, xlab, ylab, border, density)</w:t>
      </w:r>
    </w:p>
    <w:p w14:paraId="3CA9FF06" w14:textId="77777777" w:rsidR="002427FB" w:rsidRPr="002427FB" w:rsidRDefault="002427FB" w:rsidP="002427FB">
      <w:r w:rsidRPr="002427FB">
        <w:t>Ví dụ:</w:t>
      </w:r>
    </w:p>
    <w:p w14:paraId="60A94E7D" w14:textId="77777777" w:rsidR="002427FB" w:rsidRPr="002427FB" w:rsidRDefault="002427FB" w:rsidP="002427FB">
      <w:r w:rsidRPr="002427FB">
        <w:t>freq &lt;- table(x)</w:t>
      </w:r>
    </w:p>
    <w:p w14:paraId="5A34EBEC" w14:textId="77777777" w:rsidR="002427FB" w:rsidRPr="002427FB" w:rsidRDefault="002427FB" w:rsidP="002427FB">
      <w:r w:rsidRPr="002427FB">
        <w:t>barplot(freq, main="BARPLOT", xlab="Alphabets")</w:t>
      </w:r>
    </w:p>
    <w:p w14:paraId="3B4BA6C2" w14:textId="77777777" w:rsidR="002427FB" w:rsidRPr="002427FB" w:rsidRDefault="002427FB" w:rsidP="002427FB">
      <w:r w:rsidRPr="002427FB">
        <w:pict w14:anchorId="435AB09E">
          <v:rect id="_x0000_i2048" style="width:0;height:1.5pt" o:hralign="center" o:hrstd="t" o:hr="t" fillcolor="#a0a0a0" stroked="f"/>
        </w:pict>
      </w:r>
    </w:p>
    <w:p w14:paraId="60493B23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Boxplot</w:t>
      </w:r>
    </w:p>
    <w:p w14:paraId="746EA5AC" w14:textId="77777777" w:rsidR="002427FB" w:rsidRPr="002427FB" w:rsidRDefault="002427FB" w:rsidP="002427FB">
      <w:r w:rsidRPr="002427FB">
        <w:t>Dùng để xem:</w:t>
      </w:r>
    </w:p>
    <w:p w14:paraId="53D6B045" w14:textId="77777777" w:rsidR="002427FB" w:rsidRPr="002427FB" w:rsidRDefault="002427FB" w:rsidP="002427FB">
      <w:pPr>
        <w:numPr>
          <w:ilvl w:val="0"/>
          <w:numId w:val="161"/>
        </w:numPr>
      </w:pPr>
      <w:r w:rsidRPr="002427FB">
        <w:t>min</w:t>
      </w:r>
    </w:p>
    <w:p w14:paraId="6E351969" w14:textId="77777777" w:rsidR="002427FB" w:rsidRPr="002427FB" w:rsidRDefault="002427FB" w:rsidP="002427FB">
      <w:pPr>
        <w:numPr>
          <w:ilvl w:val="0"/>
          <w:numId w:val="161"/>
        </w:numPr>
      </w:pPr>
      <w:r w:rsidRPr="002427FB">
        <w:t>max</w:t>
      </w:r>
    </w:p>
    <w:p w14:paraId="061CC2E4" w14:textId="77777777" w:rsidR="002427FB" w:rsidRPr="002427FB" w:rsidRDefault="002427FB" w:rsidP="002427FB">
      <w:pPr>
        <w:numPr>
          <w:ilvl w:val="0"/>
          <w:numId w:val="161"/>
        </w:numPr>
      </w:pPr>
      <w:r w:rsidRPr="002427FB">
        <w:t>median</w:t>
      </w:r>
    </w:p>
    <w:p w14:paraId="186D4E1E" w14:textId="77777777" w:rsidR="002427FB" w:rsidRPr="002427FB" w:rsidRDefault="002427FB" w:rsidP="002427FB">
      <w:pPr>
        <w:numPr>
          <w:ilvl w:val="0"/>
          <w:numId w:val="161"/>
        </w:numPr>
      </w:pPr>
      <w:r w:rsidRPr="002427FB">
        <w:t>lower/upper quartile</w:t>
      </w:r>
    </w:p>
    <w:p w14:paraId="345A8B99" w14:textId="77777777" w:rsidR="002427FB" w:rsidRPr="002427FB" w:rsidRDefault="002427FB" w:rsidP="002427FB">
      <w:r w:rsidRPr="002427FB">
        <w:t>Cú pháp:</w:t>
      </w:r>
    </w:p>
    <w:p w14:paraId="10AA36FD" w14:textId="77777777" w:rsidR="002427FB" w:rsidRPr="002427FB" w:rsidRDefault="002427FB" w:rsidP="002427FB">
      <w:r w:rsidRPr="002427FB">
        <w:t>boxplot(x, main="BOXPLOT")</w:t>
      </w:r>
    </w:p>
    <w:p w14:paraId="6D0C498B" w14:textId="77777777" w:rsidR="002427FB" w:rsidRPr="002427FB" w:rsidRDefault="002427FB" w:rsidP="002427FB">
      <w:r w:rsidRPr="002427FB">
        <w:t>R có dataset mtcars để luyện tập:</w:t>
      </w:r>
    </w:p>
    <w:p w14:paraId="0B6E5E33" w14:textId="77777777" w:rsidR="002427FB" w:rsidRPr="002427FB" w:rsidRDefault="002427FB" w:rsidP="002427FB">
      <w:r w:rsidRPr="002427FB">
        <w:lastRenderedPageBreak/>
        <w:t>median(mtcars$mpg)</w:t>
      </w:r>
    </w:p>
    <w:p w14:paraId="24207204" w14:textId="77777777" w:rsidR="002427FB" w:rsidRPr="002427FB" w:rsidRDefault="002427FB" w:rsidP="002427FB">
      <w:r w:rsidRPr="002427FB">
        <w:t>quantile(mtcars$mpg)</w:t>
      </w:r>
    </w:p>
    <w:p w14:paraId="0BC2D2BB" w14:textId="77777777" w:rsidR="002427FB" w:rsidRPr="002427FB" w:rsidRDefault="002427FB" w:rsidP="002427FB">
      <w:r w:rsidRPr="002427FB">
        <w:pict w14:anchorId="09366662">
          <v:rect id="_x0000_i2049" style="width:0;height:1.5pt" o:hralign="center" o:hrstd="t" o:hr="t" fillcolor="#a0a0a0" stroked="f"/>
        </w:pict>
      </w:r>
    </w:p>
    <w:p w14:paraId="4C1B0A27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Histogram</w:t>
      </w:r>
    </w:p>
    <w:p w14:paraId="4461592D" w14:textId="77777777" w:rsidR="002427FB" w:rsidRPr="002427FB" w:rsidRDefault="002427FB" w:rsidP="002427FB">
      <w:r w:rsidRPr="002427FB">
        <w:t>Dùng cho dữ liệu liên tục:</w:t>
      </w:r>
    </w:p>
    <w:p w14:paraId="65A6F979" w14:textId="77777777" w:rsidR="002427FB" w:rsidRPr="002427FB" w:rsidRDefault="002427FB" w:rsidP="002427FB">
      <w:r w:rsidRPr="002427FB">
        <w:t>hist(mtcars$mpg, density=20, border="blue")</w:t>
      </w:r>
    </w:p>
    <w:p w14:paraId="51BD86E6" w14:textId="77777777" w:rsidR="002427FB" w:rsidRPr="002427FB" w:rsidRDefault="002427FB" w:rsidP="002427FB">
      <w:r w:rsidRPr="002427FB">
        <w:pict w14:anchorId="07026DEF">
          <v:rect id="_x0000_i2050" style="width:0;height:1.5pt" o:hralign="center" o:hrstd="t" o:hr="t" fillcolor="#a0a0a0" stroked="f"/>
        </w:pict>
      </w:r>
    </w:p>
    <w:p w14:paraId="6EED0DA1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Line Chart</w:t>
      </w:r>
    </w:p>
    <w:p w14:paraId="1730BECB" w14:textId="77777777" w:rsidR="002427FB" w:rsidRPr="002427FB" w:rsidRDefault="002427FB" w:rsidP="002427FB">
      <w:r w:rsidRPr="002427FB">
        <w:t>Dùng:</w:t>
      </w:r>
    </w:p>
    <w:p w14:paraId="44143B67" w14:textId="77777777" w:rsidR="002427FB" w:rsidRPr="002427FB" w:rsidRDefault="002427FB" w:rsidP="002427FB">
      <w:r w:rsidRPr="002427FB">
        <w:t>plot(x, y, type="l")</w:t>
      </w:r>
    </w:p>
    <w:p w14:paraId="5737A719" w14:textId="77777777" w:rsidR="002427FB" w:rsidRPr="002427FB" w:rsidRDefault="002427FB" w:rsidP="002427FB">
      <w:r w:rsidRPr="002427FB">
        <w:t>lines(x, y, type="l")</w:t>
      </w:r>
    </w:p>
    <w:p w14:paraId="0D124B44" w14:textId="77777777" w:rsidR="002427FB" w:rsidRPr="002427FB" w:rsidRDefault="002427FB" w:rsidP="002427FB">
      <w:r w:rsidRPr="002427FB">
        <w:t>Các kiểu type:</w:t>
      </w:r>
    </w:p>
    <w:p w14:paraId="11DE39BC" w14:textId="77777777" w:rsidR="002427FB" w:rsidRPr="002427FB" w:rsidRDefault="002427FB" w:rsidP="002427FB">
      <w:pPr>
        <w:numPr>
          <w:ilvl w:val="0"/>
          <w:numId w:val="162"/>
        </w:numPr>
      </w:pPr>
      <w:r w:rsidRPr="002427FB">
        <w:t>"p" points</w:t>
      </w:r>
    </w:p>
    <w:p w14:paraId="1559A675" w14:textId="77777777" w:rsidR="002427FB" w:rsidRPr="002427FB" w:rsidRDefault="002427FB" w:rsidP="002427FB">
      <w:pPr>
        <w:numPr>
          <w:ilvl w:val="0"/>
          <w:numId w:val="162"/>
        </w:numPr>
      </w:pPr>
      <w:r w:rsidRPr="002427FB">
        <w:t>"l" lines</w:t>
      </w:r>
    </w:p>
    <w:p w14:paraId="2B53A315" w14:textId="77777777" w:rsidR="002427FB" w:rsidRPr="002427FB" w:rsidRDefault="002427FB" w:rsidP="002427FB">
      <w:pPr>
        <w:numPr>
          <w:ilvl w:val="0"/>
          <w:numId w:val="162"/>
        </w:numPr>
      </w:pPr>
      <w:r w:rsidRPr="002427FB">
        <w:t>"b" both</w:t>
      </w:r>
    </w:p>
    <w:p w14:paraId="42A42888" w14:textId="77777777" w:rsidR="002427FB" w:rsidRPr="002427FB" w:rsidRDefault="002427FB" w:rsidP="002427FB">
      <w:pPr>
        <w:numPr>
          <w:ilvl w:val="0"/>
          <w:numId w:val="162"/>
        </w:numPr>
      </w:pPr>
      <w:r w:rsidRPr="002427FB">
        <w:t>"h" vertical lines</w:t>
      </w:r>
    </w:p>
    <w:p w14:paraId="2EB3C352" w14:textId="77777777" w:rsidR="002427FB" w:rsidRPr="002427FB" w:rsidRDefault="002427FB" w:rsidP="002427FB">
      <w:pPr>
        <w:numPr>
          <w:ilvl w:val="0"/>
          <w:numId w:val="162"/>
        </w:numPr>
      </w:pPr>
      <w:r w:rsidRPr="002427FB">
        <w:t>"s" steps</w:t>
      </w:r>
    </w:p>
    <w:p w14:paraId="4158F96E" w14:textId="77777777" w:rsidR="002427FB" w:rsidRPr="002427FB" w:rsidRDefault="002427FB" w:rsidP="002427FB">
      <w:r w:rsidRPr="002427FB">
        <w:pict w14:anchorId="03402360">
          <v:rect id="_x0000_i2051" style="width:0;height:1.5pt" o:hralign="center" o:hrstd="t" o:hr="t" fillcolor="#a0a0a0" stroked="f"/>
        </w:pict>
      </w:r>
    </w:p>
    <w:p w14:paraId="0D65C63C" w14:textId="77777777" w:rsidR="002427FB" w:rsidRPr="002427FB" w:rsidRDefault="002427FB" w:rsidP="002427FB">
      <w:pPr>
        <w:rPr>
          <w:b/>
          <w:bCs/>
        </w:rPr>
      </w:pPr>
      <w:r w:rsidRPr="002427FB">
        <w:rPr>
          <w:rFonts w:ascii="Segoe UI Emoji" w:hAnsi="Segoe UI Emoji" w:cs="Segoe UI Emoji"/>
          <w:b/>
          <w:bCs/>
        </w:rPr>
        <w:t>🔹</w:t>
      </w:r>
      <w:r w:rsidRPr="002427FB">
        <w:rPr>
          <w:b/>
          <w:bCs/>
        </w:rPr>
        <w:t xml:space="preserve"> Scatterplot</w:t>
      </w:r>
    </w:p>
    <w:p w14:paraId="14729409" w14:textId="77777777" w:rsidR="002427FB" w:rsidRPr="002427FB" w:rsidRDefault="002427FB" w:rsidP="002427FB">
      <w:r w:rsidRPr="002427FB">
        <w:t>Dùng để xem tương quan giữa 2 biến:</w:t>
      </w:r>
    </w:p>
    <w:p w14:paraId="0AA5E581" w14:textId="77777777" w:rsidR="002427FB" w:rsidRPr="002427FB" w:rsidRDefault="002427FB" w:rsidP="002427FB">
      <w:r w:rsidRPr="002427FB">
        <w:t>plot(age, weight, main="SCATTER PLOT")</w:t>
      </w:r>
    </w:p>
    <w:p w14:paraId="19623D3D" w14:textId="77777777" w:rsidR="002427FB" w:rsidRPr="002427FB" w:rsidRDefault="002427FB" w:rsidP="002427FB">
      <w:r w:rsidRPr="002427FB">
        <w:pict w14:anchorId="4E99BA2B">
          <v:rect id="_x0000_i2052" style="width:0;height:1.5pt" o:hralign="center" o:hrstd="t" o:hr="t" fillcolor="#a0a0a0" stroked="f"/>
        </w:pict>
      </w:r>
    </w:p>
    <w:p w14:paraId="2DB61F6C" w14:textId="0E66339B" w:rsidR="007F27AF" w:rsidRDefault="007F27AF"/>
    <w:sectPr w:rsidR="007F2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B12"/>
    <w:multiLevelType w:val="multilevel"/>
    <w:tmpl w:val="77E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1F81"/>
    <w:multiLevelType w:val="multilevel"/>
    <w:tmpl w:val="8AB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80C6C"/>
    <w:multiLevelType w:val="multilevel"/>
    <w:tmpl w:val="74C8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D165D9"/>
    <w:multiLevelType w:val="multilevel"/>
    <w:tmpl w:val="FA2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076C5"/>
    <w:multiLevelType w:val="multilevel"/>
    <w:tmpl w:val="906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12485"/>
    <w:multiLevelType w:val="multilevel"/>
    <w:tmpl w:val="70E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359FF"/>
    <w:multiLevelType w:val="multilevel"/>
    <w:tmpl w:val="A19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91518"/>
    <w:multiLevelType w:val="multilevel"/>
    <w:tmpl w:val="D02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35E10"/>
    <w:multiLevelType w:val="multilevel"/>
    <w:tmpl w:val="C68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9E09A2"/>
    <w:multiLevelType w:val="multilevel"/>
    <w:tmpl w:val="9CA2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6564A"/>
    <w:multiLevelType w:val="multilevel"/>
    <w:tmpl w:val="4CF6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50FDE"/>
    <w:multiLevelType w:val="multilevel"/>
    <w:tmpl w:val="E2A4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33E1B"/>
    <w:multiLevelType w:val="multilevel"/>
    <w:tmpl w:val="C0B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327C82"/>
    <w:multiLevelType w:val="multilevel"/>
    <w:tmpl w:val="D71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267883"/>
    <w:multiLevelType w:val="multilevel"/>
    <w:tmpl w:val="13B8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C58C2"/>
    <w:multiLevelType w:val="multilevel"/>
    <w:tmpl w:val="9F0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91220E"/>
    <w:multiLevelType w:val="multilevel"/>
    <w:tmpl w:val="5B0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F20C8"/>
    <w:multiLevelType w:val="multilevel"/>
    <w:tmpl w:val="AA38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361DFA"/>
    <w:multiLevelType w:val="multilevel"/>
    <w:tmpl w:val="6F5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1F76E9"/>
    <w:multiLevelType w:val="multilevel"/>
    <w:tmpl w:val="2AD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3C1359"/>
    <w:multiLevelType w:val="multilevel"/>
    <w:tmpl w:val="024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891C40"/>
    <w:multiLevelType w:val="multilevel"/>
    <w:tmpl w:val="02B2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A301AF"/>
    <w:multiLevelType w:val="multilevel"/>
    <w:tmpl w:val="A390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BC5ECE"/>
    <w:multiLevelType w:val="multilevel"/>
    <w:tmpl w:val="B4C2F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7228A4"/>
    <w:multiLevelType w:val="multilevel"/>
    <w:tmpl w:val="98B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8E3BCA"/>
    <w:multiLevelType w:val="multilevel"/>
    <w:tmpl w:val="DBB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ED07F7"/>
    <w:multiLevelType w:val="multilevel"/>
    <w:tmpl w:val="6ADC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4A6778"/>
    <w:multiLevelType w:val="multilevel"/>
    <w:tmpl w:val="71A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BF4B0E"/>
    <w:multiLevelType w:val="multilevel"/>
    <w:tmpl w:val="3DA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64688E"/>
    <w:multiLevelType w:val="multilevel"/>
    <w:tmpl w:val="A6C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301716"/>
    <w:multiLevelType w:val="multilevel"/>
    <w:tmpl w:val="CC94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6E4E99"/>
    <w:multiLevelType w:val="multilevel"/>
    <w:tmpl w:val="34D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AD39C1"/>
    <w:multiLevelType w:val="multilevel"/>
    <w:tmpl w:val="E3DE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E05FCC"/>
    <w:multiLevelType w:val="multilevel"/>
    <w:tmpl w:val="9C3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0908FD"/>
    <w:multiLevelType w:val="multilevel"/>
    <w:tmpl w:val="1AA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683DCF"/>
    <w:multiLevelType w:val="multilevel"/>
    <w:tmpl w:val="F68E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624B43"/>
    <w:multiLevelType w:val="multilevel"/>
    <w:tmpl w:val="1684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635D54"/>
    <w:multiLevelType w:val="multilevel"/>
    <w:tmpl w:val="6FAC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D90978"/>
    <w:multiLevelType w:val="multilevel"/>
    <w:tmpl w:val="F69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C7637A"/>
    <w:multiLevelType w:val="multilevel"/>
    <w:tmpl w:val="1B54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3A0B71"/>
    <w:multiLevelType w:val="multilevel"/>
    <w:tmpl w:val="203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B60E5"/>
    <w:multiLevelType w:val="multilevel"/>
    <w:tmpl w:val="1D1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FC725F"/>
    <w:multiLevelType w:val="multilevel"/>
    <w:tmpl w:val="EF1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3E4EA5"/>
    <w:multiLevelType w:val="multilevel"/>
    <w:tmpl w:val="8A0C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B45CD8"/>
    <w:multiLevelType w:val="multilevel"/>
    <w:tmpl w:val="140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865511"/>
    <w:multiLevelType w:val="multilevel"/>
    <w:tmpl w:val="85B4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893C55"/>
    <w:multiLevelType w:val="multilevel"/>
    <w:tmpl w:val="9272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251CBE"/>
    <w:multiLevelType w:val="multilevel"/>
    <w:tmpl w:val="DCA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D33DEA"/>
    <w:multiLevelType w:val="multilevel"/>
    <w:tmpl w:val="DB6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551BEB"/>
    <w:multiLevelType w:val="multilevel"/>
    <w:tmpl w:val="57B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435887"/>
    <w:multiLevelType w:val="multilevel"/>
    <w:tmpl w:val="190C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893C58"/>
    <w:multiLevelType w:val="multilevel"/>
    <w:tmpl w:val="768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E630C1"/>
    <w:multiLevelType w:val="multilevel"/>
    <w:tmpl w:val="41CA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BB1422"/>
    <w:multiLevelType w:val="multilevel"/>
    <w:tmpl w:val="404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853B32"/>
    <w:multiLevelType w:val="multilevel"/>
    <w:tmpl w:val="5764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D26384B"/>
    <w:multiLevelType w:val="multilevel"/>
    <w:tmpl w:val="907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4F6D7D"/>
    <w:multiLevelType w:val="multilevel"/>
    <w:tmpl w:val="2CB4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4376CA"/>
    <w:multiLevelType w:val="multilevel"/>
    <w:tmpl w:val="C62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493152"/>
    <w:multiLevelType w:val="multilevel"/>
    <w:tmpl w:val="A47C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8E5E5C"/>
    <w:multiLevelType w:val="multilevel"/>
    <w:tmpl w:val="8196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3B30D9"/>
    <w:multiLevelType w:val="multilevel"/>
    <w:tmpl w:val="822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2239D5"/>
    <w:multiLevelType w:val="multilevel"/>
    <w:tmpl w:val="DAF8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4275F2"/>
    <w:multiLevelType w:val="multilevel"/>
    <w:tmpl w:val="1CF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891AC7"/>
    <w:multiLevelType w:val="multilevel"/>
    <w:tmpl w:val="0C6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FB2F64"/>
    <w:multiLevelType w:val="multilevel"/>
    <w:tmpl w:val="82F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037019"/>
    <w:multiLevelType w:val="multilevel"/>
    <w:tmpl w:val="9CE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1649AE"/>
    <w:multiLevelType w:val="multilevel"/>
    <w:tmpl w:val="B358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481719"/>
    <w:multiLevelType w:val="multilevel"/>
    <w:tmpl w:val="C42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246D6D"/>
    <w:multiLevelType w:val="multilevel"/>
    <w:tmpl w:val="5A50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747424"/>
    <w:multiLevelType w:val="multilevel"/>
    <w:tmpl w:val="A4C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9432EF"/>
    <w:multiLevelType w:val="multilevel"/>
    <w:tmpl w:val="552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081DDE"/>
    <w:multiLevelType w:val="multilevel"/>
    <w:tmpl w:val="F2A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C91FBA"/>
    <w:multiLevelType w:val="multilevel"/>
    <w:tmpl w:val="A31C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DA598E"/>
    <w:multiLevelType w:val="multilevel"/>
    <w:tmpl w:val="B13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DD5902"/>
    <w:multiLevelType w:val="multilevel"/>
    <w:tmpl w:val="EF84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5A605D"/>
    <w:multiLevelType w:val="multilevel"/>
    <w:tmpl w:val="3C3C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D8A2637"/>
    <w:multiLevelType w:val="multilevel"/>
    <w:tmpl w:val="666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50427E"/>
    <w:multiLevelType w:val="multilevel"/>
    <w:tmpl w:val="1AD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7714"/>
    <w:multiLevelType w:val="multilevel"/>
    <w:tmpl w:val="208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934390"/>
    <w:multiLevelType w:val="multilevel"/>
    <w:tmpl w:val="39F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2E1A1A"/>
    <w:multiLevelType w:val="multilevel"/>
    <w:tmpl w:val="1D0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9235E0"/>
    <w:multiLevelType w:val="multilevel"/>
    <w:tmpl w:val="271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5868F1"/>
    <w:multiLevelType w:val="multilevel"/>
    <w:tmpl w:val="6AE0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894AF3"/>
    <w:multiLevelType w:val="multilevel"/>
    <w:tmpl w:val="06A4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B276B6"/>
    <w:multiLevelType w:val="multilevel"/>
    <w:tmpl w:val="E2E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BF38DB"/>
    <w:multiLevelType w:val="multilevel"/>
    <w:tmpl w:val="C54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AA68D8"/>
    <w:multiLevelType w:val="multilevel"/>
    <w:tmpl w:val="FDC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D73B62"/>
    <w:multiLevelType w:val="multilevel"/>
    <w:tmpl w:val="BBF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C020B4"/>
    <w:multiLevelType w:val="multilevel"/>
    <w:tmpl w:val="90FE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97677"/>
    <w:multiLevelType w:val="multilevel"/>
    <w:tmpl w:val="E5E2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642E78"/>
    <w:multiLevelType w:val="multilevel"/>
    <w:tmpl w:val="DD8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F612B5"/>
    <w:multiLevelType w:val="multilevel"/>
    <w:tmpl w:val="A40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E43AFB"/>
    <w:multiLevelType w:val="multilevel"/>
    <w:tmpl w:val="C304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F95050"/>
    <w:multiLevelType w:val="multilevel"/>
    <w:tmpl w:val="CB80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256844"/>
    <w:multiLevelType w:val="multilevel"/>
    <w:tmpl w:val="93F4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76227A"/>
    <w:multiLevelType w:val="multilevel"/>
    <w:tmpl w:val="CB8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AB1450"/>
    <w:multiLevelType w:val="multilevel"/>
    <w:tmpl w:val="ED5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CC66B5"/>
    <w:multiLevelType w:val="multilevel"/>
    <w:tmpl w:val="DE64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207A02"/>
    <w:multiLevelType w:val="multilevel"/>
    <w:tmpl w:val="CBC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4C12B2"/>
    <w:multiLevelType w:val="multilevel"/>
    <w:tmpl w:val="B196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B8604C"/>
    <w:multiLevelType w:val="multilevel"/>
    <w:tmpl w:val="2A4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C40C93"/>
    <w:multiLevelType w:val="multilevel"/>
    <w:tmpl w:val="308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C3242B"/>
    <w:multiLevelType w:val="multilevel"/>
    <w:tmpl w:val="8F4E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D70708"/>
    <w:multiLevelType w:val="multilevel"/>
    <w:tmpl w:val="C47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417B89"/>
    <w:multiLevelType w:val="multilevel"/>
    <w:tmpl w:val="FA3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B853C2"/>
    <w:multiLevelType w:val="multilevel"/>
    <w:tmpl w:val="1B9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4556D0"/>
    <w:multiLevelType w:val="multilevel"/>
    <w:tmpl w:val="5056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C23474"/>
    <w:multiLevelType w:val="multilevel"/>
    <w:tmpl w:val="278C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9F31E1"/>
    <w:multiLevelType w:val="multilevel"/>
    <w:tmpl w:val="99AC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230BF9"/>
    <w:multiLevelType w:val="multilevel"/>
    <w:tmpl w:val="1F08E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5BD6BB3"/>
    <w:multiLevelType w:val="multilevel"/>
    <w:tmpl w:val="E96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291BE2"/>
    <w:multiLevelType w:val="multilevel"/>
    <w:tmpl w:val="C188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372DB6"/>
    <w:multiLevelType w:val="multilevel"/>
    <w:tmpl w:val="B87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0020DE"/>
    <w:multiLevelType w:val="multilevel"/>
    <w:tmpl w:val="426E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927054"/>
    <w:multiLevelType w:val="multilevel"/>
    <w:tmpl w:val="16A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B1312F"/>
    <w:multiLevelType w:val="multilevel"/>
    <w:tmpl w:val="2A0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2F3560"/>
    <w:multiLevelType w:val="multilevel"/>
    <w:tmpl w:val="B960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D0D176B"/>
    <w:multiLevelType w:val="multilevel"/>
    <w:tmpl w:val="56F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22147F"/>
    <w:multiLevelType w:val="multilevel"/>
    <w:tmpl w:val="0814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54604B"/>
    <w:multiLevelType w:val="multilevel"/>
    <w:tmpl w:val="D17E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FFE6C57"/>
    <w:multiLevelType w:val="multilevel"/>
    <w:tmpl w:val="22B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1148C8"/>
    <w:multiLevelType w:val="multilevel"/>
    <w:tmpl w:val="D83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536F31"/>
    <w:multiLevelType w:val="multilevel"/>
    <w:tmpl w:val="FE5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7C234E"/>
    <w:multiLevelType w:val="multilevel"/>
    <w:tmpl w:val="4E20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3B3831"/>
    <w:multiLevelType w:val="multilevel"/>
    <w:tmpl w:val="F0C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65038E"/>
    <w:multiLevelType w:val="multilevel"/>
    <w:tmpl w:val="0C4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F51D3C"/>
    <w:multiLevelType w:val="multilevel"/>
    <w:tmpl w:val="5D1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0F7FB7"/>
    <w:multiLevelType w:val="multilevel"/>
    <w:tmpl w:val="B598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352A58"/>
    <w:multiLevelType w:val="multilevel"/>
    <w:tmpl w:val="4EC2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3D68A2"/>
    <w:multiLevelType w:val="multilevel"/>
    <w:tmpl w:val="D1F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AE46AF"/>
    <w:multiLevelType w:val="multilevel"/>
    <w:tmpl w:val="C69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ED4733"/>
    <w:multiLevelType w:val="multilevel"/>
    <w:tmpl w:val="8A44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880C4F"/>
    <w:multiLevelType w:val="multilevel"/>
    <w:tmpl w:val="C44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6566ED"/>
    <w:multiLevelType w:val="multilevel"/>
    <w:tmpl w:val="A0E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640785"/>
    <w:multiLevelType w:val="multilevel"/>
    <w:tmpl w:val="57C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F079BF"/>
    <w:multiLevelType w:val="multilevel"/>
    <w:tmpl w:val="B16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E373F0"/>
    <w:multiLevelType w:val="multilevel"/>
    <w:tmpl w:val="1854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2A2DCE"/>
    <w:multiLevelType w:val="multilevel"/>
    <w:tmpl w:val="D24A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3B2911"/>
    <w:multiLevelType w:val="multilevel"/>
    <w:tmpl w:val="4BC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50A62"/>
    <w:multiLevelType w:val="multilevel"/>
    <w:tmpl w:val="27A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B96199"/>
    <w:multiLevelType w:val="multilevel"/>
    <w:tmpl w:val="C5F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D50844"/>
    <w:multiLevelType w:val="multilevel"/>
    <w:tmpl w:val="92C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35044F"/>
    <w:multiLevelType w:val="multilevel"/>
    <w:tmpl w:val="E8E2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8D218E"/>
    <w:multiLevelType w:val="multilevel"/>
    <w:tmpl w:val="014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0766CB"/>
    <w:multiLevelType w:val="multilevel"/>
    <w:tmpl w:val="A63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BA488D"/>
    <w:multiLevelType w:val="multilevel"/>
    <w:tmpl w:val="F43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29580B"/>
    <w:multiLevelType w:val="multilevel"/>
    <w:tmpl w:val="B8F6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BE4BE0"/>
    <w:multiLevelType w:val="multilevel"/>
    <w:tmpl w:val="2E1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927FC1"/>
    <w:multiLevelType w:val="multilevel"/>
    <w:tmpl w:val="D3C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9141B2"/>
    <w:multiLevelType w:val="multilevel"/>
    <w:tmpl w:val="3D0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383F49"/>
    <w:multiLevelType w:val="multilevel"/>
    <w:tmpl w:val="4B0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E11247"/>
    <w:multiLevelType w:val="multilevel"/>
    <w:tmpl w:val="B3D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E6303D"/>
    <w:multiLevelType w:val="multilevel"/>
    <w:tmpl w:val="A6C6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EF66E8"/>
    <w:multiLevelType w:val="multilevel"/>
    <w:tmpl w:val="5BC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BB797D"/>
    <w:multiLevelType w:val="multilevel"/>
    <w:tmpl w:val="F23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1D2E88"/>
    <w:multiLevelType w:val="multilevel"/>
    <w:tmpl w:val="88B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01333A"/>
    <w:multiLevelType w:val="multilevel"/>
    <w:tmpl w:val="0D8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2107C1"/>
    <w:multiLevelType w:val="multilevel"/>
    <w:tmpl w:val="33C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66320B"/>
    <w:multiLevelType w:val="multilevel"/>
    <w:tmpl w:val="1E28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0517EB"/>
    <w:multiLevelType w:val="multilevel"/>
    <w:tmpl w:val="B3C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9777D4"/>
    <w:multiLevelType w:val="multilevel"/>
    <w:tmpl w:val="8308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CE11A55"/>
    <w:multiLevelType w:val="multilevel"/>
    <w:tmpl w:val="ECCA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487740">
    <w:abstractNumId w:val="5"/>
  </w:num>
  <w:num w:numId="2" w16cid:durableId="1641692400">
    <w:abstractNumId w:val="36"/>
  </w:num>
  <w:num w:numId="3" w16cid:durableId="1047610198">
    <w:abstractNumId w:val="70"/>
  </w:num>
  <w:num w:numId="4" w16cid:durableId="869536455">
    <w:abstractNumId w:val="150"/>
  </w:num>
  <w:num w:numId="5" w16cid:durableId="1822695944">
    <w:abstractNumId w:val="13"/>
  </w:num>
  <w:num w:numId="6" w16cid:durableId="1296566280">
    <w:abstractNumId w:val="108"/>
  </w:num>
  <w:num w:numId="7" w16cid:durableId="1183788625">
    <w:abstractNumId w:val="78"/>
  </w:num>
  <w:num w:numId="8" w16cid:durableId="938097589">
    <w:abstractNumId w:val="44"/>
  </w:num>
  <w:num w:numId="9" w16cid:durableId="2096512337">
    <w:abstractNumId w:val="84"/>
  </w:num>
  <w:num w:numId="10" w16cid:durableId="2100127729">
    <w:abstractNumId w:val="24"/>
  </w:num>
  <w:num w:numId="11" w16cid:durableId="1970163991">
    <w:abstractNumId w:val="123"/>
  </w:num>
  <w:num w:numId="12" w16cid:durableId="1365134841">
    <w:abstractNumId w:val="61"/>
  </w:num>
  <w:num w:numId="13" w16cid:durableId="840462029">
    <w:abstractNumId w:val="38"/>
  </w:num>
  <w:num w:numId="14" w16cid:durableId="121928276">
    <w:abstractNumId w:val="136"/>
  </w:num>
  <w:num w:numId="15" w16cid:durableId="853030761">
    <w:abstractNumId w:val="63"/>
  </w:num>
  <w:num w:numId="16" w16cid:durableId="813452041">
    <w:abstractNumId w:val="135"/>
  </w:num>
  <w:num w:numId="17" w16cid:durableId="1475171730">
    <w:abstractNumId w:val="121"/>
  </w:num>
  <w:num w:numId="18" w16cid:durableId="1401097608">
    <w:abstractNumId w:val="9"/>
  </w:num>
  <w:num w:numId="19" w16cid:durableId="153110500">
    <w:abstractNumId w:val="115"/>
  </w:num>
  <w:num w:numId="20" w16cid:durableId="1873765504">
    <w:abstractNumId w:val="64"/>
  </w:num>
  <w:num w:numId="21" w16cid:durableId="2039892341">
    <w:abstractNumId w:val="111"/>
  </w:num>
  <w:num w:numId="22" w16cid:durableId="1117406571">
    <w:abstractNumId w:val="99"/>
  </w:num>
  <w:num w:numId="23" w16cid:durableId="1773889832">
    <w:abstractNumId w:val="113"/>
  </w:num>
  <w:num w:numId="24" w16cid:durableId="1352562067">
    <w:abstractNumId w:val="145"/>
  </w:num>
  <w:num w:numId="25" w16cid:durableId="1493325896">
    <w:abstractNumId w:val="107"/>
  </w:num>
  <w:num w:numId="26" w16cid:durableId="614100876">
    <w:abstractNumId w:val="159"/>
  </w:num>
  <w:num w:numId="27" w16cid:durableId="669412771">
    <w:abstractNumId w:val="17"/>
  </w:num>
  <w:num w:numId="28" w16cid:durableId="2029745359">
    <w:abstractNumId w:val="89"/>
  </w:num>
  <w:num w:numId="29" w16cid:durableId="1258251816">
    <w:abstractNumId w:val="6"/>
  </w:num>
  <w:num w:numId="30" w16cid:durableId="1014841054">
    <w:abstractNumId w:val="105"/>
  </w:num>
  <w:num w:numId="31" w16cid:durableId="711734670">
    <w:abstractNumId w:val="21"/>
  </w:num>
  <w:num w:numId="32" w16cid:durableId="561841108">
    <w:abstractNumId w:val="85"/>
  </w:num>
  <w:num w:numId="33" w16cid:durableId="1041250427">
    <w:abstractNumId w:val="146"/>
  </w:num>
  <w:num w:numId="34" w16cid:durableId="1994135588">
    <w:abstractNumId w:val="4"/>
  </w:num>
  <w:num w:numId="35" w16cid:durableId="1133712565">
    <w:abstractNumId w:val="132"/>
  </w:num>
  <w:num w:numId="36" w16cid:durableId="1408459859">
    <w:abstractNumId w:val="32"/>
  </w:num>
  <w:num w:numId="37" w16cid:durableId="661129839">
    <w:abstractNumId w:val="7"/>
  </w:num>
  <w:num w:numId="38" w16cid:durableId="763189093">
    <w:abstractNumId w:val="155"/>
  </w:num>
  <w:num w:numId="39" w16cid:durableId="580141963">
    <w:abstractNumId w:val="16"/>
  </w:num>
  <w:num w:numId="40" w16cid:durableId="613555382">
    <w:abstractNumId w:val="133"/>
  </w:num>
  <w:num w:numId="41" w16cid:durableId="363675307">
    <w:abstractNumId w:val="73"/>
  </w:num>
  <w:num w:numId="42" w16cid:durableId="1495730493">
    <w:abstractNumId w:val="158"/>
  </w:num>
  <w:num w:numId="43" w16cid:durableId="1436974975">
    <w:abstractNumId w:val="19"/>
  </w:num>
  <w:num w:numId="44" w16cid:durableId="850526798">
    <w:abstractNumId w:val="27"/>
  </w:num>
  <w:num w:numId="45" w16cid:durableId="2105875499">
    <w:abstractNumId w:val="31"/>
  </w:num>
  <w:num w:numId="46" w16cid:durableId="1878928160">
    <w:abstractNumId w:val="127"/>
  </w:num>
  <w:num w:numId="47" w16cid:durableId="1173379790">
    <w:abstractNumId w:val="49"/>
  </w:num>
  <w:num w:numId="48" w16cid:durableId="865943777">
    <w:abstractNumId w:val="119"/>
  </w:num>
  <w:num w:numId="49" w16cid:durableId="1157067828">
    <w:abstractNumId w:val="57"/>
  </w:num>
  <w:num w:numId="50" w16cid:durableId="1559633931">
    <w:abstractNumId w:val="56"/>
  </w:num>
  <w:num w:numId="51" w16cid:durableId="1382364281">
    <w:abstractNumId w:val="15"/>
  </w:num>
  <w:num w:numId="52" w16cid:durableId="201288445">
    <w:abstractNumId w:val="97"/>
  </w:num>
  <w:num w:numId="53" w16cid:durableId="1050542820">
    <w:abstractNumId w:val="86"/>
  </w:num>
  <w:num w:numId="54" w16cid:durableId="1490245256">
    <w:abstractNumId w:val="51"/>
  </w:num>
  <w:num w:numId="55" w16cid:durableId="340200033">
    <w:abstractNumId w:val="124"/>
  </w:num>
  <w:num w:numId="56" w16cid:durableId="681324766">
    <w:abstractNumId w:val="2"/>
  </w:num>
  <w:num w:numId="57" w16cid:durableId="1896428774">
    <w:abstractNumId w:val="154"/>
  </w:num>
  <w:num w:numId="58" w16cid:durableId="1345980080">
    <w:abstractNumId w:val="40"/>
  </w:num>
  <w:num w:numId="59" w16cid:durableId="1488666756">
    <w:abstractNumId w:val="93"/>
  </w:num>
  <w:num w:numId="60" w16cid:durableId="1500002589">
    <w:abstractNumId w:val="109"/>
  </w:num>
  <w:num w:numId="61" w16cid:durableId="2113085772">
    <w:abstractNumId w:val="103"/>
  </w:num>
  <w:num w:numId="62" w16cid:durableId="388962210">
    <w:abstractNumId w:val="20"/>
  </w:num>
  <w:num w:numId="63" w16cid:durableId="217673634">
    <w:abstractNumId w:val="94"/>
  </w:num>
  <w:num w:numId="64" w16cid:durableId="680743675">
    <w:abstractNumId w:val="125"/>
  </w:num>
  <w:num w:numId="65" w16cid:durableId="898443648">
    <w:abstractNumId w:val="55"/>
  </w:num>
  <w:num w:numId="66" w16cid:durableId="190723602">
    <w:abstractNumId w:val="90"/>
  </w:num>
  <w:num w:numId="67" w16cid:durableId="1363356665">
    <w:abstractNumId w:val="35"/>
  </w:num>
  <w:num w:numId="68" w16cid:durableId="463698968">
    <w:abstractNumId w:val="48"/>
  </w:num>
  <w:num w:numId="69" w16cid:durableId="744374863">
    <w:abstractNumId w:val="1"/>
  </w:num>
  <w:num w:numId="70" w16cid:durableId="983899731">
    <w:abstractNumId w:val="14"/>
  </w:num>
  <w:num w:numId="71" w16cid:durableId="146408798">
    <w:abstractNumId w:val="28"/>
  </w:num>
  <w:num w:numId="72" w16cid:durableId="1619263756">
    <w:abstractNumId w:val="25"/>
  </w:num>
  <w:num w:numId="73" w16cid:durableId="256910115">
    <w:abstractNumId w:val="92"/>
  </w:num>
  <w:num w:numId="74" w16cid:durableId="1251814302">
    <w:abstractNumId w:val="60"/>
  </w:num>
  <w:num w:numId="75" w16cid:durableId="916792529">
    <w:abstractNumId w:val="11"/>
  </w:num>
  <w:num w:numId="76" w16cid:durableId="2064063309">
    <w:abstractNumId w:val="116"/>
  </w:num>
  <w:num w:numId="77" w16cid:durableId="284391613">
    <w:abstractNumId w:val="43"/>
  </w:num>
  <w:num w:numId="78" w16cid:durableId="2052877179">
    <w:abstractNumId w:val="91"/>
  </w:num>
  <w:num w:numId="79" w16cid:durableId="17394938">
    <w:abstractNumId w:val="45"/>
  </w:num>
  <w:num w:numId="80" w16cid:durableId="434063262">
    <w:abstractNumId w:val="160"/>
  </w:num>
  <w:num w:numId="81" w16cid:durableId="2103523150">
    <w:abstractNumId w:val="80"/>
  </w:num>
  <w:num w:numId="82" w16cid:durableId="395589385">
    <w:abstractNumId w:val="139"/>
  </w:num>
  <w:num w:numId="83" w16cid:durableId="179053505">
    <w:abstractNumId w:val="0"/>
  </w:num>
  <w:num w:numId="84" w16cid:durableId="1465004166">
    <w:abstractNumId w:val="138"/>
  </w:num>
  <w:num w:numId="85" w16cid:durableId="851728102">
    <w:abstractNumId w:val="67"/>
  </w:num>
  <w:num w:numId="86" w16cid:durableId="597567782">
    <w:abstractNumId w:val="143"/>
  </w:num>
  <w:num w:numId="87" w16cid:durableId="113251819">
    <w:abstractNumId w:val="96"/>
  </w:num>
  <w:num w:numId="88" w16cid:durableId="2083676832">
    <w:abstractNumId w:val="26"/>
  </w:num>
  <w:num w:numId="89" w16cid:durableId="1374578310">
    <w:abstractNumId w:val="110"/>
  </w:num>
  <w:num w:numId="90" w16cid:durableId="1854295207">
    <w:abstractNumId w:val="23"/>
  </w:num>
  <w:num w:numId="91" w16cid:durableId="1325888994">
    <w:abstractNumId w:val="153"/>
  </w:num>
  <w:num w:numId="92" w16cid:durableId="995650035">
    <w:abstractNumId w:val="82"/>
  </w:num>
  <w:num w:numId="93" w16cid:durableId="763185321">
    <w:abstractNumId w:val="140"/>
  </w:num>
  <w:num w:numId="94" w16cid:durableId="1574505721">
    <w:abstractNumId w:val="102"/>
  </w:num>
  <w:num w:numId="95" w16cid:durableId="1244560978">
    <w:abstractNumId w:val="126"/>
  </w:num>
  <w:num w:numId="96" w16cid:durableId="89398970">
    <w:abstractNumId w:val="148"/>
  </w:num>
  <w:num w:numId="97" w16cid:durableId="1586188350">
    <w:abstractNumId w:val="141"/>
  </w:num>
  <w:num w:numId="98" w16cid:durableId="776946934">
    <w:abstractNumId w:val="33"/>
  </w:num>
  <w:num w:numId="99" w16cid:durableId="321475007">
    <w:abstractNumId w:val="100"/>
  </w:num>
  <w:num w:numId="100" w16cid:durableId="1743526626">
    <w:abstractNumId w:val="98"/>
  </w:num>
  <w:num w:numId="101" w16cid:durableId="861674785">
    <w:abstractNumId w:val="29"/>
  </w:num>
  <w:num w:numId="102" w16cid:durableId="2129665948">
    <w:abstractNumId w:val="77"/>
  </w:num>
  <w:num w:numId="103" w16cid:durableId="1812595666">
    <w:abstractNumId w:val="131"/>
  </w:num>
  <w:num w:numId="104" w16cid:durableId="1230263800">
    <w:abstractNumId w:val="71"/>
  </w:num>
  <w:num w:numId="105" w16cid:durableId="1975402244">
    <w:abstractNumId w:val="81"/>
  </w:num>
  <w:num w:numId="106" w16cid:durableId="251546997">
    <w:abstractNumId w:val="101"/>
  </w:num>
  <w:num w:numId="107" w16cid:durableId="1812791422">
    <w:abstractNumId w:val="68"/>
  </w:num>
  <w:num w:numId="108" w16cid:durableId="1620452204">
    <w:abstractNumId w:val="10"/>
  </w:num>
  <w:num w:numId="109" w16cid:durableId="1547911111">
    <w:abstractNumId w:val="41"/>
  </w:num>
  <w:num w:numId="110" w16cid:durableId="963541719">
    <w:abstractNumId w:val="156"/>
  </w:num>
  <w:num w:numId="111" w16cid:durableId="845748519">
    <w:abstractNumId w:val="112"/>
  </w:num>
  <w:num w:numId="112" w16cid:durableId="1887983944">
    <w:abstractNumId w:val="72"/>
  </w:num>
  <w:num w:numId="113" w16cid:durableId="1367874242">
    <w:abstractNumId w:val="120"/>
  </w:num>
  <w:num w:numId="114" w16cid:durableId="820927509">
    <w:abstractNumId w:val="65"/>
  </w:num>
  <w:num w:numId="115" w16cid:durableId="1359618069">
    <w:abstractNumId w:val="122"/>
  </w:num>
  <w:num w:numId="116" w16cid:durableId="141434435">
    <w:abstractNumId w:val="157"/>
  </w:num>
  <w:num w:numId="117" w16cid:durableId="272131081">
    <w:abstractNumId w:val="30"/>
  </w:num>
  <w:num w:numId="118" w16cid:durableId="1822115381">
    <w:abstractNumId w:val="18"/>
  </w:num>
  <w:num w:numId="119" w16cid:durableId="435180668">
    <w:abstractNumId w:val="58"/>
  </w:num>
  <w:num w:numId="120" w16cid:durableId="115148910">
    <w:abstractNumId w:val="149"/>
  </w:num>
  <w:num w:numId="121" w16cid:durableId="2107387478">
    <w:abstractNumId w:val="88"/>
  </w:num>
  <w:num w:numId="122" w16cid:durableId="1252930740">
    <w:abstractNumId w:val="87"/>
  </w:num>
  <w:num w:numId="123" w16cid:durableId="1689794489">
    <w:abstractNumId w:val="42"/>
  </w:num>
  <w:num w:numId="124" w16cid:durableId="150217753">
    <w:abstractNumId w:val="137"/>
  </w:num>
  <w:num w:numId="125" w16cid:durableId="55013862">
    <w:abstractNumId w:val="37"/>
  </w:num>
  <w:num w:numId="126" w16cid:durableId="293681419">
    <w:abstractNumId w:val="95"/>
  </w:num>
  <w:num w:numId="127" w16cid:durableId="2085099912">
    <w:abstractNumId w:val="47"/>
  </w:num>
  <w:num w:numId="128" w16cid:durableId="139082814">
    <w:abstractNumId w:val="54"/>
  </w:num>
  <w:num w:numId="129" w16cid:durableId="952711923">
    <w:abstractNumId w:val="106"/>
  </w:num>
  <w:num w:numId="130" w16cid:durableId="1239365769">
    <w:abstractNumId w:val="53"/>
  </w:num>
  <w:num w:numId="131" w16cid:durableId="963846797">
    <w:abstractNumId w:val="50"/>
  </w:num>
  <w:num w:numId="132" w16cid:durableId="1243027508">
    <w:abstractNumId w:val="76"/>
  </w:num>
  <w:num w:numId="133" w16cid:durableId="987322172">
    <w:abstractNumId w:val="75"/>
  </w:num>
  <w:num w:numId="134" w16cid:durableId="1121455965">
    <w:abstractNumId w:val="62"/>
  </w:num>
  <w:num w:numId="135" w16cid:durableId="1485200811">
    <w:abstractNumId w:val="22"/>
  </w:num>
  <w:num w:numId="136" w16cid:durableId="1891262853">
    <w:abstractNumId w:val="52"/>
  </w:num>
  <w:num w:numId="137" w16cid:durableId="353001346">
    <w:abstractNumId w:val="152"/>
  </w:num>
  <w:num w:numId="138" w16cid:durableId="1988388743">
    <w:abstractNumId w:val="79"/>
  </w:num>
  <w:num w:numId="139" w16cid:durableId="2132282128">
    <w:abstractNumId w:val="144"/>
  </w:num>
  <w:num w:numId="140" w16cid:durableId="2036037767">
    <w:abstractNumId w:val="34"/>
  </w:num>
  <w:num w:numId="141" w16cid:durableId="1697920787">
    <w:abstractNumId w:val="39"/>
  </w:num>
  <w:num w:numId="142" w16cid:durableId="1475951492">
    <w:abstractNumId w:val="3"/>
  </w:num>
  <w:num w:numId="143" w16cid:durableId="1149439340">
    <w:abstractNumId w:val="161"/>
  </w:num>
  <w:num w:numId="144" w16cid:durableId="314262687">
    <w:abstractNumId w:val="46"/>
  </w:num>
  <w:num w:numId="145" w16cid:durableId="338776325">
    <w:abstractNumId w:val="69"/>
  </w:num>
  <w:num w:numId="146" w16cid:durableId="1388407811">
    <w:abstractNumId w:val="12"/>
  </w:num>
  <w:num w:numId="147" w16cid:durableId="839197833">
    <w:abstractNumId w:val="142"/>
  </w:num>
  <w:num w:numId="148" w16cid:durableId="543257433">
    <w:abstractNumId w:val="104"/>
  </w:num>
  <w:num w:numId="149" w16cid:durableId="1028532082">
    <w:abstractNumId w:val="59"/>
  </w:num>
  <w:num w:numId="150" w16cid:durableId="305400406">
    <w:abstractNumId w:val="134"/>
  </w:num>
  <w:num w:numId="151" w16cid:durableId="34621907">
    <w:abstractNumId w:val="66"/>
  </w:num>
  <w:num w:numId="152" w16cid:durableId="1937711811">
    <w:abstractNumId w:val="117"/>
  </w:num>
  <w:num w:numId="153" w16cid:durableId="627204231">
    <w:abstractNumId w:val="74"/>
  </w:num>
  <w:num w:numId="154" w16cid:durableId="2033726796">
    <w:abstractNumId w:val="118"/>
  </w:num>
  <w:num w:numId="155" w16cid:durableId="1849127686">
    <w:abstractNumId w:val="151"/>
  </w:num>
  <w:num w:numId="156" w16cid:durableId="222722202">
    <w:abstractNumId w:val="8"/>
  </w:num>
  <w:num w:numId="157" w16cid:durableId="1970015301">
    <w:abstractNumId w:val="128"/>
  </w:num>
  <w:num w:numId="158" w16cid:durableId="1143623383">
    <w:abstractNumId w:val="114"/>
  </w:num>
  <w:num w:numId="159" w16cid:durableId="568928913">
    <w:abstractNumId w:val="129"/>
  </w:num>
  <w:num w:numId="160" w16cid:durableId="1453281017">
    <w:abstractNumId w:val="83"/>
  </w:num>
  <w:num w:numId="161" w16cid:durableId="914125557">
    <w:abstractNumId w:val="130"/>
  </w:num>
  <w:num w:numId="162" w16cid:durableId="1845824378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EA"/>
    <w:rsid w:val="000C02F3"/>
    <w:rsid w:val="002427FB"/>
    <w:rsid w:val="002E5462"/>
    <w:rsid w:val="003568A7"/>
    <w:rsid w:val="007F27AF"/>
    <w:rsid w:val="00A67E4F"/>
    <w:rsid w:val="00D84A7C"/>
    <w:rsid w:val="00DC11B5"/>
    <w:rsid w:val="00E928EA"/>
    <w:rsid w:val="00ED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3C93"/>
  <w15:chartTrackingRefBased/>
  <w15:docId w15:val="{24988187-44CD-4C92-9300-B863113D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8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54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an.r-project.org/web/packages/available_packages_by_name.html" TargetMode="External"/><Relationship Id="rId5" Type="http://schemas.openxmlformats.org/officeDocument/2006/relationships/hyperlink" Target="http://www.rstud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48</Pages>
  <Words>5713</Words>
  <Characters>32567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Duy Trường</dc:creator>
  <cp:keywords/>
  <dc:description/>
  <cp:lastModifiedBy>Hồ Duy Trường</cp:lastModifiedBy>
  <cp:revision>1</cp:revision>
  <dcterms:created xsi:type="dcterms:W3CDTF">2025-11-29T17:03:00Z</dcterms:created>
  <dcterms:modified xsi:type="dcterms:W3CDTF">2025-11-29T18:29:00Z</dcterms:modified>
</cp:coreProperties>
</file>