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C58" w:rsidRPr="00AC6155" w:rsidRDefault="00523C58" w:rsidP="00523C5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785" w:type="dxa"/>
        <w:tblInd w:w="-684" w:type="dxa"/>
        <w:tblLayout w:type="fixed"/>
        <w:tblLook w:val="0000" w:firstRow="0" w:lastRow="0" w:firstColumn="0" w:lastColumn="0" w:noHBand="0" w:noVBand="0"/>
      </w:tblPr>
      <w:tblGrid>
        <w:gridCol w:w="5880"/>
        <w:gridCol w:w="4905"/>
      </w:tblGrid>
      <w:tr w:rsidR="00523C58" w:rsidRPr="00AC6155" w:rsidTr="009F1CB3">
        <w:trPr>
          <w:trHeight w:val="1101"/>
        </w:trPr>
        <w:tc>
          <w:tcPr>
            <w:tcW w:w="5880" w:type="dxa"/>
          </w:tcPr>
          <w:p w:rsidR="00523C58" w:rsidRPr="00AC6155" w:rsidRDefault="00523C58" w:rsidP="009F1CB3">
            <w:pPr>
              <w:spacing w:line="360" w:lineRule="auto"/>
              <w:ind w:right="2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CÔNG TY CP DU LỊCH VIETRAVEL</w:t>
            </w:r>
          </w:p>
          <w:p w:rsidR="00523C58" w:rsidRPr="00AC6155" w:rsidRDefault="00523C58" w:rsidP="009F1CB3">
            <w:pPr>
              <w:spacing w:line="360" w:lineRule="auto"/>
              <w:ind w:right="2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‐‐‐‐‐‐‐‐‐‐‐‐‐‐‐‐</w:t>
            </w:r>
          </w:p>
          <w:p w:rsidR="00523C58" w:rsidRPr="00AC6155" w:rsidRDefault="00523C58" w:rsidP="009F1CB3">
            <w:pPr>
              <w:spacing w:line="360" w:lineRule="auto"/>
              <w:ind w:right="29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BAN NHÂN CHÍNH</w:t>
            </w:r>
          </w:p>
        </w:tc>
        <w:tc>
          <w:tcPr>
            <w:tcW w:w="4905" w:type="dxa"/>
          </w:tcPr>
          <w:p w:rsidR="008F3603" w:rsidRPr="00AC6155" w:rsidRDefault="00523C58" w:rsidP="009F1CB3">
            <w:pPr>
              <w:spacing w:line="360" w:lineRule="auto"/>
              <w:ind w:left="3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:rsidR="00AC6155" w:rsidRPr="00AC6155" w:rsidRDefault="00AC6155" w:rsidP="00AC6155">
            <w:pPr>
              <w:spacing w:line="360" w:lineRule="auto"/>
              <w:ind w:left="3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tuyển:</w:t>
            </w:r>
          </w:p>
          <w:p w:rsidR="00523C58" w:rsidRPr="00AC6155" w:rsidRDefault="00523C58" w:rsidP="00AC6155">
            <w:pPr>
              <w:spacing w:line="360" w:lineRule="auto"/>
              <w:ind w:left="3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</w:tbl>
    <w:p w:rsidR="00523C58" w:rsidRPr="00AC6155" w:rsidRDefault="00523C58" w:rsidP="00523C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23C58" w:rsidRPr="00AC6155" w:rsidRDefault="00523C58" w:rsidP="00523C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13" w:type="dxa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6"/>
        <w:gridCol w:w="2288"/>
        <w:gridCol w:w="2033"/>
        <w:gridCol w:w="3636"/>
      </w:tblGrid>
      <w:tr w:rsidR="00523C58" w:rsidRPr="00AC6155" w:rsidTr="009F1CB3">
        <w:trPr>
          <w:trHeight w:val="530"/>
        </w:trPr>
        <w:tc>
          <w:tcPr>
            <w:tcW w:w="4444" w:type="dxa"/>
            <w:gridSpan w:val="2"/>
          </w:tcPr>
          <w:p w:rsidR="00523C58" w:rsidRPr="00AC6155" w:rsidRDefault="00523C58" w:rsidP="009F1CB3">
            <w:pPr>
              <w:spacing w:line="360" w:lineRule="auto"/>
              <w:ind w:left="6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dành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cho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5669" w:type="dxa"/>
            <w:gridSpan w:val="2"/>
          </w:tcPr>
          <w:p w:rsidR="00523C58" w:rsidRPr="00AC6155" w:rsidRDefault="00523C58" w:rsidP="009F1CB3">
            <w:pPr>
              <w:spacing w:line="360" w:lineRule="auto"/>
              <w:ind w:left="146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dành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cho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khảo</w:t>
            </w:r>
            <w:proofErr w:type="spellEnd"/>
          </w:p>
        </w:tc>
      </w:tr>
      <w:tr w:rsidR="00523C58" w:rsidRPr="00AC6155" w:rsidTr="009F1CB3">
        <w:trPr>
          <w:trHeight w:val="1970"/>
        </w:trPr>
        <w:tc>
          <w:tcPr>
            <w:tcW w:w="2156" w:type="dxa"/>
          </w:tcPr>
          <w:p w:rsidR="00523C58" w:rsidRPr="00AC6155" w:rsidRDefault="00523C58" w:rsidP="009F1C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</w:p>
          <w:p w:rsidR="00523C58" w:rsidRPr="00AC6155" w:rsidRDefault="00523C58" w:rsidP="009F1C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8" w:type="dxa"/>
          </w:tcPr>
          <w:p w:rsidR="00523C58" w:rsidRPr="00AC6155" w:rsidRDefault="00523C58" w:rsidP="009F1C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</w:p>
          <w:p w:rsidR="00523C58" w:rsidRPr="00AC6155" w:rsidRDefault="00523C58" w:rsidP="009F1C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</w:tcPr>
          <w:p w:rsidR="00523C58" w:rsidRPr="00AC6155" w:rsidRDefault="00523C58" w:rsidP="009F1CB3">
            <w:pPr>
              <w:spacing w:line="360" w:lineRule="auto"/>
              <w:ind w:left="60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</w:p>
          <w:p w:rsidR="00523C58" w:rsidRPr="00AC6155" w:rsidRDefault="00523C58" w:rsidP="00AC615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36" w:type="dxa"/>
          </w:tcPr>
          <w:p w:rsidR="00523C58" w:rsidRPr="00AC6155" w:rsidRDefault="00523C58" w:rsidP="009F1CB3">
            <w:pPr>
              <w:spacing w:line="36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</w:t>
            </w:r>
            <w:proofErr w:type="spellEnd"/>
          </w:p>
          <w:p w:rsidR="00D46CD1" w:rsidRPr="00AC6155" w:rsidRDefault="00D46CD1" w:rsidP="009F1CB3">
            <w:pPr>
              <w:spacing w:line="36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3C58" w:rsidRPr="00AC6155" w:rsidTr="009F1CB3">
        <w:trPr>
          <w:trHeight w:val="2601"/>
        </w:trPr>
        <w:tc>
          <w:tcPr>
            <w:tcW w:w="4444" w:type="dxa"/>
            <w:gridSpan w:val="2"/>
          </w:tcPr>
          <w:p w:rsidR="00523C58" w:rsidRPr="00AC6155" w:rsidRDefault="00523C58" w:rsidP="009F1CB3">
            <w:pPr>
              <w:spacing w:line="360" w:lineRule="auto"/>
              <w:ind w:left="117" w:right="110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sát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(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ghi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rõ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họ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)</w:t>
            </w:r>
          </w:p>
          <w:p w:rsidR="00523C58" w:rsidRPr="00AC6155" w:rsidRDefault="00523C58" w:rsidP="009F1CB3">
            <w:pPr>
              <w:spacing w:line="360" w:lineRule="auto"/>
              <w:ind w:left="115" w:right="11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ind w:left="115" w:right="11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ind w:left="115" w:right="11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ind w:left="115" w:right="11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ind w:left="115" w:right="11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523C58" w:rsidRPr="00AC6155" w:rsidRDefault="00523C58" w:rsidP="009F1CB3">
            <w:pPr>
              <w:spacing w:line="360" w:lineRule="auto"/>
              <w:ind w:left="115" w:right="11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69" w:type="dxa"/>
            <w:gridSpan w:val="2"/>
          </w:tcPr>
          <w:p w:rsidR="00523C58" w:rsidRPr="00AC6155" w:rsidRDefault="00523C58" w:rsidP="009F1CB3">
            <w:pPr>
              <w:spacing w:line="360" w:lineRule="auto"/>
              <w:ind w:left="131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Giám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khảo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ký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rõ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AC615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:rsidR="00D46CD1" w:rsidRPr="00AC6155" w:rsidRDefault="00D46CD1" w:rsidP="009F1CB3">
            <w:pPr>
              <w:spacing w:line="360" w:lineRule="auto"/>
              <w:ind w:left="131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B1C73" w:rsidRPr="00AC6155" w:rsidRDefault="003B1C73" w:rsidP="00523C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3C58" w:rsidRPr="00AC6155" w:rsidRDefault="003B1C73" w:rsidP="003B1C7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>Phần</w:t>
      </w:r>
      <w:proofErr w:type="spellEnd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>làm</w:t>
      </w:r>
      <w:proofErr w:type="spellEnd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>bài</w:t>
      </w:r>
      <w:proofErr w:type="spellEnd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>thi</w:t>
      </w:r>
      <w:proofErr w:type="spellEnd"/>
      <w:r w:rsidRPr="00AC6155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503C5" w:rsidRPr="00AC6155" w:rsidRDefault="005503C5" w:rsidP="006C6CFC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3D4A" w:rsidRPr="00AC6155" w:rsidRDefault="00243D4A" w:rsidP="00243D4A">
      <w:pPr>
        <w:pStyle w:val="ListParagraph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43D4A" w:rsidRPr="00AC6155" w:rsidRDefault="00243D4A" w:rsidP="00243D4A">
      <w:pPr>
        <w:pStyle w:val="ListParagraph"/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43D4A" w:rsidRPr="00AC6155" w:rsidSect="008D098A">
      <w:pgSz w:w="11910" w:h="16840"/>
      <w:pgMar w:top="720" w:right="1008" w:bottom="720" w:left="100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F756F"/>
    <w:multiLevelType w:val="hybridMultilevel"/>
    <w:tmpl w:val="56B82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60FC2"/>
    <w:multiLevelType w:val="hybridMultilevel"/>
    <w:tmpl w:val="4E9E557A"/>
    <w:lvl w:ilvl="0" w:tplc="1C623A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442F0"/>
    <w:multiLevelType w:val="hybridMultilevel"/>
    <w:tmpl w:val="473AE192"/>
    <w:lvl w:ilvl="0" w:tplc="3B00CC04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955F21"/>
    <w:multiLevelType w:val="hybridMultilevel"/>
    <w:tmpl w:val="A13CFB04"/>
    <w:lvl w:ilvl="0" w:tplc="5BE8428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0C0BDD"/>
    <w:multiLevelType w:val="hybridMultilevel"/>
    <w:tmpl w:val="2A72E3CA"/>
    <w:lvl w:ilvl="0" w:tplc="B3A2C968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273A8B"/>
    <w:multiLevelType w:val="hybridMultilevel"/>
    <w:tmpl w:val="6DA485BE"/>
    <w:lvl w:ilvl="0" w:tplc="B784F1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80B53"/>
    <w:multiLevelType w:val="hybridMultilevel"/>
    <w:tmpl w:val="0DAA7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C58"/>
    <w:rsid w:val="00014B1B"/>
    <w:rsid w:val="00035120"/>
    <w:rsid w:val="00040484"/>
    <w:rsid w:val="00044D8C"/>
    <w:rsid w:val="00063B65"/>
    <w:rsid w:val="000B3389"/>
    <w:rsid w:val="000E06F8"/>
    <w:rsid w:val="00117643"/>
    <w:rsid w:val="001A4F86"/>
    <w:rsid w:val="001B5271"/>
    <w:rsid w:val="001F1930"/>
    <w:rsid w:val="00201FCC"/>
    <w:rsid w:val="002251A1"/>
    <w:rsid w:val="00243D4A"/>
    <w:rsid w:val="00257015"/>
    <w:rsid w:val="00290459"/>
    <w:rsid w:val="00290F41"/>
    <w:rsid w:val="002A74CE"/>
    <w:rsid w:val="002D0BE7"/>
    <w:rsid w:val="00360C77"/>
    <w:rsid w:val="00390425"/>
    <w:rsid w:val="00394893"/>
    <w:rsid w:val="003B1C73"/>
    <w:rsid w:val="004053E1"/>
    <w:rsid w:val="00430564"/>
    <w:rsid w:val="004A4F8F"/>
    <w:rsid w:val="00523C58"/>
    <w:rsid w:val="005503C5"/>
    <w:rsid w:val="0055145E"/>
    <w:rsid w:val="0055765A"/>
    <w:rsid w:val="005974B6"/>
    <w:rsid w:val="005F4E28"/>
    <w:rsid w:val="00661DE4"/>
    <w:rsid w:val="006C6CFC"/>
    <w:rsid w:val="00702B18"/>
    <w:rsid w:val="00846386"/>
    <w:rsid w:val="008633DB"/>
    <w:rsid w:val="00873CB8"/>
    <w:rsid w:val="008D098A"/>
    <w:rsid w:val="008D6F13"/>
    <w:rsid w:val="008F3603"/>
    <w:rsid w:val="00930089"/>
    <w:rsid w:val="00951910"/>
    <w:rsid w:val="0098331D"/>
    <w:rsid w:val="009F5FE2"/>
    <w:rsid w:val="00A53798"/>
    <w:rsid w:val="00AA26D3"/>
    <w:rsid w:val="00AC6155"/>
    <w:rsid w:val="00AF7DDD"/>
    <w:rsid w:val="00B14A3E"/>
    <w:rsid w:val="00B377F8"/>
    <w:rsid w:val="00B56B66"/>
    <w:rsid w:val="00BA26D0"/>
    <w:rsid w:val="00BE355E"/>
    <w:rsid w:val="00C65516"/>
    <w:rsid w:val="00C77D9B"/>
    <w:rsid w:val="00C87760"/>
    <w:rsid w:val="00CC1346"/>
    <w:rsid w:val="00CF258D"/>
    <w:rsid w:val="00D26D1E"/>
    <w:rsid w:val="00D46CD1"/>
    <w:rsid w:val="00DB34B9"/>
    <w:rsid w:val="00E73184"/>
    <w:rsid w:val="00E82F89"/>
    <w:rsid w:val="00EC6FF8"/>
    <w:rsid w:val="00EE24B3"/>
    <w:rsid w:val="00F23406"/>
    <w:rsid w:val="00F634D9"/>
    <w:rsid w:val="00FB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5DBD"/>
  <w15:chartTrackingRefBased/>
  <w15:docId w15:val="{E498372A-F50D-43EC-870F-0CF745F4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23C58"/>
    <w:pPr>
      <w:widowControl w:val="0"/>
      <w:spacing w:after="0" w:line="240" w:lineRule="auto"/>
    </w:pPr>
    <w:rPr>
      <w:rFonts w:ascii="Calibri" w:eastAsia="SimSun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23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0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tccb</dc:creator>
  <cp:keywords/>
  <dc:description/>
  <cp:lastModifiedBy>Khanh Vu Hoang Phuong.HRD</cp:lastModifiedBy>
  <cp:revision>11</cp:revision>
  <dcterms:created xsi:type="dcterms:W3CDTF">2025-12-15T02:40:00Z</dcterms:created>
  <dcterms:modified xsi:type="dcterms:W3CDTF">2026-02-06T03:09:00Z</dcterms:modified>
</cp:coreProperties>
</file>