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2C4">
      <w:pPr>
        <w:pStyle w:val="2"/>
      </w:pPr>
      <w:r>
        <w:rPr>
          <w:rtl w:val="0"/>
        </w:rPr>
        <w:t>PHT C# [05] - LẬP TRÌNH HƯỚNG ĐỐI TƯỢNG (OOP)</w:t>
      </w:r>
    </w:p>
    <w:p w14:paraId="000002C5">
      <w:pPr>
        <w:pStyle w:val="3"/>
      </w:pPr>
      <w:bookmarkStart w:id="0" w:name="_qhivhvqhx4nr" w:colFirst="0" w:colLast="0"/>
      <w:bookmarkEnd w:id="0"/>
      <w:r>
        <w:rPr>
          <w:rtl w:val="0"/>
        </w:rPr>
        <w:t>🎯 KIẾN THỨC CỐT LỐI</w:t>
      </w:r>
    </w:p>
    <w:tbl>
      <w:tblPr>
        <w:tblStyle w:val="1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CDD3A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6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7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8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Ví Dụ</w:t>
            </w:r>
          </w:p>
        </w:tc>
      </w:tr>
      <w:tr w14:paraId="6DBBA4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Lớp (Class)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Bản thiết kế cho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class Student { }</w:t>
            </w:r>
          </w:p>
        </w:tc>
      </w:tr>
      <w:tr w14:paraId="5303BE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Đối tượng (Object)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Thể hiện cụ thể của lớp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Student sv1 = new Student();</w:t>
            </w:r>
          </w:p>
        </w:tc>
      </w:tr>
      <w:tr w14:paraId="0A0967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C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Thuộc tính (Property)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Dữ liệu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sv1.Name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sv1.Age</w:t>
            </w:r>
          </w:p>
        </w:tc>
      </w:tr>
      <w:tr w14:paraId="3757D8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Phương thức (Method)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Hành động của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sv1.Display()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sv1.Calculate()</w:t>
            </w:r>
          </w:p>
        </w:tc>
      </w:tr>
      <w:tr w14:paraId="719B7D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Constructor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Phương thức khởi tạo đối tượng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7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Student(string name) { ... }</w:t>
            </w:r>
          </w:p>
        </w:tc>
      </w:tr>
      <w:tr w14:paraId="233896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Encapsulation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9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Che giấu chi tiết, chỉ mở công khai cần thiết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private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public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protected</w:t>
            </w:r>
          </w:p>
        </w:tc>
      </w:tr>
      <w:tr w14:paraId="7EDE49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B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Kế thừa (Inheritance)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Lớp con thừa từ lớp cha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D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class Dog : Animal { }</w:t>
            </w:r>
          </w:p>
        </w:tc>
      </w:tr>
      <w:tr w14:paraId="709FD0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E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Đa hình (Polymorphism)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DF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Một hành động, nhiều cách thực thi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0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virtual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 xml:space="preserve"> và </w:t>
            </w: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override</w:t>
            </w:r>
          </w:p>
        </w:tc>
      </w:tr>
      <w:tr w14:paraId="028A06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1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Giao diện (Interface)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Hợp đồng quy định phương thức bắt buộc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sz w:val="24"/>
                <w:szCs w:val="24"/>
                <w:rtl w:val="0"/>
              </w:rPr>
              <w:t>interface IMovable { }</w:t>
            </w:r>
          </w:p>
        </w:tc>
      </w:tr>
    </w:tbl>
    <w:p w14:paraId="000002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0002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6">
      <w:pPr>
        <w:pStyle w:val="3"/>
        <w:rPr>
          <w:rFonts w:hint="default" w:ascii="Times New Roman" w:hAnsi="Times New Roman" w:cs="Times New Roman"/>
          <w:sz w:val="24"/>
          <w:szCs w:val="24"/>
        </w:rPr>
      </w:pPr>
      <w:bookmarkStart w:id="1" w:name="_h1wk16j0deno" w:colFirst="0" w:colLast="0"/>
      <w:bookmarkEnd w:id="1"/>
      <w:r>
        <w:rPr>
          <w:rFonts w:hint="default" w:ascii="Times New Roman" w:hAnsi="Times New Roman" w:cs="Times New Roman"/>
          <w:sz w:val="24"/>
          <w:szCs w:val="24"/>
          <w:rtl w:val="0"/>
        </w:rPr>
        <w:t>💡 KHÁM PHÁ KIẾN THỨC</w:t>
      </w:r>
    </w:p>
    <w:p w14:paraId="000002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 w:val="0"/>
        </w:rPr>
        <w:t>Câu hỏi tự kiểm tra:</w:t>
      </w:r>
    </w:p>
    <w:p w14:paraId="000002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B904D6">
      <w:pPr>
        <w:numPr>
          <w:ilvl w:val="0"/>
          <w:numId w:val="1"/>
        </w:numPr>
        <w:ind w:left="720" w:hanging="360"/>
        <w:rPr>
          <w:rStyle w:val="8"/>
          <w:rFonts w:hint="default" w:ascii="Times New Roman" w:hAnsi="Times New Roman" w:cs="Times New Roman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Sự khác biệt giữa lớp và đối tượng?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6C2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E97431B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Lớp</w:t>
            </w:r>
          </w:p>
        </w:tc>
        <w:tc>
          <w:tcPr>
            <w:tcW w:w="4261" w:type="dxa"/>
          </w:tcPr>
          <w:p w14:paraId="66CAFC9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Đối tượng</w:t>
            </w:r>
          </w:p>
        </w:tc>
      </w:tr>
      <w:tr w14:paraId="6DEC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AFD412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Là </w:t>
            </w:r>
            <w:r>
              <w:rPr>
                <w:rStyle w:val="8"/>
                <w:rFonts w:hint="default" w:ascii="Times New Roman" w:hAnsi="Times New Roman" w:eastAsia="SimSun" w:cs="Times New Roman"/>
                <w:sz w:val="24"/>
                <w:szCs w:val="24"/>
              </w:rPr>
              <w:t>bản thiết kế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khuôn mẫu để tạo ra đối tượng.</w:t>
            </w:r>
          </w:p>
          <w:p w14:paraId="47C30FB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Không chiếm bộ nhớ cho dữ liệu thực.</w:t>
            </w:r>
          </w:p>
        </w:tc>
        <w:tc>
          <w:tcPr>
            <w:tcW w:w="4261" w:type="dxa"/>
          </w:tcPr>
          <w:p w14:paraId="6DBE1D6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Là </w:t>
            </w:r>
            <w:r>
              <w:rPr>
                <w:rStyle w:val="8"/>
                <w:rFonts w:hint="default" w:ascii="Times New Roman" w:hAnsi="Times New Roman" w:eastAsia="SimSun" w:cs="Times New Roman"/>
                <w:sz w:val="24"/>
                <w:szCs w:val="24"/>
              </w:rPr>
              <w:t>thực thể cụ thể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được tạo ra từ class.</w:t>
            </w:r>
          </w:p>
          <w:p w14:paraId="6CD1109E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Chiếm bộ nhớ thật để lưu trữ giá trị.</w:t>
            </w:r>
          </w:p>
        </w:tc>
      </w:tr>
    </w:tbl>
    <w:p w14:paraId="35917B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>=&gt;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Class chỉ là mô tả, Object mới là cái tồn tại thật trong chương trình.</w:t>
      </w:r>
    </w:p>
    <w:p w14:paraId="000002E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Constructor là gì? Tại sao cần constructor?</w:t>
      </w:r>
    </w:p>
    <w:p w14:paraId="1AB6096F">
      <w:pPr>
        <w:numPr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Constructor là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phương thức đặc biệt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của lớp, được gọi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tự động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khi khởi tạo một object.</w:t>
      </w:r>
    </w:p>
    <w:p w14:paraId="12AB0E94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Để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khởi tạo giá trị ban đầu</w:t>
      </w:r>
      <w:r>
        <w:rPr>
          <w:rFonts w:hint="default" w:ascii="Times New Roman" w:hAnsi="Times New Roman" w:cs="Times New Roman"/>
          <w:sz w:val="24"/>
          <w:szCs w:val="24"/>
        </w:rPr>
        <w:t xml:space="preserve"> cho thuộc tính.</w:t>
      </w:r>
    </w:p>
    <w:p w14:paraId="484801E7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Đảm bảo đối tượng được tạo ra ở trạng thái hợp lệ.</w:t>
      </w:r>
    </w:p>
    <w:p w14:paraId="5E2C817A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Giúp code gọn gàng hơn, tránh phải gán từng thuộc tính bằng tay.</w:t>
      </w:r>
    </w:p>
    <w:p w14:paraId="000002E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Roboto Mono" w:cs="Times New Roman"/>
          <w:color w:val="188038"/>
          <w:sz w:val="24"/>
          <w:szCs w:val="24"/>
          <w:rtl w:val="0"/>
        </w:rPr>
        <w:t>private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sz w:val="24"/>
          <w:szCs w:val="24"/>
          <w:rtl w:val="0"/>
        </w:rPr>
        <w:t>public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sz w:val="24"/>
          <w:szCs w:val="24"/>
          <w:rtl w:val="0"/>
        </w:rPr>
        <w:t>protected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khác gì?</w:t>
      </w:r>
    </w:p>
    <w:p w14:paraId="5BA210D4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imSun" w:hAnsi="SimSun" w:eastAsia="SimSun" w:cs="SimSun"/>
          <w:sz w:val="24"/>
          <w:lang w:val="en-US"/>
        </w:rPr>
        <w:t>-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private</w:t>
      </w:r>
      <w:r>
        <w:t xml:space="preserve">: chỉ dùng được </w:t>
      </w:r>
      <w:r>
        <w:rPr>
          <w:rStyle w:val="6"/>
        </w:rPr>
        <w:t>bên trong chính class đó</w:t>
      </w:r>
      <w:r>
        <w:t>.</w:t>
      </w:r>
    </w:p>
    <w:p w14:paraId="0D2C47FC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 w:ascii="SimSun" w:hAnsi="SimSun" w:eastAsia="SimSun" w:cs="SimSun"/>
          <w:sz w:val="24"/>
          <w:lang w:val="en-US"/>
        </w:rPr>
        <w:t>-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protected</w:t>
      </w:r>
      <w:r>
        <w:t xml:space="preserve">: dùng được trong </w:t>
      </w:r>
      <w:r>
        <w:rPr>
          <w:rStyle w:val="6"/>
        </w:rPr>
        <w:t>class, cùng package, và lớp con</w:t>
      </w:r>
      <w:r>
        <w:t>.</w:t>
      </w:r>
    </w:p>
    <w:p w14:paraId="03A2CD3D">
      <w:pPr>
        <w:pStyle w:val="7"/>
        <w:keepNext w:val="0"/>
        <w:keepLines w:val="0"/>
        <w:widowControl/>
        <w:suppressLineNumbers w:val="0"/>
        <w:ind w:firstLine="723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/>
          <w:lang w:val="en-US"/>
        </w:rPr>
        <w:t xml:space="preserve">-    </w:t>
      </w:r>
      <w:r>
        <w:rPr>
          <w:rStyle w:val="8"/>
        </w:rPr>
        <w:t>public</w:t>
      </w:r>
      <w:r>
        <w:t xml:space="preserve">: dùng được </w:t>
      </w:r>
      <w:r>
        <w:rPr>
          <w:rStyle w:val="6"/>
        </w:rPr>
        <w:t>mọi nơi</w:t>
      </w:r>
      <w:r>
        <w:t>.</w:t>
      </w:r>
    </w:p>
    <w:p w14:paraId="000002EC">
      <w:pPr>
        <w:numPr>
          <w:ilvl w:val="0"/>
          <w:numId w:val="1"/>
        </w:numPr>
        <w:ind w:left="720" w:hanging="360"/>
      </w:pPr>
      <w:r>
        <w:rPr>
          <w:rFonts w:hint="default" w:ascii="Times New Roman" w:hAnsi="Times New Roman" w:cs="Times New Roman"/>
          <w:sz w:val="24"/>
          <w:szCs w:val="24"/>
          <w:rtl w:val="0"/>
        </w:rPr>
        <w:t>Kế thừa có tác dụn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gì?</w:t>
      </w:r>
    </w:p>
    <w:p w14:paraId="1694514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  <w:jc w:val="left"/>
      </w:pPr>
      <w:r>
        <w:rPr>
          <w:rStyle w:val="8"/>
          <w:rFonts w:hint="default"/>
          <w:lang w:val="en-US"/>
        </w:rPr>
        <w:t>--</w:t>
      </w:r>
      <w:r>
        <w:rPr>
          <w:rStyle w:val="8"/>
        </w:rPr>
        <w:t>Tái sử dụng code</w:t>
      </w:r>
      <w:r>
        <w:t xml:space="preserve"> (reusability).</w:t>
      </w:r>
      <w:r>
        <w:br w:type="textWrapping"/>
      </w:r>
      <w:r>
        <w:rPr>
          <w:rFonts w:hint="default"/>
          <w:lang w:val="en-US"/>
        </w:rPr>
        <w:tab/>
      </w:r>
      <w:r>
        <w:t>→ Lớp con dùng lại thuộc tính và phương thức của lớp cha.</w:t>
      </w:r>
    </w:p>
    <w:p w14:paraId="739F05E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</w:pPr>
      <w:r>
        <w:rPr>
          <w:rStyle w:val="8"/>
          <w:rFonts w:hint="default"/>
          <w:lang w:val="en-US"/>
        </w:rPr>
        <w:t>--</w:t>
      </w:r>
      <w:r>
        <w:rPr>
          <w:rStyle w:val="8"/>
        </w:rPr>
        <w:t>Giảm trùng lặp</w:t>
      </w:r>
      <w:r>
        <w:t>, giúp code gọn và dễ bảo trì.</w:t>
      </w:r>
    </w:p>
    <w:p w14:paraId="46A3AC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</w:pPr>
      <w:r>
        <w:rPr>
          <w:rStyle w:val="8"/>
          <w:rFonts w:hint="default"/>
          <w:lang w:val="en-US"/>
        </w:rPr>
        <w:t>--</w:t>
      </w:r>
      <w:r>
        <w:rPr>
          <w:rStyle w:val="8"/>
        </w:rPr>
        <w:t>Mở rộng chức năng</w:t>
      </w:r>
      <w:r>
        <w:t xml:space="preserve"> của lớp cha bằng cách thêm hoặc ghi đè phương thức.</w:t>
      </w:r>
    </w:p>
    <w:p w14:paraId="752EE42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 w:firstLine="720" w:firstLineChars="0"/>
      </w:pPr>
      <w:r>
        <w:rPr>
          <w:rStyle w:val="8"/>
          <w:rFonts w:hint="default"/>
          <w:lang w:val="en-US"/>
        </w:rPr>
        <w:t>--</w:t>
      </w:r>
      <w:r>
        <w:rPr>
          <w:rStyle w:val="8"/>
        </w:rPr>
        <w:t>Tạo quan hệ phân cấp</w:t>
      </w:r>
    </w:p>
    <w:p w14:paraId="000002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E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F">
      <w:pPr>
        <w:pStyle w:val="3"/>
      </w:pPr>
      <w:bookmarkStart w:id="2" w:name="_7nqivqaue1mo" w:colFirst="0" w:colLast="0"/>
      <w:bookmarkEnd w:id="2"/>
      <w:r>
        <w:rPr>
          <w:rtl w:val="0"/>
        </w:rPr>
        <w:t>📝 VÍ DỤ THỰC HÀNH</w:t>
      </w:r>
    </w:p>
    <w:p w14:paraId="000002F0">
      <w:r>
        <w:rPr>
          <w:b/>
          <w:bCs/>
          <w:rtl w:val="0"/>
        </w:rPr>
        <w:t>TODO 5.1: [TẠO LỚP CƠ BẢN - STUDENT]</w:t>
      </w:r>
    </w:p>
    <w:p w14:paraId="000002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2">
      <w:r>
        <w:rPr>
          <w:rtl w:val="0"/>
        </w:rPr>
        <w:t>using System;</w:t>
      </w:r>
    </w:p>
    <w:p w14:paraId="000002F3"/>
    <w:p w14:paraId="000002F4">
      <w:r>
        <w:rPr>
          <w:rtl w:val="0"/>
        </w:rPr>
        <w:t>namespace BasicClass</w:t>
      </w:r>
    </w:p>
    <w:p w14:paraId="000002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6">
      <w:r>
        <w:rPr>
          <w:rtl w:val="0"/>
        </w:rPr>
        <w:t>{</w:t>
      </w:r>
    </w:p>
    <w:p w14:paraId="000002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8">
      <w:r>
        <w:rPr>
          <w:rtl w:val="0"/>
        </w:rPr>
        <w:t xml:space="preserve">    // TODO: Tạo lớp Student</w:t>
      </w:r>
    </w:p>
    <w:p w14:paraId="000002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A">
      <w:r>
        <w:rPr>
          <w:rtl w:val="0"/>
        </w:rPr>
        <w:t xml:space="preserve">    // Thuộc tính: StudentId, Name, GPA</w:t>
      </w:r>
    </w:p>
    <w:p w14:paraId="000002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2FC">
      <w:r>
        <w:rPr>
          <w:rtl w:val="0"/>
        </w:rPr>
        <w:t xml:space="preserve">    // Phương thức: Display() (in thông tin)</w:t>
      </w:r>
    </w:p>
    <w:p w14:paraId="000002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31EB40B4">
      <w:pPr>
        <w:rPr>
          <w:rFonts w:hint="default"/>
          <w:rtl w:val="0"/>
        </w:rPr>
      </w:pPr>
      <w:r>
        <w:rPr>
          <w:rtl w:val="0"/>
        </w:rPr>
        <w:t xml:space="preserve">    </w:t>
      </w:r>
      <w:r>
        <w:rPr>
          <w:rFonts w:hint="default"/>
          <w:rtl w:val="0"/>
        </w:rPr>
        <w:t>class Student</w:t>
      </w:r>
    </w:p>
    <w:p w14:paraId="64F099B8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{</w:t>
      </w:r>
    </w:p>
    <w:p w14:paraId="5D9A09FD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public int StudentId { get; set; }</w:t>
      </w:r>
    </w:p>
    <w:p w14:paraId="71402D6E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public string Name { get; set; }</w:t>
      </w:r>
    </w:p>
    <w:p w14:paraId="356497CA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public double GPA { get; set; }</w:t>
      </w:r>
    </w:p>
    <w:p w14:paraId="705F9492">
      <w:pPr>
        <w:rPr>
          <w:rFonts w:hint="default"/>
          <w:rtl w:val="0"/>
        </w:rPr>
      </w:pPr>
    </w:p>
    <w:p w14:paraId="50DFC879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public void Display()</w:t>
      </w:r>
    </w:p>
    <w:p w14:paraId="19BE6BD3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{</w:t>
      </w:r>
    </w:p>
    <w:p w14:paraId="2CD6336F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    Console.WriteLine($"ID: {StudentId}, Name: {Name}, GPA: {GPA}");</w:t>
      </w:r>
    </w:p>
    <w:p w14:paraId="6EB7541A">
      <w:pPr>
        <w:rPr>
          <w:rFonts w:hint="default"/>
          <w:rtl w:val="0"/>
        </w:rPr>
      </w:pPr>
      <w:r>
        <w:rPr>
          <w:rFonts w:hint="default"/>
          <w:rtl w:val="0"/>
        </w:rPr>
        <w:t xml:space="preserve">        }</w:t>
      </w:r>
    </w:p>
    <w:p w14:paraId="00000309">
      <w:r>
        <w:rPr>
          <w:rFonts w:hint="default"/>
          <w:rtl w:val="0"/>
        </w:rPr>
        <w:t xml:space="preserve">    }</w:t>
      </w:r>
    </w:p>
    <w:p w14:paraId="0000030A">
      <w:r>
        <w:rPr>
          <w:rtl w:val="0"/>
        </w:rPr>
        <w:t xml:space="preserve">    class Program</w:t>
      </w:r>
    </w:p>
    <w:p w14:paraId="000003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C">
      <w:r>
        <w:rPr>
          <w:rtl w:val="0"/>
        </w:rPr>
        <w:t xml:space="preserve">    {</w:t>
      </w:r>
    </w:p>
    <w:p w14:paraId="000003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0E">
      <w:r>
        <w:rPr>
          <w:rtl w:val="0"/>
        </w:rPr>
        <w:t xml:space="preserve">        static void Main(string[] args)</w:t>
      </w:r>
    </w:p>
    <w:p w14:paraId="000003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0">
      <w:r>
        <w:rPr>
          <w:rtl w:val="0"/>
        </w:rPr>
        <w:t xml:space="preserve">        {</w:t>
      </w:r>
    </w:p>
    <w:p w14:paraId="000003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2">
      <w:pPr>
        <w:rPr>
          <w:rtl w:val="0"/>
        </w:rPr>
      </w:pPr>
      <w:r>
        <w:rPr>
          <w:rtl w:val="0"/>
        </w:rPr>
        <w:t xml:space="preserve">            // TODO: Tạo 2 đối tượng Student</w:t>
      </w:r>
    </w:p>
    <w:p w14:paraId="4CEF4416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 xml:space="preserve"> </w:t>
      </w:r>
      <w:r>
        <w:rPr>
          <w:rFonts w:hint="default"/>
          <w:rtl w:val="0"/>
          <w:lang w:val="en-US"/>
        </w:rPr>
        <w:tab/>
      </w:r>
      <w:r>
        <w:rPr>
          <w:rFonts w:hint="default"/>
          <w:rtl w:val="0"/>
        </w:rPr>
        <w:t>Student s1 = new Student();</w:t>
      </w:r>
    </w:p>
    <w:p w14:paraId="01819869">
      <w:pPr>
        <w:jc w:val="both"/>
        <w:rPr>
          <w:rFonts w:hint="default"/>
          <w:rtl w:val="0"/>
        </w:rPr>
      </w:pPr>
      <w:r>
        <w:rPr>
          <w:rFonts w:hint="default"/>
          <w:rtl w:val="0"/>
        </w:rPr>
        <w:t xml:space="preserve">            Student s2 = new Student();</w:t>
      </w:r>
    </w:p>
    <w:p w14:paraId="000003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14">
      <w:r>
        <w:rPr>
          <w:rtl w:val="0"/>
        </w:rPr>
        <w:t xml:space="preserve">            // TODO: Gán giá trị thuộc tính</w:t>
      </w:r>
    </w:p>
    <w:p w14:paraId="060705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</w:rPr>
        <w:t>s1.StudentId = 1;</w:t>
      </w:r>
    </w:p>
    <w:p w14:paraId="0DF871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s1.Name = "Nguyen Van A";</w:t>
      </w:r>
    </w:p>
    <w:p w14:paraId="1C7E15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s1.GPA = 3.5;</w:t>
      </w:r>
    </w:p>
    <w:p w14:paraId="0FD4C5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665D11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s2.StudentId = 2;</w:t>
      </w:r>
    </w:p>
    <w:p w14:paraId="4063FC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s2.Name = "Tran Thi B";</w:t>
      </w:r>
    </w:p>
    <w:p w14:paraId="000003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Fonts w:hint="default"/>
        </w:rPr>
        <w:t xml:space="preserve">            s2.GPA = 3.8;</w:t>
      </w:r>
    </w:p>
    <w:p w14:paraId="00000316">
      <w:r>
        <w:rPr>
          <w:rtl w:val="0"/>
        </w:rPr>
        <w:t xml:space="preserve">            // TODO: Gọi phương thức Display()</w:t>
      </w:r>
    </w:p>
    <w:p w14:paraId="5559E9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720" w:firstLineChars="0"/>
        <w:jc w:val="left"/>
        <w:rPr>
          <w:rFonts w:hint="default"/>
        </w:rPr>
      </w:pPr>
      <w:r>
        <w:rPr>
          <w:rFonts w:hint="default"/>
        </w:rPr>
        <w:t>s1.Display();</w:t>
      </w:r>
    </w:p>
    <w:p w14:paraId="000003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Fonts w:hint="default"/>
        </w:rPr>
        <w:t xml:space="preserve">            s2.Display();</w:t>
      </w:r>
    </w:p>
    <w:p w14:paraId="0000031E">
      <w:r>
        <w:rPr>
          <w:rtl w:val="0"/>
        </w:rPr>
        <w:t xml:space="preserve">                 }</w:t>
      </w:r>
    </w:p>
    <w:p w14:paraId="000003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0">
      <w:r>
        <w:rPr>
          <w:rtl w:val="0"/>
        </w:rPr>
        <w:t xml:space="preserve">    }</w:t>
      </w:r>
    </w:p>
    <w:p w14:paraId="000003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2">
      <w:r>
        <w:rPr>
          <w:rtl w:val="0"/>
        </w:rPr>
        <w:t>}</w:t>
      </w:r>
    </w:p>
    <w:p w14:paraId="000003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24">
      <w:r>
        <w:rPr>
          <w:b/>
          <w:bCs/>
          <w:rtl w:val="0"/>
        </w:rPr>
        <w:t>TODO 5.2: [CONSTRUCTOR - KHỞI TẠO DỮ LIỆU]</w:t>
      </w:r>
    </w:p>
    <w:p w14:paraId="000003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43B7F8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System;</w:t>
      </w:r>
    </w:p>
    <w:p w14:paraId="2085C6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40486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namespace Constructor</w:t>
      </w:r>
    </w:p>
    <w:p w14:paraId="6D0902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{</w:t>
      </w:r>
    </w:p>
    <w:p w14:paraId="44096E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TODO: Tạo lớp Product với Constructor</w:t>
      </w:r>
    </w:p>
    <w:p w14:paraId="2EF5C6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Constructor nhận tham số: productId, productName, price</w:t>
      </w:r>
    </w:p>
    <w:p w14:paraId="584619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Product</w:t>
      </w:r>
    </w:p>
    <w:p w14:paraId="26F4A1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4D3E29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int ProductId { get; set; }</w:t>
      </w:r>
    </w:p>
    <w:p w14:paraId="2F06FA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string ProductName { get; set; }</w:t>
      </w:r>
    </w:p>
    <w:p w14:paraId="17DEB7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double Price { get; set; }</w:t>
      </w:r>
    </w:p>
    <w:p w14:paraId="793CE5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31958D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// Constructor</w:t>
      </w:r>
    </w:p>
    <w:p w14:paraId="1AA2E9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Product(int productId, string productName, double price)</w:t>
      </w:r>
    </w:p>
    <w:p w14:paraId="58BD19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662756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ProductId = productId;</w:t>
      </w:r>
    </w:p>
    <w:p w14:paraId="697439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ProductName = productName;</w:t>
      </w:r>
    </w:p>
    <w:p w14:paraId="6F4882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Price = price;</w:t>
      </w:r>
    </w:p>
    <w:p w14:paraId="0D71A7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07E8B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1C00FC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void PrintInfo()</w:t>
      </w:r>
    </w:p>
    <w:p w14:paraId="2713DD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7E0579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Console.WriteLine("Product ID: " + ProductId);</w:t>
      </w:r>
    </w:p>
    <w:p w14:paraId="7652B2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Console.WriteLine("Product Name: " + ProductName);</w:t>
      </w:r>
    </w:p>
    <w:p w14:paraId="73E0F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Console.WriteLine("Price: " + Price);</w:t>
      </w:r>
    </w:p>
    <w:p w14:paraId="5CA348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50DCA3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5785FA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3BD865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Program</w:t>
      </w:r>
    </w:p>
    <w:p w14:paraId="34A485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7189D9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2D98D5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78872C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// TODO: Tạo đối tượng Product dùng Constructor</w:t>
      </w:r>
    </w:p>
    <w:p w14:paraId="54903A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Product p = new Product(1, "Laptop", 1500.5);</w:t>
      </w:r>
    </w:p>
    <w:p w14:paraId="20C1AD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3E2AB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// TODO: In thông tin sản phẩm</w:t>
      </w:r>
    </w:p>
    <w:p w14:paraId="62FEE5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p.PrintInfo();</w:t>
      </w:r>
    </w:p>
    <w:p w14:paraId="425FCD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779923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1C3148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}</w:t>
      </w:r>
    </w:p>
    <w:p w14:paraId="000003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50">
      <w:r>
        <w:rPr>
          <w:b/>
          <w:bCs/>
          <w:rtl w:val="0"/>
        </w:rPr>
        <w:t>TODO 5.3: [ENCAPSULATION - CHE GIẤU DỮ LIỆU]</w:t>
      </w:r>
    </w:p>
    <w:p w14:paraId="000003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4B491A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using System;</w:t>
      </w:r>
    </w:p>
    <w:p w14:paraId="406795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70C1C9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namespace Encapsulation</w:t>
      </w:r>
    </w:p>
    <w:p w14:paraId="574806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{</w:t>
      </w:r>
    </w:p>
    <w:p w14:paraId="35C0F1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TODO: Tạo lớp BankAccount</w:t>
      </w:r>
    </w:p>
    <w:p w14:paraId="4E793F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- Private field: _balance (số dư)</w:t>
      </w:r>
    </w:p>
    <w:p w14:paraId="07134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- Public property: Balance (chỉ đọc)</w:t>
      </w:r>
    </w:p>
    <w:p w14:paraId="54634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- Public method: Deposit(amount)</w:t>
      </w:r>
    </w:p>
    <w:p w14:paraId="0B2995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// - Public method: Withdraw(amount)</w:t>
      </w:r>
    </w:p>
    <w:p w14:paraId="3EC17F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8CA5F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BankAccount</w:t>
      </w:r>
    </w:p>
    <w:p w14:paraId="16FF87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5EF947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private double _balance;  // private field</w:t>
      </w:r>
    </w:p>
    <w:p w14:paraId="6D74C2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715B9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// Public read-only property</w:t>
      </w:r>
    </w:p>
    <w:p w14:paraId="254F2E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double Balance</w:t>
      </w:r>
    </w:p>
    <w:p w14:paraId="23D2F4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028A09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get { return _balance; }</w:t>
      </w:r>
    </w:p>
    <w:p w14:paraId="269AC2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77A68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0F2E53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// Constructor</w:t>
      </w:r>
    </w:p>
    <w:p w14:paraId="7763C4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BankAccount(double initialBalance)</w:t>
      </w:r>
    </w:p>
    <w:p w14:paraId="45EE25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569ED0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if (initialBalance &gt;= 0)</w:t>
      </w:r>
    </w:p>
    <w:p w14:paraId="2F428F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_balance = initialBalance;</w:t>
      </w:r>
    </w:p>
    <w:p w14:paraId="42E39C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else</w:t>
      </w:r>
    </w:p>
    <w:p w14:paraId="44B272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_balance = 0;</w:t>
      </w:r>
    </w:p>
    <w:p w14:paraId="7E4E11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27097D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7D82B0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// Method gửi tiền</w:t>
      </w:r>
    </w:p>
    <w:p w14:paraId="2B4F4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void Deposit(double amount)</w:t>
      </w:r>
    </w:p>
    <w:p w14:paraId="4DF38E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3BB3BE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if (amount &gt; 0)</w:t>
      </w:r>
    </w:p>
    <w:p w14:paraId="780F84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362A9B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_balance += amount;</w:t>
      </w:r>
    </w:p>
    <w:p w14:paraId="4C4AD0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Console.WriteLine($"Đã gửi: {amount}. Số dư hiện tại: {_balance}");</w:t>
      </w:r>
    </w:p>
    <w:p w14:paraId="153A16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546C81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else</w:t>
      </w:r>
    </w:p>
    <w:p w14:paraId="539C29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612D12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Console.WriteLine("Số tiền gửi phải lớn hơn 0!");</w:t>
      </w:r>
    </w:p>
    <w:p w14:paraId="0E1D82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7E7C5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096962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65AA83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// Method rút tiền</w:t>
      </w:r>
    </w:p>
    <w:p w14:paraId="020339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public void Withdraw(double amount)</w:t>
      </w:r>
    </w:p>
    <w:p w14:paraId="348F67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69812A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if (amount &lt;= 0)</w:t>
      </w:r>
    </w:p>
    <w:p w14:paraId="777B6D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511ED8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Console.WriteLine("Số tiền rút phải lớn hơn 0!");</w:t>
      </w:r>
    </w:p>
    <w:p w14:paraId="2E0A77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7C0578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else if (amount &gt; _balance)</w:t>
      </w:r>
    </w:p>
    <w:p w14:paraId="22C1AF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5F58E4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Console.WriteLine("Không đủ tiền để rút!");</w:t>
      </w:r>
    </w:p>
    <w:p w14:paraId="642D68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5DE6E6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else</w:t>
      </w:r>
    </w:p>
    <w:p w14:paraId="7FD2CA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{</w:t>
      </w:r>
    </w:p>
    <w:p w14:paraId="432746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_balance -= amount;</w:t>
      </w:r>
    </w:p>
    <w:p w14:paraId="2488F3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    Console.WriteLine($"Đã rút: {amount}. Số dư hiện tại: {_balance}");</w:t>
      </w:r>
    </w:p>
    <w:p w14:paraId="5B375B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}</w:t>
      </w:r>
    </w:p>
    <w:p w14:paraId="0AA7BC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395574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3F2982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03331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class Program</w:t>
      </w:r>
    </w:p>
    <w:p w14:paraId="2DA7B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{</w:t>
      </w:r>
    </w:p>
    <w:p w14:paraId="65914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3BB39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{</w:t>
      </w:r>
    </w:p>
    <w:p w14:paraId="45794E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// TODO: Tạo tài khoản và thử các thao tác</w:t>
      </w:r>
    </w:p>
    <w:p w14:paraId="62C241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BankAccount acc = new BankAccount(1000);</w:t>
      </w:r>
    </w:p>
    <w:p w14:paraId="01CC3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653A65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acc.Deposit(500);      // gửi thêm tiền</w:t>
      </w:r>
    </w:p>
    <w:p w14:paraId="28AD2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acc.Withdraw(300);     // rút tiền</w:t>
      </w:r>
    </w:p>
    <w:p w14:paraId="1E3EAA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acc.Withdraw(2000);    // rút quá số dư</w:t>
      </w:r>
    </w:p>
    <w:p w14:paraId="00FEB5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</w:p>
    <w:p w14:paraId="5D54AB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    Console.WriteLine($"Số dư cuối cùng: {acc.Balance}");</w:t>
      </w:r>
    </w:p>
    <w:p w14:paraId="3BBB3F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    }</w:t>
      </w:r>
    </w:p>
    <w:p w14:paraId="1EFD7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 xml:space="preserve">    }</w:t>
      </w:r>
    </w:p>
    <w:p w14:paraId="343F85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</w:rPr>
      </w:pPr>
      <w:r>
        <w:rPr>
          <w:rFonts w:hint="default"/>
        </w:rPr>
        <w:t>}</w:t>
      </w:r>
    </w:p>
    <w:p w14:paraId="000003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2">
      <w:r>
        <w:rPr>
          <w:b/>
          <w:bCs/>
          <w:rtl w:val="0"/>
        </w:rPr>
        <w:t>TODO 5.4: [KẾ THỪA - ANIMAL &amp; DOG]</w:t>
      </w:r>
    </w:p>
    <w:p w14:paraId="000003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4">
      <w:r>
        <w:rPr>
          <w:rtl w:val="0"/>
        </w:rPr>
        <w:t>using System;</w:t>
      </w:r>
    </w:p>
    <w:p w14:paraId="00000385"/>
    <w:p w14:paraId="00000386">
      <w:r>
        <w:rPr>
          <w:rtl w:val="0"/>
        </w:rPr>
        <w:t>namespace Inheritance</w:t>
      </w:r>
    </w:p>
    <w:p w14:paraId="000003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8">
      <w:r>
        <w:rPr>
          <w:rtl w:val="0"/>
        </w:rPr>
        <w:t>{</w:t>
      </w:r>
    </w:p>
    <w:p w14:paraId="000003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A">
      <w:r>
        <w:rPr>
          <w:rtl w:val="0"/>
        </w:rPr>
        <w:t xml:space="preserve">    // TODO: Tạo lớp Animal (cha)</w:t>
      </w:r>
    </w:p>
    <w:p w14:paraId="000003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C">
      <w:r>
        <w:rPr>
          <w:rtl w:val="0"/>
        </w:rPr>
        <w:t xml:space="preserve">    // Thuộc tính: Name</w:t>
      </w:r>
    </w:p>
    <w:p w14:paraId="000003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8E">
      <w:r>
        <w:rPr>
          <w:rtl w:val="0"/>
        </w:rPr>
        <w:t xml:space="preserve">    // Phương thức: MakeSound() (in ra "Animal makes a sound")</w:t>
      </w:r>
    </w:p>
    <w:p w14:paraId="000003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0">
      <w:r>
        <w:rPr>
          <w:rtl w:val="0"/>
        </w:rPr>
        <w:t xml:space="preserve">    // ___________________________________________________________________________</w:t>
      </w:r>
    </w:p>
    <w:p w14:paraId="000003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2">
      <w:r>
        <w:rPr>
          <w:rtl w:val="0"/>
        </w:rPr>
        <w:t xml:space="preserve">    // ___________________________________________________________________________</w:t>
      </w:r>
    </w:p>
    <w:p w14:paraId="000003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4">
      <w:r>
        <w:rPr>
          <w:rtl w:val="0"/>
        </w:rPr>
        <w:t xml:space="preserve">    // ___________________________________________________________________________</w:t>
      </w:r>
    </w:p>
    <w:p w14:paraId="000003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6">
      <w:r>
        <w:rPr>
          <w:rtl w:val="0"/>
        </w:rPr>
        <w:t xml:space="preserve">    </w:t>
      </w:r>
    </w:p>
    <w:p w14:paraId="000003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8">
      <w:r>
        <w:rPr>
          <w:rtl w:val="0"/>
        </w:rPr>
        <w:t xml:space="preserve">    // TODO: Tạo lớp Dog (con) kế thừa từ Animal</w:t>
      </w:r>
    </w:p>
    <w:p w14:paraId="0000039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A">
      <w:r>
        <w:rPr>
          <w:rtl w:val="0"/>
        </w:rPr>
        <w:t xml:space="preserve">    // Override phương thức MakeSound() (in ra "Woof! Woof!")</w:t>
      </w:r>
    </w:p>
    <w:p w14:paraId="000003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C">
      <w:r>
        <w:rPr>
          <w:rtl w:val="0"/>
        </w:rPr>
        <w:t xml:space="preserve">    // ___________________________________________________________________________</w:t>
      </w:r>
    </w:p>
    <w:p w14:paraId="000003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9E">
      <w:r>
        <w:rPr>
          <w:rtl w:val="0"/>
        </w:rPr>
        <w:t xml:space="preserve">    // ___________________________________________________________________________</w:t>
      </w:r>
    </w:p>
    <w:p w14:paraId="000003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0">
      <w:r>
        <w:rPr>
          <w:rtl w:val="0"/>
        </w:rPr>
        <w:t xml:space="preserve">    // ___________________________________________________________________________</w:t>
      </w:r>
    </w:p>
    <w:p w14:paraId="000003A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2">
      <w:r>
        <w:rPr>
          <w:rtl w:val="0"/>
        </w:rPr>
        <w:t xml:space="preserve">    </w:t>
      </w:r>
    </w:p>
    <w:p w14:paraId="000003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4">
      <w:r>
        <w:rPr>
          <w:rtl w:val="0"/>
        </w:rPr>
        <w:t xml:space="preserve">    class Program</w:t>
      </w:r>
    </w:p>
    <w:p w14:paraId="000003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6">
      <w:r>
        <w:rPr>
          <w:rtl w:val="0"/>
        </w:rPr>
        <w:t xml:space="preserve">    {</w:t>
      </w:r>
    </w:p>
    <w:p w14:paraId="000003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8">
      <w:r>
        <w:rPr>
          <w:rtl w:val="0"/>
        </w:rPr>
        <w:t xml:space="preserve">        static void Main(string[] args)</w:t>
      </w:r>
    </w:p>
    <w:p w14:paraId="000003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A">
      <w:r>
        <w:rPr>
          <w:rtl w:val="0"/>
        </w:rPr>
        <w:t xml:space="preserve">        {</w:t>
      </w:r>
    </w:p>
    <w:p w14:paraId="000003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C">
      <w:r>
        <w:rPr>
          <w:rtl w:val="0"/>
        </w:rPr>
        <w:t xml:space="preserve">            // TODO: Tạo đối tượng Animal và Dog</w:t>
      </w:r>
    </w:p>
    <w:p w14:paraId="000003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AE">
      <w:r>
        <w:rPr>
          <w:rtl w:val="0"/>
        </w:rPr>
        <w:t xml:space="preserve">            // TODO: Gọi MakeSound() của cả hai</w:t>
      </w:r>
    </w:p>
    <w:p w14:paraId="000003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0">
      <w:r>
        <w:rPr>
          <w:rtl w:val="0"/>
        </w:rPr>
        <w:t xml:space="preserve">            // ___________________________________________________________________________</w:t>
      </w:r>
    </w:p>
    <w:p w14:paraId="000003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2">
      <w:r>
        <w:rPr>
          <w:rtl w:val="0"/>
        </w:rPr>
        <w:t xml:space="preserve">            // ___________________________________________________________________________</w:t>
      </w:r>
    </w:p>
    <w:p w14:paraId="000003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4">
      <w:r>
        <w:rPr>
          <w:rtl w:val="0"/>
        </w:rPr>
        <w:t xml:space="preserve">        }</w:t>
      </w:r>
    </w:p>
    <w:p w14:paraId="000003B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6">
      <w:r>
        <w:rPr>
          <w:rtl w:val="0"/>
        </w:rPr>
        <w:t xml:space="preserve">    }</w:t>
      </w:r>
    </w:p>
    <w:p w14:paraId="000003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8">
      <w:r>
        <w:rPr>
          <w:rtl w:val="0"/>
        </w:rPr>
        <w:t>}</w:t>
      </w:r>
    </w:p>
    <w:p w14:paraId="000003B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A">
      <w:r>
        <w:rPr>
          <w:b/>
          <w:bCs/>
          <w:rtl w:val="0"/>
        </w:rPr>
        <w:t>📸 CHỨNG THỰC [5.1 -&gt; 5.4]:</w:t>
      </w:r>
    </w:p>
    <w:p w14:paraId="000003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BC">
      <w:pPr>
        <w:numPr>
          <w:ilvl w:val="0"/>
          <w:numId w:val="2"/>
        </w:numPr>
        <w:ind w:left="720" w:hanging="360"/>
      </w:pPr>
      <w:r>
        <w:rPr>
          <w:rtl w:val="0"/>
        </w:rPr>
        <w:t>Chạy từng chương trình, screenshot output</w:t>
      </w:r>
    </w:p>
    <w:p w14:paraId="039D29CC">
      <w:pPr>
        <w:numPr>
          <w:numId w:val="0"/>
        </w:numPr>
        <w:ind w:left="360" w:left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5.1</w:t>
      </w:r>
    </w:p>
    <w:p w14:paraId="55822708">
      <w:pPr>
        <w:numPr>
          <w:numId w:val="0"/>
        </w:numPr>
        <w:ind w:left="360" w:leftChars="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3771900" cy="4076700"/>
            <wp:effectExtent l="0" t="0" r="7620" b="762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8479">
      <w:pPr>
        <w:numPr>
          <w:numId w:val="0"/>
        </w:numPr>
        <w:ind w:left="360" w:leftChars="0"/>
      </w:pPr>
      <w:r>
        <w:drawing>
          <wp:inline distT="0" distB="0" distL="114300" distR="114300">
            <wp:extent cx="5273675" cy="1143635"/>
            <wp:effectExtent l="0" t="0" r="14605" b="14605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DBD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5.2</w:t>
      </w:r>
    </w:p>
    <w:p w14:paraId="72FE89C5">
      <w:pPr>
        <w:numPr>
          <w:numId w:val="0"/>
        </w:numPr>
        <w:ind w:left="360" w:leftChars="0"/>
      </w:pPr>
      <w:r>
        <w:drawing>
          <wp:inline distT="0" distB="0" distL="114300" distR="114300">
            <wp:extent cx="5266690" cy="2962910"/>
            <wp:effectExtent l="0" t="0" r="635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C168">
      <w:pPr>
        <w:numPr>
          <w:numId w:val="0"/>
        </w:numPr>
        <w:ind w:left="360" w:left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5.3</w:t>
      </w:r>
    </w:p>
    <w:p w14:paraId="6A7124F2">
      <w:pPr>
        <w:numPr>
          <w:numId w:val="0"/>
        </w:numPr>
        <w:ind w:left="360" w:leftChars="0"/>
        <w:rPr>
          <w:rFonts w:hint="default"/>
          <w:rtl w:val="0"/>
          <w:lang w:val="en-US"/>
        </w:rPr>
      </w:pPr>
    </w:p>
    <w:p w14:paraId="5DAD6C35">
      <w:pPr>
        <w:numPr>
          <w:numId w:val="0"/>
        </w:numPr>
        <w:ind w:left="360" w:leftChars="0"/>
      </w:pPr>
      <w:r>
        <w:drawing>
          <wp:inline distT="0" distB="0" distL="114300" distR="114300">
            <wp:extent cx="5264785" cy="3017520"/>
            <wp:effectExtent l="0" t="0" r="8255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BC5A">
      <w:pPr>
        <w:numPr>
          <w:numId w:val="0"/>
        </w:numPr>
        <w:ind w:left="360" w:leftChars="0"/>
      </w:pPr>
      <w:r>
        <w:drawing>
          <wp:inline distT="0" distB="0" distL="114300" distR="114300">
            <wp:extent cx="5270500" cy="1626235"/>
            <wp:effectExtent l="0" t="0" r="2540" b="4445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7D02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5.4</w:t>
      </w:r>
    </w:p>
    <w:p w14:paraId="1F0AC98E">
      <w:pPr>
        <w:numPr>
          <w:numId w:val="0"/>
        </w:numPr>
        <w:ind w:left="360" w:leftChars="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262245" cy="2839720"/>
            <wp:effectExtent l="0" t="0" r="10795" b="10160"/>
            <wp:docPr id="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BD">
      <w:pPr>
        <w:numPr>
          <w:ilvl w:val="0"/>
          <w:numId w:val="2"/>
        </w:numPr>
        <w:ind w:left="720" w:hanging="360"/>
      </w:pPr>
      <w:r>
        <w:rPr>
          <w:rtl w:val="0"/>
        </w:rPr>
        <w:t>Thay đổi dữ liệu để test chức năng</w:t>
      </w:r>
    </w:p>
    <w:p w14:paraId="4F3D12E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5.1</w:t>
      </w:r>
    </w:p>
    <w:p w14:paraId="000003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4229100" cy="1295400"/>
            <wp:effectExtent l="0" t="0" r="762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A8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5.2</w:t>
      </w:r>
    </w:p>
    <w:p w14:paraId="7DBD32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8595" cy="2013585"/>
            <wp:effectExtent l="0" t="0" r="4445" b="13335"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F4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5.3</w:t>
      </w:r>
    </w:p>
    <w:p w14:paraId="4FF739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drawing>
          <wp:inline distT="0" distB="0" distL="114300" distR="114300">
            <wp:extent cx="5266055" cy="2656840"/>
            <wp:effectExtent l="0" t="0" r="6985" b="1016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78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5.4</w:t>
      </w:r>
    </w:p>
    <w:p w14:paraId="7BCC25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8595" cy="2338070"/>
            <wp:effectExtent l="0" t="0" r="4445" b="8890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3B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0">
      <w:pPr>
        <w:pStyle w:val="3"/>
        <w:rPr>
          <w:rFonts w:hint="default" w:ascii="Times New Roman" w:hAnsi="Times New Roman" w:cs="Times New Roman"/>
        </w:rPr>
      </w:pPr>
      <w:bookmarkStart w:id="3" w:name="_66zcw6sygs80" w:colFirst="0" w:colLast="0"/>
      <w:bookmarkEnd w:id="3"/>
      <w:r>
        <w:rPr>
          <w:rtl w:val="0"/>
        </w:rPr>
        <w:t xml:space="preserve">🤔 </w:t>
      </w:r>
      <w:r>
        <w:rPr>
          <w:rFonts w:hint="default" w:ascii="Times New Roman" w:hAnsi="Times New Roman" w:cs="Times New Roman"/>
          <w:rtl w:val="0"/>
        </w:rPr>
        <w:t>CÂU HỎI PHẢN BIỆN</w:t>
      </w:r>
    </w:p>
    <w:p w14:paraId="19DFCE5F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Tại sao encapsulation (che giấu dữ liệu) lại quan trọng?</w:t>
      </w:r>
    </w:p>
    <w:p w14:paraId="6385AF9D">
      <w:pPr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b w:val="0"/>
          <w:b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 xml:space="preserve">- bảo vệ dữ liệu khỏi cập nhật sai </w:t>
      </w:r>
    </w:p>
    <w:p w14:paraId="5AEA6BAB">
      <w:pPr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b w:val="0"/>
          <w:b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>- kiểm soát các dữ liệu được thay đổi</w:t>
      </w:r>
    </w:p>
    <w:p w14:paraId="061BAA3E">
      <w:pPr>
        <w:numPr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b w:val="0"/>
          <w:b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>- giảm phụ thuộc</w:t>
      </w:r>
    </w:p>
    <w:p w14:paraId="000003C3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Kế thừa vs. Composition - khi nào dùng cái nào?</w:t>
      </w:r>
    </w:p>
    <w:p w14:paraId="3E126425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Kế thừa :</w:t>
      </w:r>
    </w:p>
    <w:p w14:paraId="3F4499BF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/>
          <w:lang w:val="en-US"/>
        </w:rPr>
        <w:t>-</w:t>
      </w:r>
      <w:r>
        <w:t xml:space="preserve">Lớp con </w:t>
      </w:r>
      <w:r>
        <w:rPr>
          <w:rStyle w:val="6"/>
        </w:rPr>
        <w:t>thực sự</w:t>
      </w:r>
      <w:r>
        <w:t xml:space="preserve"> là một phiên bản đặc biệt của lớp cha</w:t>
      </w:r>
    </w:p>
    <w:p w14:paraId="4033096D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/>
          <w:lang w:val="en-US"/>
        </w:rPr>
        <w:t>-</w:t>
      </w:r>
      <w:r>
        <w:t>Tái sử dụng hành vi chung</w:t>
      </w:r>
    </w:p>
    <w:p w14:paraId="000003C4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default"/>
          <w:lang w:val="en-US"/>
        </w:rPr>
        <w:t>-</w:t>
      </w:r>
      <w:r>
        <w:t>Cần override (polymorphism)</w:t>
      </w:r>
    </w:p>
    <w:p w14:paraId="4BC51390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rtl w:val="0"/>
        </w:rPr>
        <w:t>Composition</w:t>
      </w:r>
      <w:r>
        <w:rPr>
          <w:rFonts w:hint="default" w:ascii="Times New Roman" w:hAnsi="Times New Roman" w:cs="Times New Roman"/>
          <w:b w:val="0"/>
          <w:bCs w:val="0"/>
          <w:rtl w:val="0"/>
          <w:lang w:val="en-US"/>
        </w:rPr>
        <w:t>:</w:t>
      </w:r>
    </w:p>
    <w:p w14:paraId="0695084C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Lớp này chỉ </w:t>
      </w:r>
      <w:r>
        <w:rPr>
          <w:rStyle w:val="6"/>
          <w:rFonts w:hint="default" w:ascii="Times New Roman" w:hAnsi="Times New Roman" w:cs="Times New Roman"/>
        </w:rPr>
        <w:t>sử dụng</w:t>
      </w:r>
      <w:r>
        <w:rPr>
          <w:rFonts w:hint="default" w:ascii="Times New Roman" w:hAnsi="Times New Roman" w:cs="Times New Roman"/>
        </w:rPr>
        <w:t xml:space="preserve"> lớp khác chứ không phải là phiên bản của lớp đó</w:t>
      </w:r>
    </w:p>
    <w:p w14:paraId="36281784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Muốn tái sử dụng chức năng mà không ràng buộc chặt</w:t>
      </w:r>
    </w:p>
    <w:p w14:paraId="566C95F8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Cần linh hoạt, thay thế dễ dàng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p w14:paraId="000003C5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Lợi ích của polymorphism (đa hình) là gì?</w:t>
      </w:r>
    </w:p>
    <w:p w14:paraId="000003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7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Dùng cùng 1 interface → hành vi khác nhau</w:t>
      </w:r>
    </w:p>
    <w:p w14:paraId="401FDD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7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Giảm code lặp lại</w:t>
      </w:r>
    </w:p>
    <w:p w14:paraId="37DC02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7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Mở rộng tính năng dễ dàng (Open–Closed Principle)</w:t>
      </w:r>
    </w:p>
    <w:p w14:paraId="04A34A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7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</w:rPr>
        <w:t>Tăng tính linh hoạt của hệ thống</w:t>
      </w:r>
    </w:p>
    <w:p w14:paraId="000003C8">
      <w:pPr>
        <w:pStyle w:val="3"/>
      </w:pPr>
      <w:bookmarkStart w:id="4" w:name="_4pmnbjwjpvos" w:colFirst="0" w:colLast="0"/>
      <w:bookmarkEnd w:id="4"/>
      <w:r>
        <w:rPr>
          <w:rtl w:val="0"/>
        </w:rPr>
        <w:t>💫 KẾT NỐI ĐÁNH GIÁ</w:t>
      </w:r>
      <w:bookmarkStart w:id="5" w:name="_GoBack"/>
      <w:bookmarkEnd w:id="5"/>
    </w:p>
    <w:p w14:paraId="67965034">
      <w:r>
        <w:rPr>
          <w:b/>
          <w:bCs/>
          <w:rtl w:val="0"/>
        </w:rPr>
        <w:t>Trọng yếu:</w:t>
      </w:r>
      <w:r>
        <w:rPr>
          <w:rtl w:val="0"/>
        </w:rPr>
        <w:t xml:space="preserve"> Phần này là </w:t>
      </w:r>
      <w:r>
        <w:rPr>
          <w:b/>
          <w:bCs/>
          <w:rtl w:val="0"/>
        </w:rPr>
        <w:t>nền tảng OOP</w:t>
      </w:r>
      <w:r>
        <w:rPr>
          <w:rtl w:val="0"/>
        </w:rPr>
        <w:t xml:space="preserve"> - phải hiểu chắc để học tiếp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#0070f6 ) 0px calc(84px + 2*0px) #4e4bf5 #d8d7fd #F6F9FA 8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72183CF9"/>
    <w:multiLevelType w:val="multilevel"/>
    <w:tmpl w:val="72183CF9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C1A78"/>
    <w:rsid w:val="44FC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_Style 12"/>
    <w:basedOn w:val="11"/>
    <w:qFormat/>
    <w:uiPriority w:val="0"/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2025-12-12T08:23:00Z</dcterms:created>
  <dc:creator>PC</dc:creator>
  <cp:lastModifiedBy>Huyen Ngo</cp:lastModifiedBy>
  <dcterms:modified xsi:type="dcterms:W3CDTF">2025-12-12T09:41:09Z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79F4CF4FC24146CD8B53E42AAE964F9C_11</vt:lpwstr>
  </property>
</Properties>
</file>