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08F6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Arial" w:eastAsia="Times New Roman" w:hAnsi="Arial" w:cs="Arial"/>
          <w:b/>
          <w:bCs/>
          <w:color w:val="000000"/>
          <w:u w:val="single"/>
        </w:rPr>
        <w:t>Field Supplies:</w:t>
      </w:r>
    </w:p>
    <w:p w14:paraId="3D9C9132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7AFE1C" w14:textId="77777777" w:rsidR="00A21201" w:rsidRPr="00A21201" w:rsidRDefault="00A21201" w:rsidP="00A212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1201">
        <w:rPr>
          <w:rFonts w:ascii="Arial" w:eastAsia="Times New Roman" w:hAnsi="Arial" w:cs="Arial"/>
          <w:color w:val="000000"/>
        </w:rPr>
        <w:t xml:space="preserve">Increment borers: </w:t>
      </w:r>
      <w:hyperlink r:id="rId5" w:history="1">
        <w:r w:rsidRPr="00A21201">
          <w:rPr>
            <w:rFonts w:ascii="Arial" w:eastAsia="Times New Roman" w:hAnsi="Arial" w:cs="Arial"/>
            <w:color w:val="1155CC"/>
            <w:u w:val="single"/>
          </w:rPr>
          <w:t>https://cspforestry.com/products/haglof-increment-borer-complete-borers?_pos=1&amp;_sid=1fc2f6e80&amp;_ss=r</w:t>
        </w:r>
      </w:hyperlink>
    </w:p>
    <w:p w14:paraId="1B7354F0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8E29B8" w14:textId="77777777" w:rsidR="00A21201" w:rsidRPr="00A21201" w:rsidRDefault="00A21201" w:rsidP="00A2120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1201">
        <w:rPr>
          <w:rFonts w:ascii="Arial" w:eastAsia="Times New Roman" w:hAnsi="Arial" w:cs="Arial"/>
          <w:color w:val="000000"/>
        </w:rPr>
        <w:t>Straws:</w:t>
      </w:r>
    </w:p>
    <w:p w14:paraId="12E349F8" w14:textId="77777777" w:rsidR="00A21201" w:rsidRPr="00A21201" w:rsidRDefault="00A21201" w:rsidP="00A212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21201">
          <w:rPr>
            <w:rFonts w:ascii="Arial" w:eastAsia="Times New Roman" w:hAnsi="Arial" w:cs="Arial"/>
            <w:color w:val="1155CC"/>
            <w:u w:val="single"/>
          </w:rPr>
          <w:t>https://www.perfectstix.com/product/20-neon-assorted-colors-straight-cut-plastic-straws-box-of-500ct/</w:t>
        </w:r>
      </w:hyperlink>
    </w:p>
    <w:p w14:paraId="34996591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A4789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Arial" w:eastAsia="Times New Roman" w:hAnsi="Arial" w:cs="Arial"/>
          <w:b/>
          <w:bCs/>
          <w:color w:val="000000"/>
          <w:u w:val="single"/>
        </w:rPr>
        <w:t>Lab Supplies:</w:t>
      </w:r>
    </w:p>
    <w:p w14:paraId="7FF74721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70C0A3" w14:textId="77777777" w:rsidR="00A21201" w:rsidRPr="00A21201" w:rsidRDefault="00A21201" w:rsidP="00A212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1201">
        <w:rPr>
          <w:rFonts w:ascii="Arial" w:eastAsia="Times New Roman" w:hAnsi="Arial" w:cs="Arial"/>
          <w:b/>
          <w:bCs/>
          <w:color w:val="000000"/>
        </w:rPr>
        <w:t>Wood mounts</w:t>
      </w:r>
      <w:r w:rsidRPr="00A21201">
        <w:rPr>
          <w:rFonts w:ascii="Arial" w:eastAsia="Times New Roman" w:hAnsi="Arial" w:cs="Arial"/>
          <w:color w:val="000000"/>
        </w:rPr>
        <w:t>:</w:t>
      </w:r>
    </w:p>
    <w:p w14:paraId="1C9B0C9A" w14:textId="77777777" w:rsidR="00A21201" w:rsidRPr="00A21201" w:rsidRDefault="00A21201" w:rsidP="00A212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Arial" w:eastAsia="Times New Roman" w:hAnsi="Arial" w:cs="Arial"/>
          <w:color w:val="000000"/>
        </w:rPr>
        <w:t>Custom Woodwork by Billy Jack </w:t>
      </w:r>
    </w:p>
    <w:p w14:paraId="033F2C31" w14:textId="77777777" w:rsidR="00A21201" w:rsidRPr="00A21201" w:rsidRDefault="00A21201" w:rsidP="00A212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Arial" w:eastAsia="Times New Roman" w:hAnsi="Arial" w:cs="Arial"/>
          <w:color w:val="000000"/>
        </w:rPr>
        <w:t>E-mail: wyvona@bellsouth.net </w:t>
      </w:r>
    </w:p>
    <w:p w14:paraId="298F08C7" w14:textId="77777777" w:rsidR="00A21201" w:rsidRPr="00A21201" w:rsidRDefault="00A21201" w:rsidP="00A212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21201">
          <w:rPr>
            <w:rFonts w:ascii="Arial" w:eastAsia="Times New Roman" w:hAnsi="Arial" w:cs="Arial"/>
            <w:color w:val="1155CC"/>
            <w:u w:val="single"/>
          </w:rPr>
          <w:t>https://custom-woodwork-by-billy-jack.business.site/</w:t>
        </w:r>
      </w:hyperlink>
    </w:p>
    <w:p w14:paraId="6F507DE1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FA0B6F" w14:textId="77777777" w:rsidR="00A21201" w:rsidRPr="00A21201" w:rsidRDefault="00A21201" w:rsidP="00A2120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1201">
        <w:rPr>
          <w:rFonts w:ascii="Arial" w:eastAsia="Times New Roman" w:hAnsi="Arial" w:cs="Arial"/>
          <w:b/>
          <w:bCs/>
          <w:color w:val="000000"/>
        </w:rPr>
        <w:t>Elmer’s Glue</w:t>
      </w:r>
      <w:r w:rsidRPr="00A21201">
        <w:rPr>
          <w:rFonts w:ascii="Arial" w:eastAsia="Times New Roman" w:hAnsi="Arial" w:cs="Arial"/>
          <w:color w:val="000000"/>
        </w:rPr>
        <w:t xml:space="preserve"> (regular, water soluble white school glue)</w:t>
      </w:r>
    </w:p>
    <w:p w14:paraId="7C959456" w14:textId="77777777" w:rsidR="00A21201" w:rsidRPr="00A21201" w:rsidRDefault="00A21201" w:rsidP="00A212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21201">
          <w:rPr>
            <w:rFonts w:ascii="Arial" w:eastAsia="Times New Roman" w:hAnsi="Arial" w:cs="Arial"/>
            <w:color w:val="1155CC"/>
            <w:u w:val="single"/>
          </w:rPr>
          <w:t>https://www.amazon.com/Elmers-Products-E3860-Multi-Purpose-Glue-All/dp/B0045PS68O/ref=sr_1_6?keywords=elmers+glue&amp;qid=1689597583&amp;sr=8-6</w:t>
        </w:r>
      </w:hyperlink>
    </w:p>
    <w:p w14:paraId="1168A08E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E41E0E" w14:textId="77777777" w:rsidR="00A21201" w:rsidRPr="00A21201" w:rsidRDefault="00A21201" w:rsidP="00A212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1201">
        <w:rPr>
          <w:rFonts w:ascii="Arial" w:eastAsia="Times New Roman" w:hAnsi="Arial" w:cs="Arial"/>
          <w:b/>
          <w:bCs/>
          <w:color w:val="000000"/>
        </w:rPr>
        <w:t>Masking tape</w:t>
      </w:r>
      <w:r w:rsidRPr="00A21201">
        <w:rPr>
          <w:rFonts w:ascii="Arial" w:eastAsia="Times New Roman" w:hAnsi="Arial" w:cs="Arial"/>
          <w:color w:val="000000"/>
        </w:rPr>
        <w:t xml:space="preserve"> (name brand, cheap stuff doesn’t remove as easily)</w:t>
      </w:r>
    </w:p>
    <w:p w14:paraId="4B620150" w14:textId="77777777" w:rsidR="00A21201" w:rsidRPr="00A21201" w:rsidRDefault="00A21201" w:rsidP="00A212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21201">
          <w:rPr>
            <w:rFonts w:ascii="Arial" w:eastAsia="Times New Roman" w:hAnsi="Arial" w:cs="Arial"/>
            <w:color w:val="1155CC"/>
            <w:u w:val="single"/>
          </w:rPr>
          <w:t>https://www.amazon.com/Scotch-Contractor-Grade-Masking-Tape/dp/B008LAQYXI/ref=sr_1_8?crid=2BTVG83PBN4HV&amp;keywords=masking+tape&amp;qid=1689597630&amp;sprefix=masking+tap%2Caps%2C92&amp;sr=8-8</w:t>
        </w:r>
      </w:hyperlink>
    </w:p>
    <w:p w14:paraId="09D92837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E88AC3" w14:textId="77777777" w:rsidR="00A21201" w:rsidRPr="00A21201" w:rsidRDefault="00A21201" w:rsidP="00A2120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21201">
        <w:rPr>
          <w:rFonts w:ascii="Arial" w:eastAsia="Times New Roman" w:hAnsi="Arial" w:cs="Arial"/>
          <w:b/>
          <w:bCs/>
          <w:color w:val="000000"/>
        </w:rPr>
        <w:t>Mechanical Pencils</w:t>
      </w:r>
    </w:p>
    <w:p w14:paraId="7620514C" w14:textId="77777777" w:rsidR="00A21201" w:rsidRPr="00A21201" w:rsidRDefault="00A21201" w:rsidP="00A212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A21201">
          <w:rPr>
            <w:rFonts w:ascii="Arial" w:eastAsia="Times New Roman" w:hAnsi="Arial" w:cs="Arial"/>
            <w:color w:val="1155CC"/>
            <w:u w:val="single"/>
          </w:rPr>
          <w:t>https://www.amazon.com/BIC-Mechanical-Variety-Assorted-professional/dp/B089TYRM7Q/ref=sr_1_8?crid=2U0S3CEJUMYTU&amp;keywords=mechanical+pencils&amp;qid=1689597652&amp;sprefix=mechanical+pencils%2Caps%2C114&amp;sr=8-8</w:t>
        </w:r>
      </w:hyperlink>
    </w:p>
    <w:p w14:paraId="50DBD78E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E941AC" w14:textId="77777777" w:rsidR="00A21201" w:rsidRPr="00A21201" w:rsidRDefault="00A21201" w:rsidP="00A2120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1201">
        <w:rPr>
          <w:rFonts w:ascii="Arial" w:eastAsia="Times New Roman" w:hAnsi="Arial" w:cs="Arial"/>
          <w:b/>
          <w:bCs/>
          <w:color w:val="000000"/>
          <w:u w:val="single"/>
        </w:rPr>
        <w:t>Sanding</w:t>
      </w:r>
      <w:r w:rsidRPr="00A21201">
        <w:rPr>
          <w:rFonts w:ascii="Arial" w:eastAsia="Times New Roman" w:hAnsi="Arial" w:cs="Arial"/>
          <w:color w:val="000000"/>
        </w:rPr>
        <w:t>:</w:t>
      </w:r>
    </w:p>
    <w:p w14:paraId="3B892A38" w14:textId="77777777" w:rsidR="00A21201" w:rsidRPr="00A21201" w:rsidRDefault="00A21201" w:rsidP="00A212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Arial" w:eastAsia="Times New Roman" w:hAnsi="Arial" w:cs="Arial"/>
          <w:b/>
          <w:bCs/>
          <w:color w:val="000000"/>
        </w:rPr>
        <w:t>Benchtop belt sander and 120, 220, &amp; 320 grit belts</w:t>
      </w:r>
    </w:p>
    <w:p w14:paraId="18256BCE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A57FEC" w14:textId="77777777" w:rsidR="00A21201" w:rsidRPr="00A21201" w:rsidRDefault="00A21201" w:rsidP="00A212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Arial" w:eastAsia="Times New Roman" w:hAnsi="Arial" w:cs="Arial"/>
          <w:b/>
          <w:bCs/>
          <w:color w:val="000000"/>
        </w:rPr>
        <w:t>Hermes 400 &amp; 600 sanding sheets</w:t>
      </w:r>
      <w:r w:rsidRPr="00A21201">
        <w:rPr>
          <w:rFonts w:ascii="Arial" w:eastAsia="Times New Roman" w:hAnsi="Arial" w:cs="Arial"/>
          <w:color w:val="000000"/>
        </w:rPr>
        <w:t>:</w:t>
      </w:r>
    </w:p>
    <w:p w14:paraId="5E296284" w14:textId="77777777" w:rsidR="00A21201" w:rsidRPr="00A21201" w:rsidRDefault="00A21201" w:rsidP="00A212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A21201">
          <w:rPr>
            <w:rFonts w:ascii="Arial" w:eastAsia="Times New Roman" w:hAnsi="Arial" w:cs="Arial"/>
            <w:color w:val="1155CC"/>
            <w:u w:val="single"/>
          </w:rPr>
          <w:t>https://www.riogrande.com/product/hermes-ws-flex-silicon-carbide-abrasive-papers/337343GP/?code=337343</w:t>
        </w:r>
      </w:hyperlink>
    </w:p>
    <w:p w14:paraId="74B53D70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2E992" w14:textId="77777777" w:rsidR="00A21201" w:rsidRPr="00A21201" w:rsidRDefault="00A21201" w:rsidP="00A212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Arial" w:eastAsia="Times New Roman" w:hAnsi="Arial" w:cs="Arial"/>
          <w:b/>
          <w:bCs/>
          <w:color w:val="000000"/>
        </w:rPr>
        <w:t>3M 15 Micron polishing paper</w:t>
      </w:r>
      <w:r w:rsidRPr="00A21201">
        <w:rPr>
          <w:rFonts w:ascii="Arial" w:eastAsia="Times New Roman" w:hAnsi="Arial" w:cs="Arial"/>
          <w:color w:val="000000"/>
        </w:rPr>
        <w:t>:</w:t>
      </w:r>
    </w:p>
    <w:p w14:paraId="52C777DB" w14:textId="77777777" w:rsidR="00A21201" w:rsidRPr="00A21201" w:rsidRDefault="00A21201" w:rsidP="00A212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A21201">
          <w:rPr>
            <w:rFonts w:ascii="Arial" w:eastAsia="Times New Roman" w:hAnsi="Arial" w:cs="Arial"/>
            <w:color w:val="1155CC"/>
            <w:u w:val="single"/>
          </w:rPr>
          <w:t>https://www.riogrande.com/product/3m-wetordry-tri-m-ite-polishing-paper-600-grit/337302GP/?code=337302</w:t>
        </w:r>
      </w:hyperlink>
    </w:p>
    <w:p w14:paraId="494DE307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0B4E8C" w14:textId="77777777" w:rsidR="00A21201" w:rsidRPr="00A21201" w:rsidRDefault="00A21201" w:rsidP="00A2120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1201">
        <w:rPr>
          <w:rFonts w:ascii="Arial" w:eastAsia="Times New Roman" w:hAnsi="Arial" w:cs="Arial"/>
          <w:b/>
          <w:bCs/>
          <w:color w:val="000000"/>
        </w:rPr>
        <w:lastRenderedPageBreak/>
        <w:t>Hand sanding block</w:t>
      </w:r>
      <w:r w:rsidRPr="00A21201">
        <w:rPr>
          <w:rFonts w:ascii="Arial" w:eastAsia="Times New Roman" w:hAnsi="Arial" w:cs="Arial"/>
          <w:color w:val="000000"/>
        </w:rPr>
        <w:t xml:space="preserve">, something like this: </w:t>
      </w:r>
      <w:hyperlink r:id="rId13" w:history="1">
        <w:r w:rsidRPr="00A21201">
          <w:rPr>
            <w:rFonts w:ascii="Arial" w:eastAsia="Times New Roman" w:hAnsi="Arial" w:cs="Arial"/>
            <w:color w:val="1155CC"/>
            <w:u w:val="single"/>
          </w:rPr>
          <w:t>https://www.amazon.com/Warner-Rubber-Sanding-Sander-336/dp/B008BOWKB4/ref=zg_bs_g_553332_sccl_36/140-6788792-9431217?psc=1</w:t>
        </w:r>
      </w:hyperlink>
    </w:p>
    <w:p w14:paraId="68D123E1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A5278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Arial" w:eastAsia="Times New Roman" w:hAnsi="Arial" w:cs="Arial"/>
          <w:b/>
          <w:bCs/>
          <w:color w:val="000000"/>
          <w:u w:val="single"/>
        </w:rPr>
        <w:t>Digital Images:</w:t>
      </w:r>
    </w:p>
    <w:p w14:paraId="361A965E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0766A5" w14:textId="77777777" w:rsidR="00A21201" w:rsidRPr="00A21201" w:rsidRDefault="00A21201" w:rsidP="00A212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21201">
        <w:rPr>
          <w:rFonts w:ascii="Arial" w:eastAsia="Times New Roman" w:hAnsi="Arial" w:cs="Arial"/>
          <w:b/>
          <w:bCs/>
          <w:color w:val="000000"/>
        </w:rPr>
        <w:t>Scanner:</w:t>
      </w:r>
    </w:p>
    <w:p w14:paraId="77F9A141" w14:textId="77777777" w:rsidR="00A21201" w:rsidRPr="00A21201" w:rsidRDefault="00A21201" w:rsidP="00A212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A21201">
          <w:rPr>
            <w:rFonts w:ascii="Arial" w:eastAsia="Times New Roman" w:hAnsi="Arial" w:cs="Arial"/>
            <w:b/>
            <w:bCs/>
            <w:color w:val="1155CC"/>
            <w:u w:val="single"/>
          </w:rPr>
          <w:t>https://www.amazon.com/Epson-Expression-12000XL-GA-Flatbed-Scanner/dp/B01N25O7OL/ref=sr_1_4?crid=1XWMTP8MB8VTR&amp;keywords=epson+scanner+12000xl&amp;qid=1644125505&amp;sprefix=epson+scanner+1%2Caps%2C103&amp;sr=8-4</w:t>
        </w:r>
      </w:hyperlink>
    </w:p>
    <w:p w14:paraId="3EAC283C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055BE" w14:textId="77777777" w:rsidR="00A21201" w:rsidRPr="00A21201" w:rsidRDefault="00A21201" w:rsidP="00A212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Arial" w:eastAsia="Times New Roman" w:hAnsi="Arial" w:cs="Arial"/>
          <w:b/>
          <w:bCs/>
          <w:color w:val="000000"/>
        </w:rPr>
        <w:t>OR</w:t>
      </w:r>
    </w:p>
    <w:p w14:paraId="553652F5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196170" w14:textId="77777777" w:rsidR="00A21201" w:rsidRPr="00A21201" w:rsidRDefault="00A21201" w:rsidP="00A2120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A21201">
        <w:rPr>
          <w:rFonts w:ascii="Arial" w:eastAsia="Times New Roman" w:hAnsi="Arial" w:cs="Arial"/>
          <w:b/>
          <w:bCs/>
          <w:color w:val="000000"/>
        </w:rPr>
        <w:t>CaptuRing</w:t>
      </w:r>
      <w:proofErr w:type="spellEnd"/>
      <w:r w:rsidRPr="00A21201">
        <w:rPr>
          <w:rFonts w:ascii="Arial" w:eastAsia="Times New Roman" w:hAnsi="Arial" w:cs="Arial"/>
          <w:b/>
          <w:bCs/>
          <w:color w:val="000000"/>
        </w:rPr>
        <w:t xml:space="preserve"> System (open build DIY imaging system)</w:t>
      </w:r>
    </w:p>
    <w:p w14:paraId="08BBD6C3" w14:textId="77777777" w:rsidR="00A21201" w:rsidRPr="00A21201" w:rsidRDefault="00A21201" w:rsidP="00A212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A21201">
          <w:rPr>
            <w:rFonts w:ascii="Arial" w:eastAsia="Times New Roman" w:hAnsi="Arial" w:cs="Arial"/>
            <w:b/>
            <w:bCs/>
            <w:color w:val="1155CC"/>
            <w:u w:val="single"/>
          </w:rPr>
          <w:t>https://www.sciencedirect.com/science/article/pii/S1125786522001011</w:t>
        </w:r>
      </w:hyperlink>
    </w:p>
    <w:p w14:paraId="292ABED9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E853A9" w14:textId="77777777" w:rsidR="00A21201" w:rsidRPr="00A21201" w:rsidRDefault="00A21201" w:rsidP="00A212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A21201">
          <w:rPr>
            <w:rFonts w:ascii="Arial" w:eastAsia="Times New Roman" w:hAnsi="Arial" w:cs="Arial"/>
            <w:b/>
            <w:bCs/>
            <w:color w:val="1155CC"/>
            <w:u w:val="single"/>
          </w:rPr>
          <w:t>https://docs.google.com/document/d/1sPYplre9m5IiqK4fYIpGTfGcIvtvW785d0sL3FAjNlU/edit</w:t>
        </w:r>
      </w:hyperlink>
    </w:p>
    <w:p w14:paraId="56DE6983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82AEBE" w14:textId="77777777" w:rsidR="00A21201" w:rsidRPr="00A21201" w:rsidRDefault="00A21201" w:rsidP="00A2120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21201">
        <w:rPr>
          <w:rFonts w:ascii="Arial" w:eastAsia="Times New Roman" w:hAnsi="Arial" w:cs="Arial"/>
          <w:b/>
          <w:bCs/>
          <w:color w:val="000000"/>
        </w:rPr>
        <w:t>Image stitching software:</w:t>
      </w:r>
    </w:p>
    <w:p w14:paraId="097674EF" w14:textId="77777777" w:rsidR="00A21201" w:rsidRPr="00A21201" w:rsidRDefault="00A21201" w:rsidP="00A212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A21201">
          <w:rPr>
            <w:rFonts w:ascii="Arial" w:eastAsia="Times New Roman" w:hAnsi="Arial" w:cs="Arial"/>
            <w:b/>
            <w:bCs/>
            <w:color w:val="1155CC"/>
            <w:u w:val="single"/>
          </w:rPr>
          <w:t>https://ptgui.com/</w:t>
        </w:r>
      </w:hyperlink>
    </w:p>
    <w:p w14:paraId="2070BA5C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A247B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Arial" w:eastAsia="Times New Roman" w:hAnsi="Arial" w:cs="Arial"/>
          <w:b/>
          <w:bCs/>
          <w:color w:val="000000"/>
          <w:u w:val="single"/>
        </w:rPr>
        <w:t>Measuring:</w:t>
      </w:r>
    </w:p>
    <w:p w14:paraId="5D4639FB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2B2DF8" w14:textId="77777777" w:rsidR="00A21201" w:rsidRPr="00A21201" w:rsidRDefault="00A21201" w:rsidP="00A2120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A21201">
        <w:rPr>
          <w:rFonts w:ascii="Arial" w:eastAsia="Times New Roman" w:hAnsi="Arial" w:cs="Arial"/>
          <w:b/>
          <w:bCs/>
          <w:color w:val="000000"/>
        </w:rPr>
        <w:t>CooRecorder</w:t>
      </w:r>
      <w:proofErr w:type="spellEnd"/>
      <w:r w:rsidRPr="00A21201">
        <w:rPr>
          <w:rFonts w:ascii="Arial" w:eastAsia="Times New Roman" w:hAnsi="Arial" w:cs="Arial"/>
          <w:b/>
          <w:bCs/>
          <w:color w:val="000000"/>
        </w:rPr>
        <w:t>/</w:t>
      </w:r>
      <w:proofErr w:type="spellStart"/>
      <w:r w:rsidRPr="00A21201">
        <w:rPr>
          <w:rFonts w:ascii="Arial" w:eastAsia="Times New Roman" w:hAnsi="Arial" w:cs="Arial"/>
          <w:b/>
          <w:bCs/>
          <w:color w:val="000000"/>
        </w:rPr>
        <w:t>Cdendro</w:t>
      </w:r>
      <w:proofErr w:type="spellEnd"/>
      <w:r w:rsidRPr="00A21201">
        <w:rPr>
          <w:rFonts w:ascii="Arial" w:eastAsia="Times New Roman" w:hAnsi="Arial" w:cs="Arial"/>
          <w:b/>
          <w:bCs/>
          <w:color w:val="000000"/>
        </w:rPr>
        <w:t xml:space="preserve"> (measuring software):</w:t>
      </w:r>
    </w:p>
    <w:p w14:paraId="158F707E" w14:textId="77777777" w:rsidR="00A21201" w:rsidRPr="00A21201" w:rsidRDefault="00A21201" w:rsidP="00A2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201">
        <w:rPr>
          <w:rFonts w:ascii="Arial" w:eastAsia="Times New Roman" w:hAnsi="Arial" w:cs="Arial"/>
          <w:b/>
          <w:bCs/>
          <w:color w:val="000000"/>
        </w:rPr>
        <w:tab/>
      </w:r>
      <w:hyperlink r:id="rId18" w:history="1">
        <w:r w:rsidRPr="00A21201">
          <w:rPr>
            <w:rFonts w:ascii="Arial" w:eastAsia="Times New Roman" w:hAnsi="Arial" w:cs="Arial"/>
            <w:b/>
            <w:bCs/>
            <w:color w:val="1155CC"/>
            <w:u w:val="single"/>
          </w:rPr>
          <w:t>http://www.cybis.se/forfun/dendro/</w:t>
        </w:r>
      </w:hyperlink>
    </w:p>
    <w:p w14:paraId="1507534C" w14:textId="77777777" w:rsidR="001C7BE2" w:rsidRDefault="001C7BE2"/>
    <w:sectPr w:rsidR="001C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3CCB"/>
    <w:multiLevelType w:val="multilevel"/>
    <w:tmpl w:val="E45A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C6D64"/>
    <w:multiLevelType w:val="multilevel"/>
    <w:tmpl w:val="B2A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00666"/>
    <w:multiLevelType w:val="multilevel"/>
    <w:tmpl w:val="4502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90886"/>
    <w:multiLevelType w:val="multilevel"/>
    <w:tmpl w:val="44DC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E43F8"/>
    <w:multiLevelType w:val="multilevel"/>
    <w:tmpl w:val="981E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87C61"/>
    <w:multiLevelType w:val="multilevel"/>
    <w:tmpl w:val="EB9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3222F"/>
    <w:multiLevelType w:val="multilevel"/>
    <w:tmpl w:val="2516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A48A5"/>
    <w:multiLevelType w:val="multilevel"/>
    <w:tmpl w:val="2F16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233E0"/>
    <w:multiLevelType w:val="multilevel"/>
    <w:tmpl w:val="B53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A1A1C"/>
    <w:multiLevelType w:val="multilevel"/>
    <w:tmpl w:val="BAE2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1201C"/>
    <w:multiLevelType w:val="multilevel"/>
    <w:tmpl w:val="F4E6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F00EF"/>
    <w:multiLevelType w:val="multilevel"/>
    <w:tmpl w:val="15BA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367963">
    <w:abstractNumId w:val="10"/>
  </w:num>
  <w:num w:numId="2" w16cid:durableId="1818109982">
    <w:abstractNumId w:val="11"/>
  </w:num>
  <w:num w:numId="3" w16cid:durableId="1158183591">
    <w:abstractNumId w:val="0"/>
  </w:num>
  <w:num w:numId="4" w16cid:durableId="568003179">
    <w:abstractNumId w:val="1"/>
  </w:num>
  <w:num w:numId="5" w16cid:durableId="1273706031">
    <w:abstractNumId w:val="4"/>
  </w:num>
  <w:num w:numId="6" w16cid:durableId="1420297897">
    <w:abstractNumId w:val="8"/>
  </w:num>
  <w:num w:numId="7" w16cid:durableId="599608169">
    <w:abstractNumId w:val="7"/>
  </w:num>
  <w:num w:numId="8" w16cid:durableId="895823767">
    <w:abstractNumId w:val="6"/>
  </w:num>
  <w:num w:numId="9" w16cid:durableId="1977297060">
    <w:abstractNumId w:val="2"/>
  </w:num>
  <w:num w:numId="10" w16cid:durableId="1516722614">
    <w:abstractNumId w:val="3"/>
  </w:num>
  <w:num w:numId="11" w16cid:durableId="1637293727">
    <w:abstractNumId w:val="9"/>
  </w:num>
  <w:num w:numId="12" w16cid:durableId="2067753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01"/>
    <w:rsid w:val="001C7BE2"/>
    <w:rsid w:val="008E1CC0"/>
    <w:rsid w:val="00A21201"/>
    <w:rsid w:val="00D5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466F"/>
  <w15:chartTrackingRefBased/>
  <w15:docId w15:val="{9A10D39F-76DB-4C57-AD09-AC80214D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120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21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Elmers-Products-E3860-Multi-Purpose-Glue-All/dp/B0045PS68O/ref=sr_1_6?keywords=elmers+glue&amp;qid=1689597583&amp;sr=8-6" TargetMode="External"/><Relationship Id="rId13" Type="http://schemas.openxmlformats.org/officeDocument/2006/relationships/hyperlink" Target="https://www.amazon.com/Warner-Rubber-Sanding-Sander-336/dp/B008BOWKB4/ref=zg_bs_g_553332_sccl_36/140-6788792-9431217?psc=1" TargetMode="External"/><Relationship Id="rId18" Type="http://schemas.openxmlformats.org/officeDocument/2006/relationships/hyperlink" Target="http://www.cybis.se/forfun/dend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stom-woodwork-by-billy-jack.business.site/" TargetMode="External"/><Relationship Id="rId12" Type="http://schemas.openxmlformats.org/officeDocument/2006/relationships/hyperlink" Target="https://www.riogrande.com/product/3m-wetordry-tri-m-ite-polishing-paper-600-grit/337302GP/?code=337302" TargetMode="External"/><Relationship Id="rId17" Type="http://schemas.openxmlformats.org/officeDocument/2006/relationships/hyperlink" Target="https://ptgui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sPYplre9m5IiqK4fYIpGTfGcIvtvW785d0sL3FAjNlU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erfectstix.com/product/20-neon-assorted-colors-straight-cut-plastic-straws-box-of-500ct/" TargetMode="External"/><Relationship Id="rId11" Type="http://schemas.openxmlformats.org/officeDocument/2006/relationships/hyperlink" Target="https://www.riogrande.com/product/hermes-ws-flex-silicon-carbide-abrasive-papers/337343GP/?code=337343" TargetMode="External"/><Relationship Id="rId5" Type="http://schemas.openxmlformats.org/officeDocument/2006/relationships/hyperlink" Target="https://cspforestry.com/products/haglof-increment-borer-complete-borers?_pos=1&amp;_sid=1fc2f6e80&amp;_ss=r" TargetMode="External"/><Relationship Id="rId15" Type="http://schemas.openxmlformats.org/officeDocument/2006/relationships/hyperlink" Target="https://www.sciencedirect.com/science/article/pii/S1125786522001011" TargetMode="External"/><Relationship Id="rId10" Type="http://schemas.openxmlformats.org/officeDocument/2006/relationships/hyperlink" Target="https://www.amazon.com/BIC-Mechanical-Variety-Assorted-professional/dp/B089TYRM7Q/ref=sr_1_8?crid=2U0S3CEJUMYTU&amp;keywords=mechanical+pencils&amp;qid=1689597652&amp;sprefix=mechanical+pencils%2Caps%2C114&amp;sr=8-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Scotch-Contractor-Grade-Masking-Tape/dp/B008LAQYXI/ref=sr_1_8?crid=2BTVG83PBN4HV&amp;keywords=masking+tape&amp;qid=1689597630&amp;sprefix=masking+tap%2Caps%2C92&amp;sr=8-8" TargetMode="External"/><Relationship Id="rId14" Type="http://schemas.openxmlformats.org/officeDocument/2006/relationships/hyperlink" Target="https://www.amazon.com/Epson-Expression-12000XL-GA-Flatbed-Scanner/dp/B01N25O7OL/ref=sr_1_4?crid=1XWMTP8MB8VTR&amp;keywords=epson+scanner+12000xl&amp;qid=1644125505&amp;sprefix=epson+scanner+1%2Caps%2C103&amp;sr=8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576</Words>
  <Characters>3285</Characters>
  <Application>Microsoft Office Word</Application>
  <DocSecurity>0</DocSecurity>
  <Lines>27</Lines>
  <Paragraphs>7</Paragraphs>
  <ScaleCrop>false</ScaleCrop>
  <Company>Harvard University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Laura Gayle</dc:creator>
  <cp:keywords/>
  <dc:description/>
  <cp:lastModifiedBy>Smith, Laura Gayle</cp:lastModifiedBy>
  <cp:revision>1</cp:revision>
  <dcterms:created xsi:type="dcterms:W3CDTF">2023-07-17T13:28:00Z</dcterms:created>
  <dcterms:modified xsi:type="dcterms:W3CDTF">2023-07-17T13:29:00Z</dcterms:modified>
</cp:coreProperties>
</file>