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345B6B">
      <w:r>
        <w:t>Họ và tên: Ngô Văn Khải</w:t>
      </w:r>
    </w:p>
    <w:p w:rsidR="00345B6B" w:rsidRDefault="00345B6B">
      <w:r>
        <w:t>Mã sinh viên: 191200552</w:t>
      </w:r>
    </w:p>
    <w:p w:rsidR="00345B6B" w:rsidRDefault="00345B6B" w:rsidP="00345B6B">
      <w:pPr>
        <w:jc w:val="center"/>
        <w:rPr>
          <w:b/>
        </w:rPr>
      </w:pPr>
      <w:r w:rsidRPr="00345B6B">
        <w:rPr>
          <w:b/>
        </w:rPr>
        <w:t>Bài Làm</w:t>
      </w:r>
    </w:p>
    <w:p w:rsidR="00345B6B" w:rsidRDefault="00345B6B" w:rsidP="00345B6B">
      <w:pPr>
        <w:rPr>
          <w:b/>
        </w:rPr>
      </w:pPr>
      <w:r>
        <w:rPr>
          <w:b/>
        </w:rPr>
        <w:t>1. Filezilla server là gì?</w:t>
      </w:r>
    </w:p>
    <w:p w:rsidR="00345B6B" w:rsidRDefault="00345B6B" w:rsidP="00345B6B">
      <w:r w:rsidRPr="00345B6B">
        <w:t>FileZilla Server</w:t>
      </w:r>
      <w:r>
        <w:t>:</w:t>
      </w:r>
      <w:r w:rsidRPr="00345B6B">
        <w:t> là </w:t>
      </w:r>
      <w:hyperlink r:id="rId4" w:tooltip="Trình chủ FTP (trang không tồn tại)" w:history="1">
        <w:r w:rsidRPr="00345B6B">
          <w:t>trình chủ FTP</w:t>
        </w:r>
      </w:hyperlink>
      <w:r w:rsidRPr="00345B6B">
        <w:t> </w:t>
      </w:r>
      <w:hyperlink r:id="rId5" w:tooltip="Phần mềm nguồn mở" w:history="1">
        <w:r w:rsidRPr="00345B6B">
          <w:t>mã nguồn mở</w:t>
        </w:r>
      </w:hyperlink>
      <w:r w:rsidRPr="00345B6B">
        <w:t>, </w:t>
      </w:r>
      <w:hyperlink r:id="rId6" w:tooltip="Phần mềm tự do" w:history="1">
        <w:r w:rsidRPr="00345B6B">
          <w:t>tự do</w:t>
        </w:r>
      </w:hyperlink>
      <w:r w:rsidRPr="00345B6B">
        <w:t> cho </w:t>
      </w:r>
      <w:hyperlink r:id="rId7" w:tooltip="Microsoft Windows" w:history="1">
        <w:r w:rsidRPr="00345B6B">
          <w:t>Microsoft Windows</w:t>
        </w:r>
      </w:hyperlink>
      <w:r w:rsidRPr="00345B6B">
        <w:t>. Mã nguồn được lưu trữ trên </w:t>
      </w:r>
      <w:hyperlink r:id="rId8" w:tooltip="SourceForge.net (trang không tồn tại)" w:history="1">
        <w:r w:rsidRPr="00345B6B">
          <w:t>SourceForge.net</w:t>
        </w:r>
      </w:hyperlink>
      <w:r w:rsidRPr="00345B6B">
        <w:t>.</w:t>
      </w:r>
    </w:p>
    <w:p w:rsidR="00345B6B" w:rsidRDefault="00345B6B" w:rsidP="00345B6B">
      <w:pPr>
        <w:rPr>
          <w:b/>
        </w:rPr>
      </w:pPr>
      <w:r>
        <w:rPr>
          <w:b/>
        </w:rPr>
        <w:t>2. Mở và config FileZilla server</w:t>
      </w:r>
    </w:p>
    <w:p w:rsidR="00345B6B" w:rsidRDefault="00345B6B" w:rsidP="00345B6B">
      <w:r>
        <w:rPr>
          <w:noProof/>
        </w:rPr>
        <w:drawing>
          <wp:anchor distT="0" distB="0" distL="114300" distR="114300" simplePos="0" relativeHeight="251658240" behindDoc="1" locked="0" layoutInCell="1" allowOverlap="1" wp14:anchorId="77F2C049" wp14:editId="36C7B0A6">
            <wp:simplePos x="0" y="0"/>
            <wp:positionH relativeFrom="margin">
              <wp:align>right</wp:align>
            </wp:positionH>
            <wp:positionV relativeFrom="paragraph">
              <wp:posOffset>211109</wp:posOffset>
            </wp:positionV>
            <wp:extent cx="5943600" cy="3235960"/>
            <wp:effectExtent l="0" t="0" r="0" b="254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- </w:t>
      </w:r>
      <w:r>
        <w:t>Sau khi tải và cài đặt FileZilla server ta mở lên và ấn Connect:</w:t>
      </w:r>
    </w:p>
    <w:p w:rsidR="00345B6B" w:rsidRDefault="00345B6B" w:rsidP="00345B6B">
      <w:r>
        <w:rPr>
          <w:noProof/>
        </w:rPr>
        <w:drawing>
          <wp:anchor distT="0" distB="0" distL="114300" distR="114300" simplePos="0" relativeHeight="251659264" behindDoc="1" locked="0" layoutInCell="1" allowOverlap="1" wp14:anchorId="7E63965E" wp14:editId="4D8C8BF5">
            <wp:simplePos x="0" y="0"/>
            <wp:positionH relativeFrom="margin">
              <wp:align>right</wp:align>
            </wp:positionH>
            <wp:positionV relativeFrom="paragraph">
              <wp:posOffset>3411162</wp:posOffset>
            </wp:positionV>
            <wp:extent cx="59436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 Tiếp theo ta vào Server-&gt;Configure</w:t>
      </w:r>
    </w:p>
    <w:p w:rsidR="00345B6B" w:rsidRDefault="00345B6B" w:rsidP="00345B6B"/>
    <w:p w:rsidR="00345B6B" w:rsidRPr="00345B6B" w:rsidRDefault="00345B6B" w:rsidP="00345B6B">
      <w:r>
        <w:lastRenderedPageBreak/>
        <w:t>- Làm theo các bước để tạo user</w:t>
      </w:r>
      <w:r w:rsidRPr="00345B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C63FF" wp14:editId="7174DBD6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6B" w:rsidRDefault="00345B6B" w:rsidP="00345B6B">
      <w:r>
        <w:t xml:space="preserve">- Sau khi tao User ta cài đặt </w:t>
      </w:r>
      <w:r w:rsidR="00967AE4" w:rsidRPr="00967AE4">
        <w:rPr>
          <w:b/>
        </w:rPr>
        <w:t>V</w:t>
      </w:r>
      <w:r w:rsidRPr="00967AE4">
        <w:rPr>
          <w:b/>
        </w:rPr>
        <w:t>irtual path</w:t>
      </w:r>
      <w:r>
        <w:t xml:space="preserve"> là / và </w:t>
      </w:r>
      <w:r w:rsidR="00967AE4">
        <w:rPr>
          <w:b/>
        </w:rPr>
        <w:t>N</w:t>
      </w:r>
      <w:r w:rsidRPr="00967AE4">
        <w:rPr>
          <w:b/>
        </w:rPr>
        <w:t>ative path</w:t>
      </w:r>
      <w:r>
        <w:t xml:space="preserve"> là thư mục bạn muốn </w:t>
      </w:r>
      <w:r w:rsidR="00967AE4">
        <w:t>làm server</w:t>
      </w:r>
    </w:p>
    <w:p w:rsidR="00345B6B" w:rsidRDefault="00345B6B" w:rsidP="00345B6B">
      <w:r>
        <w:rPr>
          <w:noProof/>
        </w:rPr>
        <w:drawing>
          <wp:inline distT="0" distB="0" distL="0" distR="0" wp14:anchorId="2AC3ED6B" wp14:editId="2DD32098">
            <wp:extent cx="5943600" cy="417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E4" w:rsidRDefault="00967AE4" w:rsidP="00345B6B">
      <w:r>
        <w:lastRenderedPageBreak/>
        <w:t>- Sau khi xong bạn ấn OK</w:t>
      </w:r>
    </w:p>
    <w:p w:rsidR="00967AE4" w:rsidRDefault="00967AE4" w:rsidP="00345B6B">
      <w:pPr>
        <w:rPr>
          <w:b/>
        </w:rPr>
      </w:pPr>
      <w:r>
        <w:rPr>
          <w:b/>
        </w:rPr>
        <w:t>3. Download file từ server vừa tạo</w:t>
      </w:r>
    </w:p>
    <w:p w:rsidR="00967AE4" w:rsidRPr="00967AE4" w:rsidRDefault="00967AE4" w:rsidP="00345B6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212205</wp:posOffset>
            </wp:positionV>
            <wp:extent cx="4181475" cy="43434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- </w:t>
      </w:r>
      <w:r>
        <w:t>Thực hiện gõ các câu lệnh như hình:</w:t>
      </w: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pPr>
        <w:rPr>
          <w:b/>
        </w:rPr>
      </w:pPr>
    </w:p>
    <w:p w:rsidR="00967AE4" w:rsidRDefault="00967AE4" w:rsidP="00345B6B">
      <w:r>
        <w:rPr>
          <w:b/>
        </w:rPr>
        <w:t>-</w:t>
      </w:r>
      <w:r>
        <w:t xml:space="preserve"> Sau khi chạy ta sẽ được đoạn thông báo</w:t>
      </w:r>
      <w:r w:rsidRPr="00967AE4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943600" cy="1382395"/>
            <wp:effectExtent l="0" t="0" r="0" b="8255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AE4" w:rsidRDefault="00967AE4" w:rsidP="00345B6B">
      <w:r>
        <w:t>- Vào trong thư mục chưa code chạy ta sẽ tải được file hello.txt</w:t>
      </w:r>
      <w:bookmarkStart w:id="0" w:name="_GoBack"/>
      <w:bookmarkEnd w:id="0"/>
    </w:p>
    <w:p w:rsidR="00967AE4" w:rsidRPr="00967AE4" w:rsidRDefault="00967AE4" w:rsidP="00345B6B">
      <w:r>
        <w:rPr>
          <w:noProof/>
        </w:rPr>
        <w:lastRenderedPageBreak/>
        <w:drawing>
          <wp:inline distT="0" distB="0" distL="0" distR="0" wp14:anchorId="2B5E29C7" wp14:editId="5F96AF96">
            <wp:extent cx="5943600" cy="3126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AE4" w:rsidRPr="00967AE4" w:rsidSect="00345B6B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B"/>
    <w:rsid w:val="0002084A"/>
    <w:rsid w:val="00345B6B"/>
    <w:rsid w:val="009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68C9"/>
  <w15:chartTrackingRefBased/>
  <w15:docId w15:val="{3A40664E-A720-4872-BFF3-E0C12B14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B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/index.php?title=SourceForge.net&amp;action=edit&amp;redlink=1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iki/Microsoft_Window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Ph%E1%BA%A7n_m%E1%BB%81m_t%E1%BB%B1_d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i.wikipedia.org/wiki/Ph%E1%BA%A7n_m%E1%BB%81m_ngu%E1%BB%93n_m%E1%BB%9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s://vi.wikipedia.org/w/index.php?title=Tr%C3%ACnh_ch%E1%BB%A7_FTP&amp;action=edit&amp;redlink=1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2022-01-18T07:50:00Z</dcterms:created>
  <dcterms:modified xsi:type="dcterms:W3CDTF">2022-01-18T08:12:00Z</dcterms:modified>
</cp:coreProperties>
</file>