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84A" w:rsidRDefault="009C383F">
      <w:r>
        <w:t>Họ và tên: Ngô Văn Khải</w:t>
      </w:r>
    </w:p>
    <w:p w:rsidR="009C383F" w:rsidRDefault="009C383F">
      <w:r>
        <w:t>Mã sinh viên: 191200552</w:t>
      </w:r>
    </w:p>
    <w:p w:rsidR="009C383F" w:rsidRDefault="009C383F" w:rsidP="009C383F">
      <w:pPr>
        <w:jc w:val="center"/>
        <w:rPr>
          <w:b/>
        </w:rPr>
      </w:pPr>
      <w:r w:rsidRPr="009C383F">
        <w:rPr>
          <w:b/>
        </w:rPr>
        <w:t>Act.9(2C). Write email</w:t>
      </w:r>
    </w:p>
    <w:p w:rsidR="009C383F" w:rsidRDefault="007E42BB" w:rsidP="009C383F">
      <w:r>
        <w:t>From: Khai</w:t>
      </w:r>
    </w:p>
    <w:p w:rsidR="007E42BB" w:rsidRDefault="007E42BB" w:rsidP="009C383F">
      <w:r>
        <w:t>To: John</w:t>
      </w:r>
    </w:p>
    <w:p w:rsidR="007E42BB" w:rsidRDefault="007E42BB" w:rsidP="009C383F">
      <w:r>
        <w:t>Hi John,</w:t>
      </w:r>
    </w:p>
    <w:p w:rsidR="007E42BB" w:rsidRDefault="007E42BB" w:rsidP="009C383F">
      <w:r>
        <w:t xml:space="preserve">It should be quite easy to transfer photographs from a digital camera to a computer. First, turn on the computer. Then, plug camera memory card into card reader. </w:t>
      </w:r>
      <w:r w:rsidR="00EB3E4E">
        <w:t>After that connect the card reader to the computer: just plug it into the USB socket. Most computer have at least one and it usually at the front and back. Next, open software and then select card reader from the drop down menu. Finally, select destination folder and click “OK” button.</w:t>
      </w:r>
    </w:p>
    <w:p w:rsidR="00EB3E4E" w:rsidRDefault="00EB3E4E" w:rsidP="009C383F">
      <w:r>
        <w:t xml:space="preserve">Don’t forget to unflug the card reader from the computer </w:t>
      </w:r>
      <w:r w:rsidR="003B1E3E">
        <w:t>then</w:t>
      </w:r>
      <w:r>
        <w:t xml:space="preserve"> plug the camera memory card back</w:t>
      </w:r>
      <w:r w:rsidR="003B1E3E">
        <w:t xml:space="preserve"> into the camera when you’ve finished.</w:t>
      </w:r>
      <w:bookmarkStart w:id="0" w:name="_GoBack"/>
      <w:bookmarkEnd w:id="0"/>
    </w:p>
    <w:p w:rsidR="007E42BB" w:rsidRDefault="007E42BB" w:rsidP="009C383F">
      <w:r>
        <w:t>Best wishes,</w:t>
      </w:r>
    </w:p>
    <w:p w:rsidR="007E42BB" w:rsidRPr="007E42BB" w:rsidRDefault="007E42BB" w:rsidP="009C383F">
      <w:r>
        <w:t>Khai</w:t>
      </w:r>
    </w:p>
    <w:sectPr w:rsidR="007E42BB" w:rsidRPr="007E4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C5"/>
    <w:rsid w:val="0002084A"/>
    <w:rsid w:val="003B1E3E"/>
    <w:rsid w:val="007820C5"/>
    <w:rsid w:val="007E42BB"/>
    <w:rsid w:val="009C383F"/>
    <w:rsid w:val="00EB3E4E"/>
    <w:rsid w:val="00EF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E9FA"/>
  <w15:chartTrackingRefBased/>
  <w15:docId w15:val="{D4915E1C-9567-4420-8969-A9C13E86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2</cp:revision>
  <dcterms:created xsi:type="dcterms:W3CDTF">2022-02-08T14:11:00Z</dcterms:created>
  <dcterms:modified xsi:type="dcterms:W3CDTF">2022-02-08T15:00:00Z</dcterms:modified>
</cp:coreProperties>
</file>