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62120A" w:rsidP="0062120A">
      <w:pPr>
        <w:jc w:val="center"/>
        <w:rPr>
          <w:b/>
        </w:rPr>
      </w:pPr>
      <w:bookmarkStart w:id="0" w:name="_GoBack"/>
      <w:r>
        <w:rPr>
          <w:b/>
        </w:rPr>
        <w:t>Wednesday, March 2, 2022</w:t>
      </w:r>
    </w:p>
    <w:p w:rsidR="0062120A" w:rsidRDefault="0062120A" w:rsidP="0062120A">
      <w:pPr>
        <w:jc w:val="center"/>
        <w:rPr>
          <w:b/>
        </w:rPr>
      </w:pPr>
      <w:r>
        <w:rPr>
          <w:b/>
        </w:rPr>
        <w:t>Unit 4: Administration</w:t>
      </w:r>
    </w:p>
    <w:p w:rsidR="0062120A" w:rsidRDefault="0062120A" w:rsidP="0062120A">
      <w:pPr>
        <w:jc w:val="center"/>
        <w:rPr>
          <w:b/>
        </w:rPr>
      </w:pPr>
      <w:r>
        <w:rPr>
          <w:b/>
        </w:rPr>
        <w:t>Lesson 12: 4A. Spreadsheets and formulae</w:t>
      </w:r>
    </w:p>
    <w:bookmarkEnd w:id="0"/>
    <w:p w:rsidR="0062120A" w:rsidRDefault="0062120A" w:rsidP="0062120A">
      <w:pPr>
        <w:rPr>
          <w:b/>
        </w:rPr>
      </w:pPr>
      <w:r>
        <w:rPr>
          <w:b/>
        </w:rPr>
        <w:t>VOCABULARY</w:t>
      </w:r>
    </w:p>
    <w:p w:rsidR="0062120A" w:rsidRDefault="0062120A" w:rsidP="0062120A">
      <w:r>
        <w:t>- Formula(n): Công thức</w:t>
      </w:r>
    </w:p>
    <w:p w:rsidR="0062120A" w:rsidRDefault="0062120A" w:rsidP="0062120A">
      <w:r>
        <w:t>- Formulae(n, pl): Các công thức</w:t>
      </w:r>
    </w:p>
    <w:p w:rsidR="0062120A" w:rsidRDefault="0062120A" w:rsidP="0062120A">
      <w:r>
        <w:t>- Bracket(n): Ngoặc đơn</w:t>
      </w:r>
    </w:p>
    <w:p w:rsidR="0062120A" w:rsidRDefault="0062120A" w:rsidP="0062120A">
      <w:r>
        <w:t>- Open bracket: Mở ngoặc đơn</w:t>
      </w:r>
    </w:p>
    <w:p w:rsidR="0062120A" w:rsidRDefault="0062120A" w:rsidP="0062120A">
      <w:r>
        <w:t>- Close bracket: Dóng ngoặc đơn</w:t>
      </w:r>
    </w:p>
    <w:p w:rsidR="0062120A" w:rsidRDefault="0062120A" w:rsidP="0062120A">
      <w:r>
        <w:t>- Divide(v)</w:t>
      </w:r>
      <w:r w:rsidR="0058160C">
        <w:t xml:space="preserve"> + by</w:t>
      </w:r>
      <w:r>
        <w:t>: Chia</w:t>
      </w:r>
    </w:p>
    <w:p w:rsidR="007967F9" w:rsidRDefault="007967F9" w:rsidP="0062120A">
      <w:r>
        <w:t>- Multiply(v)</w:t>
      </w:r>
      <w:r w:rsidR="0058160C">
        <w:t xml:space="preserve"> + by</w:t>
      </w:r>
      <w:r>
        <w:t>: Nhân</w:t>
      </w:r>
    </w:p>
    <w:p w:rsidR="0058160C" w:rsidRDefault="0058160C" w:rsidP="0062120A">
      <w:r>
        <w:t>- Subtract (small) from (big) (v): trừ</w:t>
      </w:r>
    </w:p>
    <w:p w:rsidR="00DA60E8" w:rsidRDefault="00DA60E8" w:rsidP="0062120A">
      <w:r>
        <w:t>- add … to … (v): Cộng</w:t>
      </w:r>
    </w:p>
    <w:p w:rsidR="00DA60E8" w:rsidRDefault="00DA60E8" w:rsidP="0062120A">
      <w:r>
        <w:t>- sum(n): Tổng, phép tính</w:t>
      </w:r>
    </w:p>
    <w:p w:rsidR="00DA60E8" w:rsidRDefault="00DA60E8" w:rsidP="0062120A">
      <w:r>
        <w:t>- Divided by(prep): chia</w:t>
      </w:r>
    </w:p>
    <w:p w:rsidR="00DA60E8" w:rsidRDefault="00DA60E8" w:rsidP="0062120A">
      <w:r>
        <w:t>- Times(prep): Nhân</w:t>
      </w:r>
    </w:p>
    <w:p w:rsidR="00DA60E8" w:rsidRDefault="00DA60E8" w:rsidP="0062120A">
      <w:r>
        <w:t>- Minus(prep): trừ</w:t>
      </w:r>
    </w:p>
    <w:p w:rsidR="00DA60E8" w:rsidRDefault="00DA60E8" w:rsidP="0062120A">
      <w:r>
        <w:t>- Plus(prep): cộng</w:t>
      </w:r>
    </w:p>
    <w:p w:rsidR="00252DBE" w:rsidRDefault="00252DBE" w:rsidP="0062120A">
      <w:r>
        <w:t>- Number + prep + number is + number</w:t>
      </w:r>
    </w:p>
    <w:p w:rsidR="00B9348C" w:rsidRDefault="00B9348C" w:rsidP="0062120A">
      <w:r>
        <w:t>- Speadsheet(n): Bảng tính</w:t>
      </w:r>
    </w:p>
    <w:p w:rsidR="00B9348C" w:rsidRDefault="00B9348C" w:rsidP="0062120A">
      <w:r>
        <w:t>- Worksheet(n): Trang tính</w:t>
      </w:r>
    </w:p>
    <w:p w:rsidR="00E71FC1" w:rsidRDefault="00E71FC1" w:rsidP="0062120A">
      <w:r>
        <w:t>- Column(n): Cột</w:t>
      </w:r>
    </w:p>
    <w:p w:rsidR="00E71FC1" w:rsidRDefault="00E71FC1" w:rsidP="0062120A">
      <w:r>
        <w:t>- Row(n): Hàng</w:t>
      </w:r>
    </w:p>
    <w:p w:rsidR="00E71FC1" w:rsidRDefault="00E71FC1" w:rsidP="0062120A">
      <w:r>
        <w:t>- Cell(n): Ô</w:t>
      </w:r>
    </w:p>
    <w:p w:rsidR="00E71FC1" w:rsidRDefault="00E71FC1" w:rsidP="0062120A">
      <w:r>
        <w:t>- Value(n): Giá trị</w:t>
      </w:r>
    </w:p>
    <w:p w:rsidR="0075691C" w:rsidRDefault="0075691C" w:rsidP="0062120A">
      <w:pPr>
        <w:rPr>
          <w:b/>
        </w:rPr>
      </w:pPr>
      <w:r>
        <w:rPr>
          <w:b/>
        </w:rPr>
        <w:t>SPEAKING</w:t>
      </w:r>
    </w:p>
    <w:p w:rsidR="0075691C" w:rsidRDefault="0075691C" w:rsidP="0062120A">
      <w:r>
        <w:t>Act.1:</w:t>
      </w:r>
    </w:p>
    <w:p w:rsidR="0075691C" w:rsidRDefault="0075691C" w:rsidP="0062120A">
      <w:r>
        <w:t xml:space="preserve">1) People use speadsheet for caculate salary, </w:t>
      </w:r>
      <w:r w:rsidR="00650B45">
        <w:t>student score</w:t>
      </w:r>
    </w:p>
    <w:p w:rsidR="00650B45" w:rsidRDefault="00650B45" w:rsidP="0062120A">
      <w:r>
        <w:t>2) Yes. I use spreadsheet for caculate data, ….</w:t>
      </w:r>
    </w:p>
    <w:p w:rsidR="00650B45" w:rsidRDefault="00650B45" w:rsidP="0062120A">
      <w:pPr>
        <w:rPr>
          <w:b/>
        </w:rPr>
      </w:pPr>
      <w:r>
        <w:rPr>
          <w:b/>
        </w:rPr>
        <w:t>VOCABULARY</w:t>
      </w:r>
    </w:p>
    <w:p w:rsidR="00650B45" w:rsidRDefault="00650B45" w:rsidP="0062120A">
      <w:r>
        <w:lastRenderedPageBreak/>
        <w:t>Act.2:</w:t>
      </w:r>
    </w:p>
    <w:p w:rsidR="00650B45" w:rsidRDefault="00650B45" w:rsidP="0062120A">
      <w:r>
        <w:t>1-c: 8 divided by 2 is 4</w:t>
      </w:r>
    </w:p>
    <w:p w:rsidR="00650B45" w:rsidRDefault="00650B45" w:rsidP="0062120A">
      <w:r>
        <w:t>2-b: 8 minus 2 is 6</w:t>
      </w:r>
    </w:p>
    <w:p w:rsidR="00650B45" w:rsidRDefault="00650B45" w:rsidP="0062120A">
      <w:r>
        <w:t>3-2: 8 times 2 is 16</w:t>
      </w:r>
    </w:p>
    <w:p w:rsidR="00650B45" w:rsidRDefault="00650B45" w:rsidP="0062120A">
      <w:r>
        <w:t>4-a: 8 plus 2 is 10</w:t>
      </w:r>
    </w:p>
    <w:p w:rsidR="00CD114B" w:rsidRDefault="00CD114B" w:rsidP="0062120A">
      <w:r>
        <w:rPr>
          <w:b/>
        </w:rPr>
        <w:t>SPEAKING</w:t>
      </w:r>
    </w:p>
    <w:p w:rsidR="00CD114B" w:rsidRDefault="00CD114B" w:rsidP="0062120A">
      <w:r>
        <w:t>Act.3:</w:t>
      </w:r>
    </w:p>
    <w:p w:rsidR="00CD114B" w:rsidRDefault="00CD114B" w:rsidP="0062120A">
      <w:r>
        <w:t>- What is 9 divided by 2?</w:t>
      </w:r>
    </w:p>
    <w:p w:rsidR="00CD114B" w:rsidRDefault="00CD114B" w:rsidP="0062120A">
      <w:r>
        <w:t>9 divided by 2 is 4.5</w:t>
      </w:r>
    </w:p>
    <w:p w:rsidR="00CD114B" w:rsidRDefault="00CD114B" w:rsidP="0062120A">
      <w:r>
        <w:t>- If you divide 9 by 2, what do you get?</w:t>
      </w:r>
    </w:p>
    <w:p w:rsidR="00CD114B" w:rsidRDefault="00CD114B" w:rsidP="0062120A">
      <w:r>
        <w:t>If I divide 9 by 2, I get 4.5</w:t>
      </w:r>
    </w:p>
    <w:p w:rsidR="002754FB" w:rsidRPr="00434F68" w:rsidRDefault="002754FB" w:rsidP="0062120A">
      <w:r w:rsidRPr="00434F68">
        <w:t>1) What is 8 divided by 2?</w:t>
      </w:r>
    </w:p>
    <w:p w:rsidR="002754FB" w:rsidRPr="00434F68" w:rsidRDefault="002754FB" w:rsidP="002754FB">
      <w:r w:rsidRPr="00434F68">
        <w:t>2) What is 6 plus 2?</w:t>
      </w:r>
    </w:p>
    <w:p w:rsidR="002754FB" w:rsidRPr="00434F68" w:rsidRDefault="002754FB" w:rsidP="002754FB">
      <w:r w:rsidRPr="00434F68">
        <w:t>3) What is 7 minus 2?</w:t>
      </w:r>
    </w:p>
    <w:p w:rsidR="002754FB" w:rsidRPr="00434F68" w:rsidRDefault="002754FB" w:rsidP="002754FB">
      <w:r w:rsidRPr="00434F68">
        <w:t>4) What is 10 divided by 4?</w:t>
      </w:r>
    </w:p>
    <w:p w:rsidR="002754FB" w:rsidRPr="00434F68" w:rsidRDefault="002754FB" w:rsidP="002754FB">
      <w:r w:rsidRPr="00434F68">
        <w:t>5) If you divide 15 by 6, what do you get?</w:t>
      </w:r>
    </w:p>
    <w:p w:rsidR="002754FB" w:rsidRPr="00434F68" w:rsidRDefault="002754FB" w:rsidP="002754FB">
      <w:r w:rsidRPr="00434F68">
        <w:t>6) If you divide 9 by 4, what do you get?</w:t>
      </w:r>
    </w:p>
    <w:p w:rsidR="002754FB" w:rsidRPr="00434F68" w:rsidRDefault="002754FB" w:rsidP="002754FB">
      <w:r w:rsidRPr="00434F68">
        <w:t>7) If you Multiply 9 by 2, what do you get?</w:t>
      </w:r>
    </w:p>
    <w:p w:rsidR="002754FB" w:rsidRDefault="002754FB" w:rsidP="002754FB">
      <w:r>
        <w:t>8) If you divide 5 by 2, what do you get?</w:t>
      </w:r>
    </w:p>
    <w:p w:rsidR="002754FB" w:rsidRDefault="002754FB" w:rsidP="002754FB">
      <w:r>
        <w:t>My</w:t>
      </w:r>
      <w:r w:rsidR="00434F68">
        <w:t xml:space="preserve"> partner’s sums:</w:t>
      </w:r>
    </w:p>
    <w:p w:rsidR="002754FB" w:rsidRDefault="002754FB" w:rsidP="002754FB">
      <w:r>
        <w:t>1) 4 divided by 2 is 2</w:t>
      </w:r>
    </w:p>
    <w:p w:rsidR="002754FB" w:rsidRDefault="002754FB" w:rsidP="002754FB">
      <w:r>
        <w:t>2) If I divide 7 by 2, I get 3.5</w:t>
      </w:r>
    </w:p>
    <w:p w:rsidR="002754FB" w:rsidRDefault="002754FB" w:rsidP="002754FB">
      <w:r>
        <w:t>3) 5 multiply by 2 is 10</w:t>
      </w:r>
    </w:p>
    <w:p w:rsidR="002754FB" w:rsidRDefault="002754FB" w:rsidP="002754FB">
      <w:r>
        <w:t>4) If I add 4 by 5, I get 9</w:t>
      </w:r>
    </w:p>
    <w:p w:rsidR="002754FB" w:rsidRDefault="002754FB" w:rsidP="002754FB">
      <w:r>
        <w:t xml:space="preserve">5) 3 subtract from 7 is 4 </w:t>
      </w:r>
    </w:p>
    <w:p w:rsidR="002754FB" w:rsidRDefault="002754FB" w:rsidP="002754FB">
      <w:r>
        <w:t xml:space="preserve">6) If I </w:t>
      </w:r>
      <w:r w:rsidR="00434F68">
        <w:t>divided 5 by 2, I get 1.5</w:t>
      </w:r>
    </w:p>
    <w:p w:rsidR="002754FB" w:rsidRDefault="002754FB" w:rsidP="002754FB">
      <w:r>
        <w:t>7)</w:t>
      </w:r>
      <w:r w:rsidR="00434F68">
        <w:t xml:space="preserve"> 3.5 plus 3 is 6.5</w:t>
      </w:r>
    </w:p>
    <w:p w:rsidR="002754FB" w:rsidRDefault="002754FB" w:rsidP="002754FB">
      <w:r>
        <w:t xml:space="preserve">8) </w:t>
      </w:r>
      <w:r w:rsidR="00434F68">
        <w:t>If I subtract 4 by 12, I get 8</w:t>
      </w:r>
    </w:p>
    <w:p w:rsidR="002754FB" w:rsidRDefault="004C45AB" w:rsidP="0062120A">
      <w:pPr>
        <w:rPr>
          <w:b/>
        </w:rPr>
      </w:pPr>
      <w:r>
        <w:rPr>
          <w:b/>
        </w:rPr>
        <w:t>LISTENING</w:t>
      </w:r>
    </w:p>
    <w:p w:rsidR="004C45AB" w:rsidRDefault="004C45AB" w:rsidP="0062120A">
      <w:r>
        <w:t>Act.4: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45AB" w:rsidTr="004C45AB">
        <w:tc>
          <w:tcPr>
            <w:tcW w:w="4675" w:type="dxa"/>
          </w:tcPr>
          <w:p w:rsidR="004C45AB" w:rsidRDefault="004C45AB" w:rsidP="0062120A">
            <w:r>
              <w:lastRenderedPageBreak/>
              <w:t>1.</w:t>
            </w:r>
            <w:r w:rsidR="00A97B65">
              <w:t xml:space="preserve"> F</w:t>
            </w:r>
          </w:p>
          <w:p w:rsidR="004C45AB" w:rsidRDefault="004C45AB" w:rsidP="0062120A">
            <w:r>
              <w:t>2.</w:t>
            </w:r>
            <w:r w:rsidR="00A97B65">
              <w:t xml:space="preserve"> E</w:t>
            </w:r>
          </w:p>
          <w:p w:rsidR="004C45AB" w:rsidRDefault="004C45AB" w:rsidP="0062120A">
            <w:r>
              <w:t>3.</w:t>
            </w:r>
            <w:r w:rsidR="00A97B65">
              <w:t xml:space="preserve"> A</w:t>
            </w:r>
          </w:p>
        </w:tc>
        <w:tc>
          <w:tcPr>
            <w:tcW w:w="4675" w:type="dxa"/>
          </w:tcPr>
          <w:p w:rsidR="004C45AB" w:rsidRDefault="004C45AB" w:rsidP="0062120A">
            <w:r>
              <w:t>4.</w:t>
            </w:r>
            <w:r w:rsidR="00A97B65">
              <w:t xml:space="preserve"> B</w:t>
            </w:r>
          </w:p>
          <w:p w:rsidR="004C45AB" w:rsidRDefault="004C45AB" w:rsidP="0062120A">
            <w:r>
              <w:t>5.</w:t>
            </w:r>
            <w:r w:rsidR="00A97B65">
              <w:t xml:space="preserve"> C</w:t>
            </w:r>
          </w:p>
          <w:p w:rsidR="004C45AB" w:rsidRDefault="004C45AB" w:rsidP="0062120A">
            <w:r>
              <w:t>6.</w:t>
            </w:r>
            <w:r w:rsidR="00A97B65">
              <w:t xml:space="preserve"> D</w:t>
            </w:r>
          </w:p>
        </w:tc>
      </w:tr>
    </w:tbl>
    <w:p w:rsidR="004C45AB" w:rsidRPr="004C45AB" w:rsidRDefault="004C45AB" w:rsidP="0062120A"/>
    <w:p w:rsidR="002754FB" w:rsidRDefault="00A97B65" w:rsidP="0062120A">
      <w:pPr>
        <w:rPr>
          <w:b/>
        </w:rPr>
      </w:pPr>
      <w:r>
        <w:rPr>
          <w:b/>
        </w:rPr>
        <w:t>SPEAKING</w:t>
      </w:r>
    </w:p>
    <w:p w:rsidR="00D77198" w:rsidRPr="00D77198" w:rsidRDefault="00D77198" w:rsidP="0062120A">
      <w:r>
        <w:t>- Asterisk: Hoa thị (*)</w:t>
      </w:r>
    </w:p>
    <w:p w:rsidR="00A97B65" w:rsidRDefault="00D77198" w:rsidP="0062120A">
      <w:pPr>
        <w:rPr>
          <w:b/>
        </w:rPr>
      </w:pPr>
      <w:r>
        <w:rPr>
          <w:b/>
        </w:rPr>
        <w:t>LISTENING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198" w:rsidTr="00D77198">
        <w:tc>
          <w:tcPr>
            <w:tcW w:w="4675" w:type="dxa"/>
          </w:tcPr>
          <w:p w:rsidR="00D77198" w:rsidRPr="000D21A7" w:rsidRDefault="000D21A7" w:rsidP="000D21A7">
            <w:pPr>
              <w:jc w:val="center"/>
              <w:rPr>
                <w:b/>
              </w:rPr>
            </w:pPr>
            <w:r w:rsidRPr="000D21A7">
              <w:rPr>
                <w:b/>
              </w:rPr>
              <w:t>Action</w:t>
            </w:r>
          </w:p>
        </w:tc>
        <w:tc>
          <w:tcPr>
            <w:tcW w:w="4675" w:type="dxa"/>
          </w:tcPr>
          <w:p w:rsidR="00D77198" w:rsidRPr="000D21A7" w:rsidRDefault="000D21A7" w:rsidP="000D21A7">
            <w:pPr>
              <w:jc w:val="center"/>
              <w:rPr>
                <w:b/>
              </w:rPr>
            </w:pPr>
            <w:r w:rsidRPr="000D21A7">
              <w:rPr>
                <w:b/>
              </w:rPr>
              <w:t>Problem</w:t>
            </w:r>
          </w:p>
        </w:tc>
      </w:tr>
      <w:tr w:rsidR="000D21A7" w:rsidTr="00D77198">
        <w:tc>
          <w:tcPr>
            <w:tcW w:w="4675" w:type="dxa"/>
          </w:tcPr>
          <w:p w:rsidR="000D21A7" w:rsidRDefault="000D21A7" w:rsidP="0062120A">
            <w:r>
              <w:t>1 typed in formula</w:t>
            </w:r>
          </w:p>
        </w:tc>
        <w:tc>
          <w:tcPr>
            <w:tcW w:w="4675" w:type="dxa"/>
          </w:tcPr>
          <w:p w:rsidR="000D21A7" w:rsidRDefault="000D21A7" w:rsidP="0062120A">
            <w:r>
              <w:t>Get an error message</w:t>
            </w:r>
          </w:p>
        </w:tc>
      </w:tr>
      <w:tr w:rsidR="000D21A7" w:rsidTr="00D77198">
        <w:tc>
          <w:tcPr>
            <w:tcW w:w="4675" w:type="dxa"/>
          </w:tcPr>
          <w:p w:rsidR="000D21A7" w:rsidRDefault="000D21A7" w:rsidP="0062120A">
            <w:r>
              <w:t xml:space="preserve">2 save it in my main folder </w:t>
            </w:r>
          </w:p>
        </w:tc>
        <w:tc>
          <w:tcPr>
            <w:tcW w:w="4675" w:type="dxa"/>
          </w:tcPr>
          <w:p w:rsidR="000D21A7" w:rsidRDefault="000D21A7" w:rsidP="0062120A">
            <w:r>
              <w:t>Can’t find speadsheet</w:t>
            </w:r>
          </w:p>
        </w:tc>
      </w:tr>
      <w:tr w:rsidR="000D21A7" w:rsidTr="00D77198">
        <w:tc>
          <w:tcPr>
            <w:tcW w:w="4675" w:type="dxa"/>
          </w:tcPr>
          <w:p w:rsidR="000D21A7" w:rsidRDefault="000D21A7" w:rsidP="0062120A">
            <w:r>
              <w:t>3 design a spreadsheet</w:t>
            </w:r>
          </w:p>
        </w:tc>
        <w:tc>
          <w:tcPr>
            <w:tcW w:w="4675" w:type="dxa"/>
          </w:tcPr>
          <w:p w:rsidR="000D21A7" w:rsidRDefault="000D21A7" w:rsidP="0062120A">
            <w:r>
              <w:t>It’t doesn’t work</w:t>
            </w:r>
          </w:p>
        </w:tc>
      </w:tr>
      <w:tr w:rsidR="000D21A7" w:rsidTr="00D77198">
        <w:tc>
          <w:tcPr>
            <w:tcW w:w="4675" w:type="dxa"/>
          </w:tcPr>
          <w:p w:rsidR="000D21A7" w:rsidRDefault="000D21A7" w:rsidP="000D21A7">
            <w:r>
              <w:t>4 I typed date to cell</w:t>
            </w:r>
          </w:p>
        </w:tc>
        <w:tc>
          <w:tcPr>
            <w:tcW w:w="4675" w:type="dxa"/>
          </w:tcPr>
          <w:p w:rsidR="000D21A7" w:rsidRDefault="000D21A7" w:rsidP="0062120A">
            <w:r>
              <w:t>Shows Number instead</w:t>
            </w:r>
          </w:p>
        </w:tc>
      </w:tr>
    </w:tbl>
    <w:p w:rsidR="00D77198" w:rsidRDefault="000D21A7" w:rsidP="0062120A">
      <w:pPr>
        <w:rPr>
          <w:b/>
        </w:rPr>
      </w:pPr>
      <w:r>
        <w:rPr>
          <w:b/>
        </w:rPr>
        <w:t>SPEAKING</w:t>
      </w:r>
    </w:p>
    <w:p w:rsidR="000D21A7" w:rsidRDefault="000D21A7" w:rsidP="0062120A">
      <w:r>
        <w:t>Act.8: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21A7" w:rsidTr="000D21A7">
        <w:tc>
          <w:tcPr>
            <w:tcW w:w="4675" w:type="dxa"/>
          </w:tcPr>
          <w:p w:rsidR="000D21A7" w:rsidRDefault="000D21A7" w:rsidP="0062120A">
            <w:r>
              <w:t>1. b</w:t>
            </w:r>
          </w:p>
          <w:p w:rsidR="000D21A7" w:rsidRDefault="000D21A7" w:rsidP="0062120A">
            <w:r>
              <w:t>2. a</w:t>
            </w:r>
          </w:p>
        </w:tc>
        <w:tc>
          <w:tcPr>
            <w:tcW w:w="4675" w:type="dxa"/>
          </w:tcPr>
          <w:p w:rsidR="000D21A7" w:rsidRDefault="000D21A7" w:rsidP="0062120A">
            <w:r>
              <w:t>3. d</w:t>
            </w:r>
          </w:p>
          <w:p w:rsidR="000D21A7" w:rsidRDefault="000D21A7" w:rsidP="0062120A">
            <w:r>
              <w:t>4. c</w:t>
            </w:r>
          </w:p>
        </w:tc>
      </w:tr>
    </w:tbl>
    <w:p w:rsidR="000D21A7" w:rsidRPr="000D21A7" w:rsidRDefault="000D21A7" w:rsidP="0062120A"/>
    <w:sectPr w:rsidR="000D21A7" w:rsidRPr="000D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0A"/>
    <w:rsid w:val="0002084A"/>
    <w:rsid w:val="000D21A7"/>
    <w:rsid w:val="00177E60"/>
    <w:rsid w:val="00252DBE"/>
    <w:rsid w:val="002754FB"/>
    <w:rsid w:val="002E5CA2"/>
    <w:rsid w:val="00434F68"/>
    <w:rsid w:val="004C45AB"/>
    <w:rsid w:val="0058160C"/>
    <w:rsid w:val="0062120A"/>
    <w:rsid w:val="006437D5"/>
    <w:rsid w:val="00650B45"/>
    <w:rsid w:val="0075691C"/>
    <w:rsid w:val="007967F9"/>
    <w:rsid w:val="00A96A8C"/>
    <w:rsid w:val="00A97B65"/>
    <w:rsid w:val="00AF4D66"/>
    <w:rsid w:val="00B9348C"/>
    <w:rsid w:val="00CD114B"/>
    <w:rsid w:val="00D77198"/>
    <w:rsid w:val="00DA60E8"/>
    <w:rsid w:val="00E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C070"/>
  <w15:chartTrackingRefBased/>
  <w15:docId w15:val="{42017674-B928-4BD3-B1EC-2707ABA2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13</cp:revision>
  <dcterms:created xsi:type="dcterms:W3CDTF">2022-03-02T00:05:00Z</dcterms:created>
  <dcterms:modified xsi:type="dcterms:W3CDTF">2022-03-02T02:10:00Z</dcterms:modified>
</cp:coreProperties>
</file>