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DC118" w14:textId="77777777" w:rsidR="00997186" w:rsidRPr="000C6EAA" w:rsidRDefault="00997186" w:rsidP="00997186">
      <w:pPr>
        <w:rPr>
          <w:sz w:val="22"/>
          <w:szCs w:val="22"/>
        </w:rPr>
      </w:pPr>
    </w:p>
    <w:p w14:paraId="4528F0F8" w14:textId="0DCAEC12" w:rsidR="00EE5CDF" w:rsidRDefault="00EE5CDF" w:rsidP="00EE5CD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Friday, March 4, 2022</w:t>
      </w:r>
    </w:p>
    <w:p w14:paraId="3CCF24CA" w14:textId="5D607D03" w:rsidR="00EE5CDF" w:rsidRDefault="00EE5CDF" w:rsidP="00EE5CD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 4: Continued</w:t>
      </w:r>
    </w:p>
    <w:p w14:paraId="59A8CE94" w14:textId="4B059A6F" w:rsidR="00EE5CDF" w:rsidRPr="00EE5CDF" w:rsidRDefault="00EE5CDF" w:rsidP="00EE5CD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Lesson 13: 4B.Database</w:t>
      </w:r>
    </w:p>
    <w:p w14:paraId="3CB58944" w14:textId="21DD62ED" w:rsidR="00997186" w:rsidRPr="000C6EAA" w:rsidRDefault="00997186" w:rsidP="00997186">
      <w:pPr>
        <w:rPr>
          <w:b/>
          <w:bCs/>
          <w:sz w:val="22"/>
          <w:szCs w:val="22"/>
        </w:rPr>
      </w:pPr>
      <w:r w:rsidRPr="000C6EAA">
        <w:rPr>
          <w:b/>
          <w:bCs/>
          <w:sz w:val="22"/>
          <w:szCs w:val="22"/>
        </w:rPr>
        <w:t>VOCABULARY:</w:t>
      </w:r>
    </w:p>
    <w:p w14:paraId="63860D22" w14:textId="1D6F9D84" w:rsidR="003C7E84" w:rsidRPr="000C6EAA" w:rsidRDefault="000C6EAA">
      <w:pPr>
        <w:rPr>
          <w:sz w:val="22"/>
          <w:szCs w:val="22"/>
        </w:rPr>
      </w:pPr>
      <w:r>
        <w:rPr>
          <w:sz w:val="22"/>
          <w:szCs w:val="22"/>
        </w:rPr>
        <w:t>- F</w:t>
      </w:r>
      <w:r w:rsidR="008C3CC2" w:rsidRPr="000C6EAA">
        <w:rPr>
          <w:sz w:val="22"/>
          <w:szCs w:val="22"/>
        </w:rPr>
        <w:t>orm: biểu mẫu, đơn</w:t>
      </w:r>
    </w:p>
    <w:p w14:paraId="33C6150D" w14:textId="04810A88" w:rsidR="00D7196A" w:rsidRPr="000C6EAA" w:rsidRDefault="000C6EAA">
      <w:pPr>
        <w:rPr>
          <w:sz w:val="22"/>
          <w:szCs w:val="22"/>
        </w:rPr>
      </w:pPr>
      <w:r>
        <w:rPr>
          <w:sz w:val="22"/>
          <w:szCs w:val="22"/>
        </w:rPr>
        <w:t>- T</w:t>
      </w:r>
      <w:r w:rsidR="008C3CC2" w:rsidRPr="000C6EAA">
        <w:rPr>
          <w:sz w:val="22"/>
          <w:szCs w:val="22"/>
        </w:rPr>
        <w:t>able: bảng</w:t>
      </w:r>
      <w:r w:rsidR="009C1823">
        <w:rPr>
          <w:sz w:val="22"/>
          <w:szCs w:val="22"/>
        </w:rPr>
        <w:t xml:space="preserve"> biểu</w:t>
      </w:r>
    </w:p>
    <w:p w14:paraId="5AC0580E" w14:textId="6F7EC8FD" w:rsidR="00D7196A" w:rsidRPr="000C6EAA" w:rsidRDefault="000C6EAA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D7196A" w:rsidRPr="000C6EAA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="008C3CC2" w:rsidRPr="000C6EAA">
        <w:rPr>
          <w:sz w:val="22"/>
          <w:szCs w:val="22"/>
        </w:rPr>
        <w:t>alk sb through sth = explain: giải thích, hướng dẫn</w:t>
      </w:r>
    </w:p>
    <w:p w14:paraId="6FC949FB" w14:textId="5566B75D" w:rsidR="00D7196A" w:rsidRPr="000C6EAA" w:rsidRDefault="000C6EAA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D7196A" w:rsidRPr="000C6EAA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="008C3CC2" w:rsidRPr="000C6EAA">
        <w:rPr>
          <w:sz w:val="22"/>
          <w:szCs w:val="22"/>
        </w:rPr>
        <w:t>iled: trường</w:t>
      </w:r>
    </w:p>
    <w:p w14:paraId="00D07E42" w14:textId="22338726" w:rsidR="00D7196A" w:rsidRPr="000C6EAA" w:rsidRDefault="000C6EAA">
      <w:pPr>
        <w:rPr>
          <w:sz w:val="22"/>
          <w:szCs w:val="22"/>
        </w:rPr>
      </w:pPr>
      <w:r>
        <w:rPr>
          <w:sz w:val="22"/>
          <w:szCs w:val="22"/>
        </w:rPr>
        <w:t>- O</w:t>
      </w:r>
      <w:r w:rsidR="008C3CC2" w:rsidRPr="000C6EAA">
        <w:rPr>
          <w:sz w:val="22"/>
          <w:szCs w:val="22"/>
        </w:rPr>
        <w:t>bject: đối tượng</w:t>
      </w:r>
    </w:p>
    <w:p w14:paraId="5A8F679D" w14:textId="4782FD99" w:rsidR="00D7196A" w:rsidRPr="000C6EAA" w:rsidRDefault="000C6EAA">
      <w:pPr>
        <w:rPr>
          <w:sz w:val="22"/>
          <w:szCs w:val="22"/>
        </w:rPr>
      </w:pPr>
      <w:r>
        <w:rPr>
          <w:sz w:val="22"/>
          <w:szCs w:val="22"/>
        </w:rPr>
        <w:t>- P</w:t>
      </w:r>
      <w:r w:rsidR="008C3CC2" w:rsidRPr="000C6EAA">
        <w:rPr>
          <w:sz w:val="22"/>
          <w:szCs w:val="22"/>
        </w:rPr>
        <w:t>rimary key: khoá chính</w:t>
      </w:r>
    </w:p>
    <w:p w14:paraId="37801831" w14:textId="1AF02D21" w:rsidR="00D7196A" w:rsidRPr="000C6EAA" w:rsidRDefault="000C6EAA">
      <w:pPr>
        <w:rPr>
          <w:sz w:val="22"/>
          <w:szCs w:val="22"/>
        </w:rPr>
      </w:pPr>
      <w:r>
        <w:rPr>
          <w:sz w:val="22"/>
          <w:szCs w:val="22"/>
        </w:rPr>
        <w:t>- Q</w:t>
      </w:r>
      <w:r w:rsidR="001B472B" w:rsidRPr="000C6EAA">
        <w:rPr>
          <w:sz w:val="22"/>
          <w:szCs w:val="22"/>
        </w:rPr>
        <w:t>uery the database: truy vấn cơ sở dữ liệu</w:t>
      </w:r>
    </w:p>
    <w:p w14:paraId="2F876138" w14:textId="6D3F6EED" w:rsidR="008C3CC2" w:rsidRPr="000C6EAA" w:rsidRDefault="000C6EAA">
      <w:pPr>
        <w:rPr>
          <w:sz w:val="22"/>
          <w:szCs w:val="22"/>
        </w:rPr>
      </w:pPr>
      <w:r>
        <w:rPr>
          <w:sz w:val="22"/>
          <w:szCs w:val="22"/>
        </w:rPr>
        <w:t>- R</w:t>
      </w:r>
      <w:r w:rsidR="001B472B" w:rsidRPr="000C6EAA">
        <w:rPr>
          <w:sz w:val="22"/>
          <w:szCs w:val="22"/>
        </w:rPr>
        <w:t>etrieve a re</w:t>
      </w:r>
      <w:r w:rsidR="00E7664E" w:rsidRPr="000C6EAA">
        <w:rPr>
          <w:sz w:val="22"/>
          <w:szCs w:val="22"/>
        </w:rPr>
        <w:t>c</w:t>
      </w:r>
      <w:r w:rsidR="001B472B" w:rsidRPr="000C6EAA">
        <w:rPr>
          <w:sz w:val="22"/>
          <w:szCs w:val="22"/>
        </w:rPr>
        <w:t xml:space="preserve">ord: </w:t>
      </w:r>
      <w:r w:rsidR="0015494B" w:rsidRPr="000C6EAA">
        <w:rPr>
          <w:sz w:val="22"/>
          <w:szCs w:val="22"/>
        </w:rPr>
        <w:t>lấy bản ghi trong database</w:t>
      </w:r>
    </w:p>
    <w:p w14:paraId="0BBCCA1B" w14:textId="4C9CC0F7" w:rsidR="008C3CC2" w:rsidRDefault="000C6EAA">
      <w:pPr>
        <w:rPr>
          <w:sz w:val="22"/>
          <w:szCs w:val="22"/>
        </w:rPr>
      </w:pPr>
      <w:r>
        <w:rPr>
          <w:sz w:val="22"/>
          <w:szCs w:val="22"/>
        </w:rPr>
        <w:t>- U</w:t>
      </w:r>
      <w:r w:rsidR="001B472B" w:rsidRPr="000C6EAA">
        <w:rPr>
          <w:sz w:val="22"/>
          <w:szCs w:val="22"/>
        </w:rPr>
        <w:t>nique: độc nhất</w:t>
      </w:r>
    </w:p>
    <w:p w14:paraId="34A3A12B" w14:textId="1D14036A" w:rsidR="000C6EAA" w:rsidRPr="000C6EAA" w:rsidRDefault="000C6EAA">
      <w:pPr>
        <w:rPr>
          <w:sz w:val="22"/>
          <w:szCs w:val="22"/>
        </w:rPr>
      </w:pPr>
      <w:r>
        <w:rPr>
          <w:b/>
          <w:sz w:val="22"/>
          <w:szCs w:val="22"/>
        </w:rPr>
        <w:t>SPEAKING</w:t>
      </w:r>
    </w:p>
    <w:p w14:paraId="2E6732E0" w14:textId="00D0F063" w:rsidR="001B472B" w:rsidRPr="000C6EAA" w:rsidRDefault="000C6EAA">
      <w:pPr>
        <w:rPr>
          <w:bCs/>
          <w:sz w:val="22"/>
          <w:szCs w:val="22"/>
        </w:rPr>
      </w:pPr>
      <w:r w:rsidRPr="000C6EAA">
        <w:rPr>
          <w:bCs/>
          <w:sz w:val="22"/>
          <w:szCs w:val="22"/>
        </w:rPr>
        <w:t>Act.1:</w:t>
      </w:r>
    </w:p>
    <w:p w14:paraId="2F684866" w14:textId="7D0EEBC1" w:rsidR="003F4381" w:rsidRPr="000C6EAA" w:rsidRDefault="003F4381" w:rsidP="003F4381">
      <w:pPr>
        <w:rPr>
          <w:sz w:val="22"/>
          <w:szCs w:val="22"/>
        </w:rPr>
      </w:pPr>
      <w:r w:rsidRPr="000C6EAA">
        <w:rPr>
          <w:sz w:val="22"/>
          <w:szCs w:val="22"/>
        </w:rPr>
        <w:t>- What database programs do you know?</w:t>
      </w:r>
    </w:p>
    <w:p w14:paraId="7B3CB50B" w14:textId="225F84E2" w:rsidR="003F4381" w:rsidRPr="000C6EAA" w:rsidRDefault="008E5075" w:rsidP="003F4381">
      <w:pPr>
        <w:rPr>
          <w:sz w:val="22"/>
          <w:szCs w:val="22"/>
        </w:rPr>
      </w:pPr>
      <w:r w:rsidRPr="000C6EAA">
        <w:rPr>
          <w:sz w:val="22"/>
          <w:szCs w:val="22"/>
        </w:rPr>
        <w:t>It is oracle, MySQL, SQL server</w:t>
      </w:r>
      <w:r w:rsidR="009C1823">
        <w:rPr>
          <w:sz w:val="22"/>
          <w:szCs w:val="22"/>
        </w:rPr>
        <w:t>, Access</w:t>
      </w:r>
    </w:p>
    <w:p w14:paraId="15B6B1DF" w14:textId="4EAE322B" w:rsidR="003F4381" w:rsidRPr="000C6EAA" w:rsidRDefault="003F4381" w:rsidP="003F4381">
      <w:pPr>
        <w:rPr>
          <w:sz w:val="22"/>
          <w:szCs w:val="22"/>
        </w:rPr>
      </w:pPr>
      <w:r w:rsidRPr="000C6EAA">
        <w:rPr>
          <w:sz w:val="22"/>
          <w:szCs w:val="22"/>
        </w:rPr>
        <w:t>- What do people use databases for? Give examples.</w:t>
      </w:r>
    </w:p>
    <w:p w14:paraId="6116EEFB" w14:textId="55A01F99" w:rsidR="001B472B" w:rsidRPr="000C6EAA" w:rsidRDefault="00A4399E">
      <w:pPr>
        <w:rPr>
          <w:sz w:val="22"/>
          <w:szCs w:val="22"/>
        </w:rPr>
      </w:pPr>
      <w:r w:rsidRPr="000C6EAA">
        <w:rPr>
          <w:sz w:val="22"/>
          <w:szCs w:val="22"/>
        </w:rPr>
        <w:t xml:space="preserve">I think people use database </w:t>
      </w:r>
      <w:r w:rsidR="00112636" w:rsidRPr="000C6EAA">
        <w:rPr>
          <w:sz w:val="22"/>
          <w:szCs w:val="22"/>
        </w:rPr>
        <w:t>for data management system</w:t>
      </w:r>
      <w:r w:rsidR="009C1823">
        <w:rPr>
          <w:sz w:val="22"/>
          <w:szCs w:val="22"/>
        </w:rPr>
        <w:t xml:space="preserve"> such as:</w:t>
      </w:r>
      <w:r w:rsidR="00112636" w:rsidRPr="000C6EAA">
        <w:rPr>
          <w:sz w:val="22"/>
          <w:szCs w:val="22"/>
        </w:rPr>
        <w:t xml:space="preserve"> account sutudent, </w:t>
      </w:r>
      <w:r w:rsidR="009C1823">
        <w:rPr>
          <w:sz w:val="22"/>
          <w:szCs w:val="22"/>
        </w:rPr>
        <w:t>product information,…</w:t>
      </w:r>
    </w:p>
    <w:p w14:paraId="3B54B28D" w14:textId="03362CED" w:rsidR="00331CFB" w:rsidRPr="000C6EAA" w:rsidRDefault="003109A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Act.</w:t>
      </w:r>
      <w:r w:rsidR="00331CFB" w:rsidRPr="000C6EAA">
        <w:rPr>
          <w:bCs/>
          <w:sz w:val="22"/>
          <w:szCs w:val="22"/>
        </w:rPr>
        <w:t>2:</w:t>
      </w:r>
    </w:p>
    <w:p w14:paraId="08434DDC" w14:textId="424C37B4" w:rsidR="00331CFB" w:rsidRPr="000C6EAA" w:rsidRDefault="00FB15B1">
      <w:pPr>
        <w:rPr>
          <w:sz w:val="22"/>
          <w:szCs w:val="22"/>
        </w:rPr>
      </w:pPr>
      <w:r w:rsidRPr="000C6EAA">
        <w:rPr>
          <w:sz w:val="22"/>
          <w:szCs w:val="22"/>
        </w:rPr>
        <w:t>1 – B</w:t>
      </w:r>
    </w:p>
    <w:p w14:paraId="03E8D119" w14:textId="1A1A6BD2" w:rsidR="00FB15B1" w:rsidRPr="000C6EAA" w:rsidRDefault="00FB15B1">
      <w:pPr>
        <w:rPr>
          <w:sz w:val="22"/>
          <w:szCs w:val="22"/>
        </w:rPr>
      </w:pPr>
      <w:r w:rsidRPr="000C6EAA">
        <w:rPr>
          <w:sz w:val="22"/>
          <w:szCs w:val="22"/>
        </w:rPr>
        <w:t>2 – C</w:t>
      </w:r>
    </w:p>
    <w:p w14:paraId="4DFE237C" w14:textId="206BFD9C" w:rsidR="00FB15B1" w:rsidRPr="000C6EAA" w:rsidRDefault="00FB15B1">
      <w:pPr>
        <w:rPr>
          <w:sz w:val="22"/>
          <w:szCs w:val="22"/>
        </w:rPr>
      </w:pPr>
      <w:r w:rsidRPr="000C6EAA">
        <w:rPr>
          <w:sz w:val="22"/>
          <w:szCs w:val="22"/>
        </w:rPr>
        <w:t>3 – A</w:t>
      </w:r>
    </w:p>
    <w:p w14:paraId="3BC500DB" w14:textId="7AC83294" w:rsidR="00FB15B1" w:rsidRPr="00AE4C08" w:rsidRDefault="003109A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Act.</w:t>
      </w:r>
      <w:r w:rsidR="00FB15B1" w:rsidRPr="00AE4C08">
        <w:rPr>
          <w:bCs/>
          <w:sz w:val="22"/>
          <w:szCs w:val="22"/>
        </w:rPr>
        <w:t>3:</w:t>
      </w:r>
      <w:r w:rsidR="001470FF" w:rsidRPr="00AE4C08">
        <w:rPr>
          <w:bCs/>
          <w:sz w:val="22"/>
          <w:szCs w:val="22"/>
        </w:rPr>
        <w:t xml:space="preserve"> </w:t>
      </w:r>
    </w:p>
    <w:p w14:paraId="7C6689E6" w14:textId="7F15427A" w:rsidR="001470FF" w:rsidRPr="000C6EAA" w:rsidRDefault="00E32E77">
      <w:pPr>
        <w:rPr>
          <w:sz w:val="22"/>
          <w:szCs w:val="22"/>
        </w:rPr>
      </w:pPr>
      <w:r w:rsidRPr="000C6EAA">
        <w:rPr>
          <w:sz w:val="22"/>
          <w:szCs w:val="22"/>
        </w:rPr>
        <w:t>a</w:t>
      </w:r>
    </w:p>
    <w:p w14:paraId="0DEDB8D9" w14:textId="42FD26E7" w:rsidR="000C6EAA" w:rsidRPr="000C6EAA" w:rsidRDefault="003109A8" w:rsidP="009E452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Act.</w:t>
      </w:r>
      <w:r w:rsidR="001470FF" w:rsidRPr="000C6EAA">
        <w:rPr>
          <w:bCs/>
          <w:sz w:val="22"/>
          <w:szCs w:val="22"/>
        </w:rPr>
        <w:t>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EAA" w14:paraId="37050EE9" w14:textId="77777777" w:rsidTr="000C6EAA">
        <w:tc>
          <w:tcPr>
            <w:tcW w:w="4675" w:type="dxa"/>
          </w:tcPr>
          <w:p w14:paraId="5B6611CE" w14:textId="1850FA46" w:rsidR="000C6EAA" w:rsidRPr="000C6EAA" w:rsidRDefault="000C6EAA" w:rsidP="000C6E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0C6EAA">
              <w:rPr>
                <w:sz w:val="22"/>
                <w:szCs w:val="22"/>
              </w:rPr>
              <w:t xml:space="preserve"> object</w:t>
            </w:r>
          </w:p>
          <w:p w14:paraId="75C5E778" w14:textId="16645D57" w:rsidR="000C6EAA" w:rsidRPr="000C6EAA" w:rsidRDefault="000C6EAA" w:rsidP="000C6E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Pr="000C6EAA">
              <w:rPr>
                <w:sz w:val="22"/>
                <w:szCs w:val="22"/>
              </w:rPr>
              <w:t xml:space="preserve"> record</w:t>
            </w:r>
          </w:p>
          <w:p w14:paraId="444DEC6A" w14:textId="157960DF" w:rsidR="000C6EAA" w:rsidRPr="000C6EAA" w:rsidRDefault="000C6EAA" w:rsidP="000C6E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Pr="000C6EAA">
              <w:rPr>
                <w:sz w:val="22"/>
                <w:szCs w:val="22"/>
              </w:rPr>
              <w:t xml:space="preserve"> fields</w:t>
            </w:r>
          </w:p>
          <w:p w14:paraId="7C73883A" w14:textId="547C4A32" w:rsidR="000C6EAA" w:rsidRPr="000C6EAA" w:rsidRDefault="000C6EAA" w:rsidP="000C6E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4.</w:t>
            </w:r>
            <w:r w:rsidRPr="000C6EAA">
              <w:rPr>
                <w:sz w:val="22"/>
                <w:szCs w:val="22"/>
              </w:rPr>
              <w:t xml:space="preserve"> unique</w:t>
            </w:r>
          </w:p>
          <w:p w14:paraId="0B2A0796" w14:textId="731F72A6" w:rsidR="000C6EAA" w:rsidRDefault="000C6EAA" w:rsidP="000C6EAA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Pr="000C6EAA">
              <w:rPr>
                <w:sz w:val="22"/>
                <w:szCs w:val="22"/>
              </w:rPr>
              <w:t xml:space="preserve"> primary key</w:t>
            </w:r>
          </w:p>
        </w:tc>
        <w:tc>
          <w:tcPr>
            <w:tcW w:w="4675" w:type="dxa"/>
          </w:tcPr>
          <w:p w14:paraId="1F13545B" w14:textId="7F4C9057" w:rsidR="000C6EAA" w:rsidRPr="000C6EAA" w:rsidRDefault="000C6EAA" w:rsidP="000C6EAA">
            <w:pPr>
              <w:rPr>
                <w:sz w:val="22"/>
                <w:szCs w:val="22"/>
              </w:rPr>
            </w:pPr>
            <w:r w:rsidRPr="000C6EAA">
              <w:rPr>
                <w:sz w:val="22"/>
                <w:szCs w:val="22"/>
              </w:rPr>
              <w:lastRenderedPageBreak/>
              <w:t>6</w:t>
            </w:r>
            <w:r>
              <w:rPr>
                <w:sz w:val="22"/>
                <w:szCs w:val="22"/>
              </w:rPr>
              <w:t>.</w:t>
            </w:r>
            <w:r w:rsidRPr="000C6EAA">
              <w:rPr>
                <w:sz w:val="22"/>
                <w:szCs w:val="22"/>
              </w:rPr>
              <w:t xml:space="preserve"> form</w:t>
            </w:r>
          </w:p>
          <w:p w14:paraId="4397F91B" w14:textId="335A14FE" w:rsidR="000C6EAA" w:rsidRPr="000C6EAA" w:rsidRDefault="000C6EAA" w:rsidP="000C6E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  <w:r w:rsidRPr="000C6EAA">
              <w:rPr>
                <w:sz w:val="22"/>
                <w:szCs w:val="22"/>
              </w:rPr>
              <w:t xml:space="preserve"> report</w:t>
            </w:r>
          </w:p>
          <w:p w14:paraId="383C56AD" w14:textId="7F28FFA8" w:rsidR="000C6EAA" w:rsidRPr="000C6EAA" w:rsidRDefault="000C6EAA" w:rsidP="000C6E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Pr="000C6EAA">
              <w:rPr>
                <w:sz w:val="22"/>
                <w:szCs w:val="22"/>
              </w:rPr>
              <w:t xml:space="preserve"> retrieve a record</w:t>
            </w:r>
          </w:p>
          <w:p w14:paraId="6671CE52" w14:textId="4226EC86" w:rsidR="000C6EAA" w:rsidRDefault="000C6EAA" w:rsidP="000C6EAA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9.</w:t>
            </w:r>
            <w:r w:rsidRPr="000C6EAA">
              <w:rPr>
                <w:sz w:val="22"/>
                <w:szCs w:val="22"/>
              </w:rPr>
              <w:t xml:space="preserve"> query the database</w:t>
            </w:r>
          </w:p>
        </w:tc>
      </w:tr>
    </w:tbl>
    <w:p w14:paraId="3D5D6358" w14:textId="550DCFE7" w:rsidR="001470FF" w:rsidRPr="000C6EAA" w:rsidRDefault="001470FF" w:rsidP="009E4525">
      <w:pPr>
        <w:rPr>
          <w:bCs/>
          <w:sz w:val="22"/>
          <w:szCs w:val="22"/>
        </w:rPr>
      </w:pPr>
    </w:p>
    <w:p w14:paraId="7AB22B13" w14:textId="7FB69C45" w:rsidR="009E4525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>Act.6:</w:t>
      </w:r>
    </w:p>
    <w:p w14:paraId="1B95F137" w14:textId="5CBA24EF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>1) Table of a dentist’s database of patients:</w:t>
      </w:r>
    </w:p>
    <w:p w14:paraId="6C27DD62" w14:textId="366769D4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>Field: Patient’s ID, Name, Phone, Date of Birth, Address, Email</w:t>
      </w:r>
    </w:p>
    <w:p w14:paraId="38DAD7F7" w14:textId="0A5BF210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>Primary Key: Patient’s ID</w:t>
      </w:r>
    </w:p>
    <w:p w14:paraId="0461F834" w14:textId="3F59EE29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>2) Table of a language school’s database of students</w:t>
      </w:r>
    </w:p>
    <w:p w14:paraId="78127508" w14:textId="5E0CB8FC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>Field: Student’s ID, First Name, Last Name, Phone, Date of Birth, Address, Class, Score</w:t>
      </w:r>
    </w:p>
    <w:p w14:paraId="29217C48" w14:textId="440EE1E1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>Primary Key: Student’s ID</w:t>
      </w:r>
    </w:p>
    <w:p w14:paraId="09FC460A" w14:textId="1D59BB2C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="000D2AFC">
        <w:rPr>
          <w:sz w:val="22"/>
          <w:szCs w:val="22"/>
        </w:rPr>
        <w:t>Table of travel agent’s database of airline tickets</w:t>
      </w:r>
      <w:bookmarkStart w:id="0" w:name="_GoBack"/>
      <w:bookmarkEnd w:id="0"/>
    </w:p>
    <w:p w14:paraId="6EB4468A" w14:textId="0820BFE5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 xml:space="preserve">Field: </w:t>
      </w:r>
      <w:r w:rsidR="00390179">
        <w:rPr>
          <w:sz w:val="22"/>
          <w:szCs w:val="22"/>
        </w:rPr>
        <w:t>Airline  name, Airline code, airline contact detail, passport ID</w:t>
      </w:r>
    </w:p>
    <w:p w14:paraId="0D1EECEC" w14:textId="607D9311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>Primary Key:</w:t>
      </w:r>
      <w:r w:rsidR="00390179">
        <w:rPr>
          <w:sz w:val="22"/>
          <w:szCs w:val="22"/>
        </w:rPr>
        <w:t xml:space="preserve"> airline code</w:t>
      </w:r>
    </w:p>
    <w:p w14:paraId="07F44FCF" w14:textId="281AE2A2" w:rsidR="00D94CF4" w:rsidRDefault="00D94CF4" w:rsidP="009E4525">
      <w:pPr>
        <w:rPr>
          <w:sz w:val="22"/>
          <w:szCs w:val="22"/>
        </w:rPr>
      </w:pPr>
      <w:r>
        <w:rPr>
          <w:sz w:val="22"/>
          <w:szCs w:val="22"/>
        </w:rPr>
        <w:t>4) Table of a database in an online multip-player game in which players can stop and resrart their game whenever they want</w:t>
      </w:r>
    </w:p>
    <w:p w14:paraId="2A7531A1" w14:textId="2A94E831" w:rsidR="00390179" w:rsidRDefault="00390179" w:rsidP="009E4525">
      <w:pPr>
        <w:rPr>
          <w:sz w:val="22"/>
          <w:szCs w:val="22"/>
        </w:rPr>
      </w:pPr>
      <w:r>
        <w:rPr>
          <w:sz w:val="22"/>
          <w:szCs w:val="22"/>
        </w:rPr>
        <w:t>Field: Player’s ID, Fullname, Email, Address, Phone, Game ID</w:t>
      </w:r>
    </w:p>
    <w:p w14:paraId="7CDB0A92" w14:textId="77777777" w:rsidR="00B32659" w:rsidRDefault="00390179" w:rsidP="00A512F0">
      <w:pPr>
        <w:rPr>
          <w:sz w:val="22"/>
          <w:szCs w:val="22"/>
        </w:rPr>
      </w:pPr>
      <w:r>
        <w:rPr>
          <w:sz w:val="22"/>
          <w:szCs w:val="22"/>
        </w:rPr>
        <w:t>Primary Key: Player’s ID</w:t>
      </w:r>
    </w:p>
    <w:p w14:paraId="64110355" w14:textId="4BC5C31D" w:rsidR="00A512F0" w:rsidRPr="000C6EAA" w:rsidRDefault="00A512F0" w:rsidP="00A512F0">
      <w:pPr>
        <w:rPr>
          <w:sz w:val="22"/>
          <w:szCs w:val="22"/>
        </w:rPr>
      </w:pPr>
      <w:r w:rsidRPr="000C6EAA">
        <w:rPr>
          <w:sz w:val="22"/>
          <w:szCs w:val="22"/>
        </w:rPr>
        <w:t>Act</w:t>
      </w:r>
      <w:r w:rsidR="003109A8">
        <w:rPr>
          <w:sz w:val="22"/>
          <w:szCs w:val="22"/>
        </w:rPr>
        <w:t>.</w:t>
      </w:r>
      <w:r w:rsidRPr="000C6EAA">
        <w:rPr>
          <w:sz w:val="22"/>
          <w:szCs w:val="22"/>
        </w:rPr>
        <w:t>9:</w:t>
      </w:r>
    </w:p>
    <w:p w14:paraId="58A10840" w14:textId="55F60F1F" w:rsidR="00A512F0" w:rsidRDefault="00B15289" w:rsidP="00A512F0">
      <w:pPr>
        <w:rPr>
          <w:sz w:val="22"/>
          <w:szCs w:val="22"/>
        </w:rPr>
      </w:pPr>
      <w:r>
        <w:rPr>
          <w:sz w:val="22"/>
          <w:szCs w:val="22"/>
        </w:rPr>
        <w:t>Solution 1:</w:t>
      </w:r>
    </w:p>
    <w:p w14:paraId="5BAEF506" w14:textId="3C938CAD" w:rsidR="00B15289" w:rsidRDefault="00B15289" w:rsidP="00A512F0">
      <w:pPr>
        <w:rPr>
          <w:sz w:val="22"/>
          <w:szCs w:val="22"/>
        </w:rPr>
      </w:pPr>
      <w:r>
        <w:rPr>
          <w:sz w:val="22"/>
          <w:szCs w:val="22"/>
        </w:rPr>
        <w:t>By scaning all your documents, you will less paper</w:t>
      </w:r>
    </w:p>
    <w:p w14:paraId="0388991A" w14:textId="4FC1B244" w:rsidR="00B15289" w:rsidRDefault="00B15289" w:rsidP="00A512F0">
      <w:pPr>
        <w:rPr>
          <w:sz w:val="22"/>
          <w:szCs w:val="22"/>
        </w:rPr>
      </w:pPr>
      <w:r>
        <w:rPr>
          <w:sz w:val="22"/>
          <w:szCs w:val="22"/>
        </w:rPr>
        <w:t>Solution 2:</w:t>
      </w:r>
    </w:p>
    <w:p w14:paraId="54E0C686" w14:textId="231B1ED7" w:rsidR="00B15289" w:rsidRDefault="00B15289" w:rsidP="00A512F0">
      <w:pPr>
        <w:rPr>
          <w:sz w:val="22"/>
          <w:szCs w:val="22"/>
        </w:rPr>
      </w:pPr>
      <w:r>
        <w:rPr>
          <w:sz w:val="22"/>
          <w:szCs w:val="22"/>
        </w:rPr>
        <w:t>By setting up a database, you will easyly to find information</w:t>
      </w:r>
    </w:p>
    <w:p w14:paraId="19729746" w14:textId="69AD5F63" w:rsidR="00B15289" w:rsidRDefault="00B15289" w:rsidP="00A512F0">
      <w:pPr>
        <w:rPr>
          <w:sz w:val="22"/>
          <w:szCs w:val="22"/>
        </w:rPr>
      </w:pPr>
      <w:r>
        <w:rPr>
          <w:sz w:val="22"/>
          <w:szCs w:val="22"/>
        </w:rPr>
        <w:t>Soulution 3:</w:t>
      </w:r>
    </w:p>
    <w:p w14:paraId="3B3156FF" w14:textId="79AC30D0" w:rsidR="00B15289" w:rsidRDefault="002B3214" w:rsidP="00A512F0">
      <w:pPr>
        <w:rPr>
          <w:sz w:val="22"/>
          <w:szCs w:val="22"/>
        </w:rPr>
      </w:pPr>
      <w:r>
        <w:rPr>
          <w:sz w:val="22"/>
          <w:szCs w:val="22"/>
        </w:rPr>
        <w:t>By using optical character recognition (OCR), you will save time on data entry</w:t>
      </w:r>
    </w:p>
    <w:p w14:paraId="03F4A663" w14:textId="6EE33C0A" w:rsidR="00B15289" w:rsidRDefault="00B15289" w:rsidP="00B15289">
      <w:pPr>
        <w:rPr>
          <w:sz w:val="22"/>
          <w:szCs w:val="22"/>
        </w:rPr>
      </w:pPr>
      <w:r>
        <w:rPr>
          <w:sz w:val="22"/>
          <w:szCs w:val="22"/>
        </w:rPr>
        <w:t xml:space="preserve">Soulution </w:t>
      </w:r>
      <w:r>
        <w:rPr>
          <w:sz w:val="22"/>
          <w:szCs w:val="22"/>
        </w:rPr>
        <w:t>4</w:t>
      </w:r>
      <w:r>
        <w:rPr>
          <w:sz w:val="22"/>
          <w:szCs w:val="22"/>
        </w:rPr>
        <w:t>:</w:t>
      </w:r>
    </w:p>
    <w:p w14:paraId="1E834FCF" w14:textId="5C6CAA57" w:rsidR="00B15289" w:rsidRDefault="002B3214" w:rsidP="00B15289">
      <w:pPr>
        <w:rPr>
          <w:sz w:val="22"/>
          <w:szCs w:val="22"/>
        </w:rPr>
      </w:pPr>
      <w:r>
        <w:rPr>
          <w:sz w:val="22"/>
          <w:szCs w:val="22"/>
        </w:rPr>
        <w:t>By using database, you only have to enter data once</w:t>
      </w:r>
    </w:p>
    <w:p w14:paraId="5B9FC6CE" w14:textId="3CA6E509" w:rsidR="00B15289" w:rsidRDefault="00B15289" w:rsidP="00B15289">
      <w:pPr>
        <w:rPr>
          <w:sz w:val="22"/>
          <w:szCs w:val="22"/>
        </w:rPr>
      </w:pPr>
      <w:r>
        <w:rPr>
          <w:sz w:val="22"/>
          <w:szCs w:val="22"/>
        </w:rPr>
        <w:t xml:space="preserve">Soulution </w:t>
      </w:r>
      <w:r>
        <w:rPr>
          <w:sz w:val="22"/>
          <w:szCs w:val="22"/>
        </w:rPr>
        <w:t>5</w:t>
      </w:r>
      <w:r>
        <w:rPr>
          <w:sz w:val="22"/>
          <w:szCs w:val="22"/>
        </w:rPr>
        <w:t>:</w:t>
      </w:r>
    </w:p>
    <w:p w14:paraId="3C85DCAB" w14:textId="1DCD9B04" w:rsidR="00B15289" w:rsidRPr="000C6EAA" w:rsidRDefault="002B3214" w:rsidP="00A512F0">
      <w:pPr>
        <w:rPr>
          <w:sz w:val="22"/>
          <w:szCs w:val="22"/>
        </w:rPr>
      </w:pPr>
      <w:r>
        <w:rPr>
          <w:sz w:val="22"/>
          <w:szCs w:val="22"/>
        </w:rPr>
        <w:t>By using running reports from database, you won’t nees to copy and paste data into word processor documents</w:t>
      </w:r>
    </w:p>
    <w:p w14:paraId="4628D8DF" w14:textId="28330BCC" w:rsidR="00A512F0" w:rsidRPr="005F3D9E" w:rsidRDefault="00A512F0" w:rsidP="005F3D9E">
      <w:pPr>
        <w:rPr>
          <w:sz w:val="22"/>
          <w:szCs w:val="22"/>
        </w:rPr>
      </w:pPr>
    </w:p>
    <w:p w14:paraId="53C07999" w14:textId="77777777" w:rsidR="002D631D" w:rsidRPr="000C6EAA" w:rsidRDefault="002D631D" w:rsidP="009E4525">
      <w:pPr>
        <w:rPr>
          <w:sz w:val="22"/>
          <w:szCs w:val="22"/>
        </w:rPr>
      </w:pPr>
    </w:p>
    <w:p w14:paraId="2F2F826E" w14:textId="77777777" w:rsidR="009251E5" w:rsidRPr="000C6EAA" w:rsidRDefault="009251E5" w:rsidP="009E4525">
      <w:pPr>
        <w:rPr>
          <w:sz w:val="22"/>
          <w:szCs w:val="22"/>
        </w:rPr>
      </w:pPr>
    </w:p>
    <w:p w14:paraId="4AE38E31" w14:textId="77777777" w:rsidR="009E4525" w:rsidRPr="000C6EAA" w:rsidRDefault="009E4525" w:rsidP="009E4525">
      <w:pPr>
        <w:rPr>
          <w:sz w:val="22"/>
          <w:szCs w:val="22"/>
        </w:rPr>
      </w:pPr>
    </w:p>
    <w:p w14:paraId="0A7B65D9" w14:textId="77777777" w:rsidR="003F4381" w:rsidRPr="000C6EAA" w:rsidRDefault="003F4381">
      <w:pPr>
        <w:rPr>
          <w:sz w:val="22"/>
          <w:szCs w:val="22"/>
        </w:rPr>
      </w:pPr>
    </w:p>
    <w:sectPr w:rsidR="003F4381" w:rsidRPr="000C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74D6"/>
    <w:multiLevelType w:val="hybridMultilevel"/>
    <w:tmpl w:val="04207D16"/>
    <w:lvl w:ilvl="0" w:tplc="FF9E0DE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362DE"/>
    <w:multiLevelType w:val="hybridMultilevel"/>
    <w:tmpl w:val="0A72055E"/>
    <w:lvl w:ilvl="0" w:tplc="EDC2C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76047"/>
    <w:multiLevelType w:val="hybridMultilevel"/>
    <w:tmpl w:val="F29867F4"/>
    <w:lvl w:ilvl="0" w:tplc="7F380E9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86"/>
    <w:rsid w:val="00046670"/>
    <w:rsid w:val="000C6EAA"/>
    <w:rsid w:val="000D2AFC"/>
    <w:rsid w:val="000E1DAC"/>
    <w:rsid w:val="00112636"/>
    <w:rsid w:val="001470FF"/>
    <w:rsid w:val="0015494B"/>
    <w:rsid w:val="001767B2"/>
    <w:rsid w:val="001B472B"/>
    <w:rsid w:val="00277BD5"/>
    <w:rsid w:val="002B3214"/>
    <w:rsid w:val="002D631D"/>
    <w:rsid w:val="002E4441"/>
    <w:rsid w:val="003109A8"/>
    <w:rsid w:val="00331CFB"/>
    <w:rsid w:val="003354C0"/>
    <w:rsid w:val="00390179"/>
    <w:rsid w:val="003C7E84"/>
    <w:rsid w:val="003F4381"/>
    <w:rsid w:val="005F3D9E"/>
    <w:rsid w:val="00620920"/>
    <w:rsid w:val="006D5D90"/>
    <w:rsid w:val="00721C4A"/>
    <w:rsid w:val="008761E2"/>
    <w:rsid w:val="008C3CC2"/>
    <w:rsid w:val="008E124B"/>
    <w:rsid w:val="008E5075"/>
    <w:rsid w:val="009251E5"/>
    <w:rsid w:val="00997186"/>
    <w:rsid w:val="009C1823"/>
    <w:rsid w:val="009E4525"/>
    <w:rsid w:val="00A4399E"/>
    <w:rsid w:val="00A512F0"/>
    <w:rsid w:val="00AE4C08"/>
    <w:rsid w:val="00B15289"/>
    <w:rsid w:val="00B32659"/>
    <w:rsid w:val="00B7460B"/>
    <w:rsid w:val="00D560E7"/>
    <w:rsid w:val="00D7196A"/>
    <w:rsid w:val="00D94CF4"/>
    <w:rsid w:val="00DF1EFC"/>
    <w:rsid w:val="00E32E77"/>
    <w:rsid w:val="00E7664E"/>
    <w:rsid w:val="00EE5CDF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15C6"/>
  <w15:chartTrackingRefBased/>
  <w15:docId w15:val="{9444188D-E139-42AD-BFCB-345FEB40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186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25"/>
    <w:pPr>
      <w:ind w:left="720"/>
      <w:contextualSpacing/>
    </w:pPr>
  </w:style>
  <w:style w:type="table" w:styleId="TableGrid">
    <w:name w:val="Table Grid"/>
    <w:basedOn w:val="TableNormal"/>
    <w:uiPriority w:val="39"/>
    <w:rsid w:val="000C6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PHÚ</dc:creator>
  <cp:keywords/>
  <dc:description/>
  <cp:lastModifiedBy>ASPIRE</cp:lastModifiedBy>
  <cp:revision>36</cp:revision>
  <dcterms:created xsi:type="dcterms:W3CDTF">2022-03-03T14:11:00Z</dcterms:created>
  <dcterms:modified xsi:type="dcterms:W3CDTF">2022-03-04T04:17:00Z</dcterms:modified>
</cp:coreProperties>
</file>