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Pr="005F4F06" w:rsidRDefault="00E248A0" w:rsidP="00E248A0">
      <w:pPr>
        <w:jc w:val="center"/>
        <w:rPr>
          <w:b/>
        </w:rPr>
      </w:pPr>
      <w:r w:rsidRPr="005F4F06">
        <w:rPr>
          <w:b/>
        </w:rPr>
        <w:t>Wednesday, February 9, 2022</w:t>
      </w:r>
    </w:p>
    <w:p w:rsidR="00E248A0" w:rsidRPr="005F4F06" w:rsidRDefault="00E248A0" w:rsidP="00E248A0">
      <w:pPr>
        <w:jc w:val="center"/>
        <w:rPr>
          <w:b/>
        </w:rPr>
      </w:pPr>
      <w:r w:rsidRPr="005F4F06">
        <w:rPr>
          <w:b/>
        </w:rPr>
        <w:t>Lesson 6: 2D. Operating system &amp; 2E. Business matters</w:t>
      </w:r>
    </w:p>
    <w:p w:rsidR="00A06E0E" w:rsidRPr="005F4F06" w:rsidRDefault="00A06E0E" w:rsidP="00A06E0E">
      <w:pPr>
        <w:rPr>
          <w:b/>
        </w:rPr>
      </w:pPr>
      <w:r w:rsidRPr="005F4F06">
        <w:rPr>
          <w:b/>
        </w:rPr>
        <w:t>VOCABULALY:</w:t>
      </w:r>
    </w:p>
    <w:p w:rsidR="00A06E0E" w:rsidRDefault="005F4F06" w:rsidP="00A06E0E">
      <w:r>
        <w:t>- Parition(v): chia ổ, tách ổ, phân vùng ổ cứng</w:t>
      </w:r>
    </w:p>
    <w:p w:rsidR="005F4F06" w:rsidRDefault="005F4F06" w:rsidP="00A06E0E">
      <w:r>
        <w:t>- Boot drive(n): ổ khởi động, ổ boot</w:t>
      </w:r>
    </w:p>
    <w:p w:rsidR="005F4F06" w:rsidRDefault="005F4F06" w:rsidP="00A06E0E">
      <w:r>
        <w:t>- Product key(n): mã sản phẩm</w:t>
      </w:r>
    </w:p>
    <w:p w:rsidR="005F4F06" w:rsidRDefault="005F4F06" w:rsidP="00A06E0E">
      <w:r>
        <w:t>- Licence terns(n pl): điều khoản người sử dụng</w:t>
      </w:r>
    </w:p>
    <w:p w:rsidR="005F4F06" w:rsidRDefault="005F4F06" w:rsidP="00A06E0E">
      <w:r>
        <w:t>- Pro/prie/tary(adj): phần mềm có bản quyền</w:t>
      </w:r>
    </w:p>
    <w:p w:rsidR="00DD3833" w:rsidRDefault="00DD3833" w:rsidP="00A06E0E">
      <w:pPr>
        <w:rPr>
          <w:b/>
        </w:rPr>
      </w:pPr>
      <w:r>
        <w:rPr>
          <w:b/>
        </w:rPr>
        <w:t>2D. Reading</w:t>
      </w:r>
    </w:p>
    <w:p w:rsidR="00DD3833" w:rsidRDefault="00DD3833" w:rsidP="00A06E0E">
      <w:r>
        <w:t xml:space="preserve">Act.1: </w:t>
      </w:r>
    </w:p>
    <w:p w:rsidR="00DD3833" w:rsidRDefault="00DA3B7F" w:rsidP="00A06E0E">
      <w:r>
        <w:t>6</w:t>
      </w:r>
      <w:r w:rsidR="00D91A6D">
        <w:t>-7-3-</w:t>
      </w:r>
      <w:r>
        <w:t>8-2-4-1-5</w:t>
      </w:r>
    </w:p>
    <w:p w:rsidR="00DA3B7F" w:rsidRDefault="00DA3B7F" w:rsidP="00A06E0E">
      <w:r>
        <w:t>Act.2: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B7F" w:rsidTr="00DA3B7F">
        <w:tc>
          <w:tcPr>
            <w:tcW w:w="4675" w:type="dxa"/>
          </w:tcPr>
          <w:p w:rsidR="00DA3B7F" w:rsidRDefault="00DA3B7F" w:rsidP="00A06E0E">
            <w:r>
              <w:t>1. restart</w:t>
            </w:r>
          </w:p>
          <w:p w:rsidR="00DA3B7F" w:rsidRDefault="00DA3B7F" w:rsidP="00A06E0E">
            <w:r>
              <w:t>2. partition</w:t>
            </w:r>
          </w:p>
          <w:p w:rsidR="00DA3B7F" w:rsidRDefault="00DA3B7F" w:rsidP="00A06E0E">
            <w:r>
              <w:t>3. BIOS</w:t>
            </w:r>
          </w:p>
          <w:p w:rsidR="00DA3B7F" w:rsidRDefault="00DA3B7F" w:rsidP="00A06E0E">
            <w:r>
              <w:t>4. Boot drive</w:t>
            </w:r>
          </w:p>
          <w:p w:rsidR="00DA3B7F" w:rsidRDefault="00DA3B7F" w:rsidP="00A06E0E">
            <w:r>
              <w:t>5. product key</w:t>
            </w:r>
          </w:p>
        </w:tc>
        <w:tc>
          <w:tcPr>
            <w:tcW w:w="4675" w:type="dxa"/>
          </w:tcPr>
          <w:p w:rsidR="00DA3B7F" w:rsidRDefault="00DA3B7F" w:rsidP="00A06E0E">
            <w:r>
              <w:t>6. user account</w:t>
            </w:r>
          </w:p>
          <w:p w:rsidR="00DA3B7F" w:rsidRDefault="00DA3B7F" w:rsidP="00A06E0E">
            <w:r>
              <w:t xml:space="preserve">7. </w:t>
            </w:r>
            <w:r w:rsidR="005C068A">
              <w:t>reboot</w:t>
            </w:r>
          </w:p>
          <w:p w:rsidR="00DA3B7F" w:rsidRDefault="00DA3B7F" w:rsidP="00A06E0E">
            <w:r>
              <w:t>8. process</w:t>
            </w:r>
          </w:p>
          <w:p w:rsidR="00DA3B7F" w:rsidRDefault="00DA3B7F" w:rsidP="00A06E0E">
            <w:r>
              <w:t>9. back up</w:t>
            </w:r>
          </w:p>
          <w:p w:rsidR="00DA3B7F" w:rsidRDefault="00DA3B7F" w:rsidP="00A06E0E">
            <w:r>
              <w:t>10. licence terms</w:t>
            </w:r>
          </w:p>
        </w:tc>
      </w:tr>
    </w:tbl>
    <w:p w:rsidR="00DA3B7F" w:rsidRDefault="005B5366" w:rsidP="00A06E0E">
      <w:r>
        <w:t>Act.3: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366" w:rsidTr="005B5366">
        <w:tc>
          <w:tcPr>
            <w:tcW w:w="4675" w:type="dxa"/>
          </w:tcPr>
          <w:p w:rsidR="005B5366" w:rsidRDefault="005B5366" w:rsidP="00A06E0E">
            <w:r>
              <w:t>1. d (for)</w:t>
            </w:r>
          </w:p>
          <w:p w:rsidR="005B5366" w:rsidRDefault="005B5366" w:rsidP="00A06E0E">
            <w:r>
              <w:t xml:space="preserve">2. </w:t>
            </w:r>
            <w:r w:rsidR="00430EA0">
              <w:t>e</w:t>
            </w:r>
            <w:r>
              <w:t xml:space="preserve"> (so)</w:t>
            </w:r>
          </w:p>
          <w:p w:rsidR="005B5366" w:rsidRDefault="005B5366" w:rsidP="00A06E0E">
            <w:r>
              <w:t>3. a (to)</w:t>
            </w:r>
          </w:p>
        </w:tc>
        <w:tc>
          <w:tcPr>
            <w:tcW w:w="4675" w:type="dxa"/>
          </w:tcPr>
          <w:p w:rsidR="005B5366" w:rsidRDefault="005B5366" w:rsidP="00A06E0E">
            <w:r>
              <w:t>4. f (because)</w:t>
            </w:r>
          </w:p>
          <w:p w:rsidR="005B5366" w:rsidRDefault="005B5366" w:rsidP="00A06E0E">
            <w:r>
              <w:t>5. c (to)</w:t>
            </w:r>
          </w:p>
          <w:p w:rsidR="005B5366" w:rsidRDefault="005B5366" w:rsidP="00430EA0">
            <w:r>
              <w:t xml:space="preserve">6. </w:t>
            </w:r>
            <w:r w:rsidR="00430EA0">
              <w:t>b</w:t>
            </w:r>
            <w:r>
              <w:t xml:space="preserve"> (so)</w:t>
            </w:r>
          </w:p>
        </w:tc>
      </w:tr>
    </w:tbl>
    <w:p w:rsidR="005B5366" w:rsidRDefault="001C3F8B" w:rsidP="00A06E0E">
      <w:pPr>
        <w:rPr>
          <w:b/>
        </w:rPr>
      </w:pPr>
      <w:r>
        <w:rPr>
          <w:b/>
        </w:rPr>
        <w:t>2E. Business matters</w:t>
      </w:r>
    </w:p>
    <w:p w:rsidR="00FF52E6" w:rsidRDefault="00FF52E6" w:rsidP="00A06E0E">
      <w:r w:rsidRPr="00FF52E6">
        <w:t>Act.1:</w:t>
      </w:r>
    </w:p>
    <w:p w:rsidR="00FF52E6" w:rsidRPr="00FF52E6" w:rsidRDefault="00FF52E6" w:rsidP="00A06E0E">
      <w:r>
        <w:t>What do you know about open source software? How is it different from propietary software?</w:t>
      </w:r>
    </w:p>
    <w:p w:rsidR="001C3F8B" w:rsidRDefault="00FF52E6" w:rsidP="00A06E0E">
      <w:pPr>
        <w:rPr>
          <w:b/>
        </w:rPr>
      </w:pPr>
      <w:r>
        <w:rPr>
          <w:b/>
        </w:rPr>
        <w:t>LISTENING</w:t>
      </w:r>
    </w:p>
    <w:p w:rsidR="00FF52E6" w:rsidRDefault="00FF52E6" w:rsidP="00A06E0E">
      <w:r>
        <w:t>Act.3:</w:t>
      </w:r>
    </w:p>
    <w:p w:rsidR="00FF52E6" w:rsidRDefault="00FF52E6" w:rsidP="00A06E0E">
      <w:r>
        <w:t>Why open source is a bad idea.</w:t>
      </w:r>
    </w:p>
    <w:p w:rsidR="00FF52E6" w:rsidRDefault="00FF52E6" w:rsidP="00A06E0E">
      <w:r>
        <w:t>Reason:</w:t>
      </w:r>
    </w:p>
    <w:p w:rsidR="00FF52E6" w:rsidRDefault="00FF52E6" w:rsidP="00A06E0E">
      <w:r>
        <w:t xml:space="preserve">- </w:t>
      </w:r>
      <w:r w:rsidR="00ED3F3D">
        <w:t>Cost:</w:t>
      </w:r>
      <w:r w:rsidR="00E55182">
        <w:t xml:space="preserve"> open source cost least at begin but it not only cost, it also have training cost and support cost</w:t>
      </w:r>
    </w:p>
    <w:p w:rsidR="00FF52E6" w:rsidRDefault="00FF52E6" w:rsidP="00A06E0E">
      <w:r>
        <w:t xml:space="preserve">- </w:t>
      </w:r>
      <w:r w:rsidR="00ED3F3D">
        <w:t>Quality:</w:t>
      </w:r>
      <w:r w:rsidR="00E55182">
        <w:t xml:space="preserve"> </w:t>
      </w:r>
      <w:r w:rsidR="00E55182">
        <w:t xml:space="preserve">support </w:t>
      </w:r>
      <w:r w:rsidR="00E55182">
        <w:t>is free, pay salary for dev =&gt; more feature, better looking user interface, fewer bug</w:t>
      </w:r>
    </w:p>
    <w:p w:rsidR="00ED3F3D" w:rsidRDefault="00ED3F3D" w:rsidP="00A06E0E">
      <w:r>
        <w:t>- Working on Operating systems:</w:t>
      </w:r>
      <w:r w:rsidR="00E55182">
        <w:t xml:space="preserve"> some open source sofware doesn’t run</w:t>
      </w:r>
    </w:p>
    <w:p w:rsidR="00243F6E" w:rsidRPr="00243F6E" w:rsidRDefault="00243F6E" w:rsidP="00A06E0E">
      <w:pPr>
        <w:rPr>
          <w:b/>
          <w:color w:val="FF0000"/>
        </w:rPr>
      </w:pPr>
      <w:r>
        <w:rPr>
          <w:b/>
          <w:color w:val="FF0000"/>
        </w:rPr>
        <w:t xml:space="preserve">Homework: </w:t>
      </w:r>
      <w:r w:rsidR="007D5038">
        <w:rPr>
          <w:b/>
          <w:color w:val="FF0000"/>
        </w:rPr>
        <w:t>Unit2 WB: 1-30, 46-50</w:t>
      </w:r>
      <w:bookmarkStart w:id="0" w:name="_GoBack"/>
      <w:bookmarkEnd w:id="0"/>
    </w:p>
    <w:sectPr w:rsidR="00243F6E" w:rsidRPr="0024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A0"/>
    <w:rsid w:val="0002084A"/>
    <w:rsid w:val="001C3F8B"/>
    <w:rsid w:val="00243F6E"/>
    <w:rsid w:val="00430EA0"/>
    <w:rsid w:val="005B5366"/>
    <w:rsid w:val="005C068A"/>
    <w:rsid w:val="005F4F06"/>
    <w:rsid w:val="007D5038"/>
    <w:rsid w:val="00A06E0E"/>
    <w:rsid w:val="00D91A6D"/>
    <w:rsid w:val="00DA3B7F"/>
    <w:rsid w:val="00DD3833"/>
    <w:rsid w:val="00E248A0"/>
    <w:rsid w:val="00E55182"/>
    <w:rsid w:val="00ED3F3D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6D0A"/>
  <w15:chartTrackingRefBased/>
  <w15:docId w15:val="{DA1BECF5-57D3-4042-8902-3AF013BF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8</cp:revision>
  <dcterms:created xsi:type="dcterms:W3CDTF">2022-02-09T00:03:00Z</dcterms:created>
  <dcterms:modified xsi:type="dcterms:W3CDTF">2022-02-09T02:17:00Z</dcterms:modified>
</cp:coreProperties>
</file>