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CC41B8" w:rsidP="00CC41B8">
      <w:pPr>
        <w:jc w:val="center"/>
        <w:rPr>
          <w:b/>
        </w:rPr>
      </w:pPr>
      <w:r>
        <w:rPr>
          <w:b/>
        </w:rPr>
        <w:t>Wednesday, February 16, 2022</w:t>
      </w:r>
    </w:p>
    <w:p w:rsidR="00CC41B8" w:rsidRDefault="00CC41B8" w:rsidP="00CC41B8">
      <w:pPr>
        <w:jc w:val="center"/>
        <w:rPr>
          <w:b/>
        </w:rPr>
      </w:pPr>
      <w:r>
        <w:rPr>
          <w:b/>
        </w:rPr>
        <w:t>Unit 3: Lesson 8: 3B:</w:t>
      </w:r>
      <w:r w:rsidR="001A4763">
        <w:rPr>
          <w:b/>
        </w:rPr>
        <w:t xml:space="preserve"> Networks</w:t>
      </w:r>
    </w:p>
    <w:p w:rsidR="00CC41B8" w:rsidRDefault="00CC41B8" w:rsidP="00CC41B8">
      <w:pPr>
        <w:rPr>
          <w:b/>
        </w:rPr>
      </w:pPr>
      <w:r>
        <w:rPr>
          <w:b/>
        </w:rPr>
        <w:t>VOCABULARY</w:t>
      </w:r>
    </w:p>
    <w:p w:rsidR="00CC41B8" w:rsidRDefault="00CC41B8" w:rsidP="00CC41B8">
      <w:r>
        <w:t>- Wired(adj): có dây</w:t>
      </w:r>
    </w:p>
    <w:p w:rsidR="00CC41B8" w:rsidRDefault="00CC41B8" w:rsidP="00CC41B8">
      <w:r>
        <w:t>- Wired netword(n): Mạng có dây</w:t>
      </w:r>
    </w:p>
    <w:p w:rsidR="00CC41B8" w:rsidRDefault="00CC41B8" w:rsidP="00CC41B8">
      <w:r>
        <w:t>- Wireless(adj): Không dây</w:t>
      </w:r>
    </w:p>
    <w:p w:rsidR="00CC41B8" w:rsidRDefault="00CC41B8" w:rsidP="00CC41B8">
      <w:r>
        <w:t>- LAN(n): Mạng nội bộ</w:t>
      </w:r>
    </w:p>
    <w:p w:rsidR="00CC41B8" w:rsidRDefault="00CC41B8" w:rsidP="00CC41B8">
      <w:r>
        <w:t>- WAN(n): Mạng diện rộng</w:t>
      </w:r>
    </w:p>
    <w:p w:rsidR="00CC41B8" w:rsidRDefault="00CC41B8" w:rsidP="00CC41B8">
      <w:r>
        <w:t>- Server(n): Máy chủ</w:t>
      </w:r>
    </w:p>
    <w:p w:rsidR="00CC41B8" w:rsidRDefault="00CC41B8" w:rsidP="00CC41B8">
      <w:r>
        <w:t xml:space="preserve">- Bus(n): </w:t>
      </w:r>
      <w:r w:rsidR="006E4044">
        <w:t>Mạng bus</w:t>
      </w:r>
    </w:p>
    <w:p w:rsidR="00CC41B8" w:rsidRDefault="00CC41B8" w:rsidP="00CC41B8">
      <w:r>
        <w:t>- Mesh(n): Mạng dạng lưới</w:t>
      </w:r>
    </w:p>
    <w:p w:rsidR="00CC41B8" w:rsidRDefault="00CC41B8" w:rsidP="00CC41B8">
      <w:r>
        <w:t>- Dongle(n): Khóa điện tử</w:t>
      </w:r>
    </w:p>
    <w:p w:rsidR="00CC41B8" w:rsidRDefault="00CC41B8" w:rsidP="00CC41B8">
      <w:r>
        <w:t>- VPN(n): Mạng VPN</w:t>
      </w:r>
    </w:p>
    <w:p w:rsidR="00CC41B8" w:rsidRDefault="00CC41B8" w:rsidP="00CC41B8">
      <w:r>
        <w:t>- Encrypt(v): Mã hóa</w:t>
      </w:r>
    </w:p>
    <w:p w:rsidR="00CC41B8" w:rsidRDefault="00CC41B8" w:rsidP="00CC41B8">
      <w:r>
        <w:t>- Wi-fi(n): Mạng không dây</w:t>
      </w:r>
    </w:p>
    <w:p w:rsidR="001A4763" w:rsidRDefault="001A4763" w:rsidP="00CC41B8">
      <w:r>
        <w:rPr>
          <w:b/>
        </w:rPr>
        <w:t>SPEAKING</w:t>
      </w:r>
    </w:p>
    <w:p w:rsidR="001A4763" w:rsidRDefault="001A4763" w:rsidP="00CC41B8">
      <w:r>
        <w:t>Act.1:</w:t>
      </w:r>
    </w:p>
    <w:p w:rsidR="001A4763" w:rsidRDefault="001A4763" w:rsidP="00CC41B8">
      <w:r>
        <w:t xml:space="preserve">1. I use laptop, </w:t>
      </w:r>
      <w:r w:rsidR="00771A86">
        <w:t>tablet</w:t>
      </w:r>
      <w:r>
        <w:t>, atm in my daily life</w:t>
      </w:r>
    </w:p>
    <w:p w:rsidR="001A4763" w:rsidRDefault="001A4763" w:rsidP="00CC41B8">
      <w:r>
        <w:t>2. Yes they are on a network. Laptop and ipad is</w:t>
      </w:r>
      <w:r w:rsidR="00771A86">
        <w:t xml:space="preserve"> wireless</w:t>
      </w:r>
    </w:p>
    <w:p w:rsidR="001A4763" w:rsidRDefault="001A4763" w:rsidP="00CC41B8">
      <w:r>
        <w:t>3.</w:t>
      </w:r>
      <w:r w:rsidR="00C53705">
        <w:t xml:space="preserve"> Yes, they are secure. They have Pin code, password, faceID, TouchID</w:t>
      </w:r>
    </w:p>
    <w:p w:rsidR="00771A86" w:rsidRPr="00771A86" w:rsidRDefault="00771A86" w:rsidP="00CC41B8">
      <w:r>
        <w:rPr>
          <w:b/>
        </w:rPr>
        <w:t>READING</w:t>
      </w:r>
    </w:p>
    <w:p w:rsidR="00C53705" w:rsidRDefault="00C53705" w:rsidP="00CC41B8">
      <w:r>
        <w:t>Act.2:</w:t>
      </w:r>
    </w:p>
    <w:p w:rsidR="00771A86" w:rsidRDefault="00771A86" w:rsidP="00CC41B8">
      <w:r>
        <w:t>1 – b</w:t>
      </w:r>
    </w:p>
    <w:p w:rsidR="00771A86" w:rsidRDefault="00771A86" w:rsidP="00CC41B8">
      <w:r>
        <w:t>2 – c</w:t>
      </w:r>
    </w:p>
    <w:p w:rsidR="00771A86" w:rsidRDefault="00771A86" w:rsidP="00CC41B8">
      <w:r>
        <w:t>3 – a</w:t>
      </w:r>
    </w:p>
    <w:p w:rsidR="00C53705" w:rsidRDefault="00C53705" w:rsidP="00CC41B8">
      <w:r>
        <w:t xml:space="preserve"> </w:t>
      </w:r>
      <w:r w:rsidR="006849FF">
        <w:t>Act.3: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9FF" w:rsidTr="006849FF">
        <w:tc>
          <w:tcPr>
            <w:tcW w:w="4675" w:type="dxa"/>
          </w:tcPr>
          <w:p w:rsidR="006849FF" w:rsidRDefault="006849FF" w:rsidP="00CC41B8">
            <w:r>
              <w:t>1.</w:t>
            </w:r>
            <w:r w:rsidR="004E384D">
              <w:t xml:space="preserve"> one = typed of wired netword</w:t>
            </w:r>
          </w:p>
          <w:p w:rsidR="006849FF" w:rsidRDefault="006849FF" w:rsidP="00CC41B8">
            <w:r>
              <w:t>2.</w:t>
            </w:r>
            <w:r w:rsidR="004E384D">
              <w:t xml:space="preserve"> this = star system</w:t>
            </w:r>
          </w:p>
          <w:p w:rsidR="006849FF" w:rsidRDefault="006849FF" w:rsidP="004E384D">
            <w:r>
              <w:t>3.</w:t>
            </w:r>
            <w:r w:rsidR="004E384D">
              <w:t xml:space="preserve"> Another type = </w:t>
            </w:r>
            <w:r w:rsidR="004E384D">
              <w:t>typed of wired netword</w:t>
            </w:r>
          </w:p>
        </w:tc>
        <w:tc>
          <w:tcPr>
            <w:tcW w:w="4675" w:type="dxa"/>
          </w:tcPr>
          <w:p w:rsidR="006849FF" w:rsidRDefault="006849FF" w:rsidP="00CC41B8">
            <w:r>
              <w:t>4.</w:t>
            </w:r>
            <w:r w:rsidR="004E384D">
              <w:t xml:space="preserve"> it = Bus</w:t>
            </w:r>
          </w:p>
          <w:p w:rsidR="006849FF" w:rsidRDefault="006849FF" w:rsidP="00CC41B8">
            <w:r>
              <w:t>5.</w:t>
            </w:r>
            <w:r w:rsidR="004E384D">
              <w:t xml:space="preserve">  this = mesh</w:t>
            </w:r>
          </w:p>
          <w:p w:rsidR="006849FF" w:rsidRDefault="006849FF" w:rsidP="00CC41B8">
            <w:r>
              <w:t>6.</w:t>
            </w:r>
            <w:r w:rsidR="004E384D">
              <w:t xml:space="preserve"> this = the fact that each computer is linked to several others</w:t>
            </w:r>
          </w:p>
        </w:tc>
      </w:tr>
    </w:tbl>
    <w:p w:rsidR="006849FF" w:rsidRDefault="007B2620" w:rsidP="00CC41B8">
      <w:r>
        <w:t>Act.4: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620" w:rsidTr="007B2620">
        <w:tc>
          <w:tcPr>
            <w:tcW w:w="4675" w:type="dxa"/>
          </w:tcPr>
          <w:p w:rsidR="007B2620" w:rsidRDefault="007B2620" w:rsidP="00CC41B8">
            <w:r>
              <w:lastRenderedPageBreak/>
              <w:t>1. ring system</w:t>
            </w:r>
          </w:p>
          <w:p w:rsidR="007B2620" w:rsidRDefault="007B2620" w:rsidP="00CC41B8">
            <w:r>
              <w:t>2. star system</w:t>
            </w:r>
          </w:p>
        </w:tc>
        <w:tc>
          <w:tcPr>
            <w:tcW w:w="4675" w:type="dxa"/>
          </w:tcPr>
          <w:p w:rsidR="007B2620" w:rsidRDefault="007B2620" w:rsidP="00CC41B8">
            <w:r>
              <w:t>3. Mesh system</w:t>
            </w:r>
          </w:p>
          <w:p w:rsidR="007B2620" w:rsidRDefault="007B2620" w:rsidP="00CC41B8">
            <w:r>
              <w:t>4. Bus system</w:t>
            </w:r>
          </w:p>
        </w:tc>
      </w:tr>
    </w:tbl>
    <w:p w:rsidR="007B2620" w:rsidRDefault="003415B8" w:rsidP="00CC41B8">
      <w:r>
        <w:rPr>
          <w:b/>
        </w:rPr>
        <w:t>SPEAKING</w:t>
      </w:r>
    </w:p>
    <w:p w:rsidR="003415B8" w:rsidRDefault="003415B8" w:rsidP="00CC41B8">
      <w:r>
        <w:t>Act.5:</w:t>
      </w:r>
    </w:p>
    <w:p w:rsidR="003415B8" w:rsidRDefault="003415B8" w:rsidP="00CC41B8">
      <w:r>
        <w:t>1.</w:t>
      </w:r>
    </w:p>
    <w:p w:rsidR="003415B8" w:rsidRDefault="003415B8" w:rsidP="00CC41B8">
      <w:r>
        <w:t>a) LAN</w:t>
      </w:r>
    </w:p>
    <w:p w:rsidR="003415B8" w:rsidRDefault="003415B8" w:rsidP="00CC41B8">
      <w:r>
        <w:t>b) WAN</w:t>
      </w:r>
    </w:p>
    <w:p w:rsidR="003415B8" w:rsidRDefault="003415B8" w:rsidP="00CC41B8">
      <w:r>
        <w:t>c) WAN</w:t>
      </w:r>
    </w:p>
    <w:p w:rsidR="003415B8" w:rsidRDefault="003415B8" w:rsidP="00CC41B8">
      <w:r>
        <w:t xml:space="preserve">2. Clients: </w:t>
      </w:r>
      <w:r w:rsidR="00A27923">
        <w:t>Web brower, email program, instant messanging software</w:t>
      </w:r>
    </w:p>
    <w:p w:rsidR="00A27923" w:rsidRDefault="00A27923" w:rsidP="00CC41B8">
      <w:r>
        <w:t>Act.7:</w:t>
      </w:r>
    </w:p>
    <w:p w:rsidR="00A27923" w:rsidRDefault="00A27923" w:rsidP="00CC41B8">
      <w:r>
        <w:t>1. What’s a browser? It’s a program that shows web pages.</w:t>
      </w:r>
    </w:p>
    <w:p w:rsidR="00A27923" w:rsidRDefault="00A27923" w:rsidP="00CC41B8">
      <w:r>
        <w:t xml:space="preserve">2. What’s search bar? It’s a part of a brower that helps </w:t>
      </w:r>
      <w:r w:rsidR="006E4044">
        <w:t>find information</w:t>
      </w:r>
    </w:p>
    <w:p w:rsidR="00A27923" w:rsidRDefault="00A27923" w:rsidP="00CC41B8">
      <w:r>
        <w:t>3. What’s a bus? It’</w:t>
      </w:r>
      <w:r w:rsidR="006E4044">
        <w:t>s a cable that links computers in a bus network</w:t>
      </w:r>
      <w:bookmarkStart w:id="0" w:name="_GoBack"/>
      <w:bookmarkEnd w:id="0"/>
    </w:p>
    <w:p w:rsidR="006E4044" w:rsidRDefault="00A27923" w:rsidP="00CC41B8">
      <w:r>
        <w:t>4.</w:t>
      </w:r>
      <w:r w:rsidR="006E4044">
        <w:t xml:space="preserve"> What’s a WAN? It’s a type of network that covers large area</w:t>
      </w:r>
    </w:p>
    <w:p w:rsidR="00A27923" w:rsidRDefault="00A27923" w:rsidP="00CC41B8">
      <w:r>
        <w:t>5.</w:t>
      </w:r>
      <w:r w:rsidR="006E4044">
        <w:t xml:space="preserve"> What’s a wired network? It’s a network that uses cable to connect to other devices</w:t>
      </w:r>
    </w:p>
    <w:p w:rsidR="00A27923" w:rsidRPr="003415B8" w:rsidRDefault="00A27923" w:rsidP="00CC41B8">
      <w:r>
        <w:t>6.</w:t>
      </w:r>
      <w:r w:rsidR="006E4044">
        <w:t xml:space="preserve"> What’s a printer? It’s a device that prints document</w:t>
      </w:r>
    </w:p>
    <w:sectPr w:rsidR="00A27923" w:rsidRPr="0034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B8"/>
    <w:rsid w:val="0002084A"/>
    <w:rsid w:val="00177FB3"/>
    <w:rsid w:val="001A4763"/>
    <w:rsid w:val="003415B8"/>
    <w:rsid w:val="004E384D"/>
    <w:rsid w:val="006849FF"/>
    <w:rsid w:val="006E4044"/>
    <w:rsid w:val="00771A86"/>
    <w:rsid w:val="007B2620"/>
    <w:rsid w:val="00A27923"/>
    <w:rsid w:val="00C53705"/>
    <w:rsid w:val="00C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8D5B"/>
  <w15:chartTrackingRefBased/>
  <w15:docId w15:val="{E9E8E627-B8EC-4F6C-A030-41BBA48E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5</cp:revision>
  <dcterms:created xsi:type="dcterms:W3CDTF">2022-02-16T00:08:00Z</dcterms:created>
  <dcterms:modified xsi:type="dcterms:W3CDTF">2022-02-16T01:54:00Z</dcterms:modified>
</cp:coreProperties>
</file>