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Default="00852BE9" w:rsidP="00852BE9">
      <w:pPr>
        <w:jc w:val="center"/>
        <w:rPr>
          <w:b/>
        </w:rPr>
      </w:pPr>
      <w:r>
        <w:rPr>
          <w:b/>
        </w:rPr>
        <w:t>Friday, February 18, 2022</w:t>
      </w:r>
    </w:p>
    <w:p w:rsidR="00852BE9" w:rsidRDefault="00852BE9" w:rsidP="00852BE9">
      <w:pPr>
        <w:jc w:val="center"/>
        <w:rPr>
          <w:b/>
        </w:rPr>
      </w:pPr>
      <w:r>
        <w:rPr>
          <w:b/>
        </w:rPr>
        <w:t>Unit 3</w:t>
      </w:r>
    </w:p>
    <w:p w:rsidR="00852BE9" w:rsidRDefault="00852BE9" w:rsidP="00852BE9">
      <w:pPr>
        <w:jc w:val="center"/>
        <w:rPr>
          <w:b/>
        </w:rPr>
      </w:pPr>
      <w:r>
        <w:rPr>
          <w:b/>
        </w:rPr>
        <w:t>Lesson 9: 3B. Network(Continued)</w:t>
      </w:r>
    </w:p>
    <w:p w:rsidR="00852BE9" w:rsidRDefault="00852BE9" w:rsidP="00852BE9">
      <w:pPr>
        <w:rPr>
          <w:b/>
        </w:rPr>
      </w:pPr>
      <w:r>
        <w:rPr>
          <w:b/>
        </w:rPr>
        <w:t>LISTENING</w:t>
      </w:r>
    </w:p>
    <w:p w:rsidR="00852BE9" w:rsidRDefault="00852BE9" w:rsidP="00852BE9">
      <w:r>
        <w:t xml:space="preserve">Act.8: </w:t>
      </w:r>
    </w:p>
    <w:p w:rsidR="00852BE9" w:rsidRDefault="00852BE9" w:rsidP="00852BE9">
      <w:r>
        <w:t>- Sales representative: Đại diện bán hàng</w:t>
      </w:r>
    </w:p>
    <w:p w:rsidR="008F5AE3" w:rsidRDefault="008F5AE3" w:rsidP="00852BE9">
      <w:r>
        <w:t>- Encrypt(v): Mã hóa</w:t>
      </w:r>
    </w:p>
    <w:p w:rsidR="00852BE9" w:rsidRDefault="00852BE9" w:rsidP="00852BE9">
      <w:r>
        <w:t>1. Current system:</w:t>
      </w:r>
      <w:r w:rsidR="008F5AE3">
        <w:t xml:space="preserve"> not very secure</w:t>
      </w:r>
    </w:p>
    <w:p w:rsidR="00852BE9" w:rsidRDefault="00852BE9" w:rsidP="00852BE9">
      <w:r>
        <w:t>2. VPN:</w:t>
      </w:r>
      <w:r w:rsidR="008F5AE3">
        <w:t xml:space="preserve"> very secure</w:t>
      </w:r>
    </w:p>
    <w:p w:rsidR="00852BE9" w:rsidRDefault="00852BE9" w:rsidP="00852BE9">
      <w:r>
        <w:t xml:space="preserve">3. </w:t>
      </w:r>
      <w:r w:rsidR="008F5AE3">
        <w:t xml:space="preserve">How easy?: </w:t>
      </w:r>
    </w:p>
    <w:p w:rsidR="00360868" w:rsidRDefault="00360868" w:rsidP="00852BE9">
      <w:r>
        <w:t>Act.9:</w:t>
      </w:r>
    </w:p>
    <w:p w:rsidR="00360868" w:rsidRDefault="00360868" w:rsidP="00852BE9">
      <w:r>
        <w:t>1. Dongle: plug into laptop, send dat</w:t>
      </w:r>
      <w:bookmarkStart w:id="0" w:name="_GoBack"/>
      <w:bookmarkEnd w:id="0"/>
      <w:r>
        <w:t>a to moblie phone</w:t>
      </w:r>
      <w:r w:rsidR="00F10033">
        <w:t xml:space="preserve"> system</w:t>
      </w:r>
    </w:p>
    <w:p w:rsidR="00F10033" w:rsidRDefault="00F10033" w:rsidP="00852BE9">
      <w:r w:rsidRPr="00F10033">
        <w:t xml:space="preserve">Dongle is a device that plugs into the laptop </w:t>
      </w:r>
      <w:r>
        <w:t>to</w:t>
      </w:r>
      <w:r w:rsidRPr="00F10033">
        <w:t xml:space="preserve"> allow you send data through the mobile phone system</w:t>
      </w:r>
    </w:p>
    <w:p w:rsidR="00360868" w:rsidRDefault="00360868" w:rsidP="00852BE9">
      <w:r>
        <w:t>2. Wifi: wireless connection</w:t>
      </w:r>
    </w:p>
    <w:p w:rsidR="00F10033" w:rsidRDefault="00420DC7" w:rsidP="00852BE9">
      <w:r w:rsidRPr="00420DC7">
        <w:t>Wifi is a network that allows device</w:t>
      </w:r>
      <w:r w:rsidRPr="00420DC7">
        <w:t>s</w:t>
      </w:r>
      <w:r w:rsidRPr="00420DC7">
        <w:t xml:space="preserve"> </w:t>
      </w:r>
      <w:r w:rsidRPr="00420DC7">
        <w:t>to</w:t>
      </w:r>
      <w:r w:rsidRPr="00420DC7">
        <w:t xml:space="preserve"> connect without wires</w:t>
      </w:r>
    </w:p>
    <w:p w:rsidR="00360868" w:rsidRDefault="00360868" w:rsidP="00852BE9">
      <w:r>
        <w:t>3. VPN: virtual private network, log in anywhere, encrypt data</w:t>
      </w:r>
    </w:p>
    <w:p w:rsidR="00420DC7" w:rsidRPr="00852BE9" w:rsidRDefault="00420DC7" w:rsidP="00852BE9">
      <w:r w:rsidRPr="00420DC7">
        <w:t>VPN means virtual private network that can</w:t>
      </w:r>
      <w:r w:rsidR="003E6670">
        <w:t xml:space="preserve"> help user</w:t>
      </w:r>
      <w:r w:rsidRPr="00420DC7">
        <w:t xml:space="preserve"> log in from anywhere and helps user encrypt, changes users data</w:t>
      </w:r>
    </w:p>
    <w:sectPr w:rsidR="00420DC7" w:rsidRPr="0085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E9"/>
    <w:rsid w:val="0002084A"/>
    <w:rsid w:val="00360868"/>
    <w:rsid w:val="003E6670"/>
    <w:rsid w:val="00420DC7"/>
    <w:rsid w:val="00852BE9"/>
    <w:rsid w:val="008F5AE3"/>
    <w:rsid w:val="00F1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2895"/>
  <w15:chartTrackingRefBased/>
  <w15:docId w15:val="{8F521EF2-0F20-4D62-831B-A5B8914E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2022-02-18T02:43:00Z</dcterms:created>
  <dcterms:modified xsi:type="dcterms:W3CDTF">2022-02-18T03:41:00Z</dcterms:modified>
</cp:coreProperties>
</file>