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06" w:rsidRDefault="00F73106" w:rsidP="00F73106">
      <w:r>
        <w:t>Đề cương ôn tập</w:t>
      </w:r>
      <w:r w:rsidR="004B7700">
        <w:t xml:space="preserve"> Lớp CNTT</w:t>
      </w:r>
      <w:r w:rsidR="00EA0DB1">
        <w:t>2</w:t>
      </w:r>
    </w:p>
    <w:p w:rsidR="00F73106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Đổi tiền quy hoạch động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Đổi tiền quay lui</w:t>
      </w:r>
    </w:p>
    <w:p w:rsidR="004B7700" w:rsidRPr="004D7570" w:rsidRDefault="00EA0DB1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Lượng nước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Cách ly codiv (BFS) đếm số F0,F1,F2…</w:t>
      </w:r>
    </w:p>
    <w:p w:rsidR="00FD3465" w:rsidRPr="004D7570" w:rsidRDefault="00C92258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Nhóm bạn</w:t>
      </w:r>
      <w:r w:rsidR="00FD3465" w:rsidRPr="004D7570">
        <w:t xml:space="preserve"> (BFS)</w:t>
      </w:r>
    </w:p>
    <w:p w:rsidR="00FD3465" w:rsidRPr="004D7570" w:rsidRDefault="00EA0DB1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Phân vùng ảnh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Dijkstra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 xml:space="preserve">Trung vị </w:t>
      </w:r>
      <w:bookmarkStart w:id="0" w:name="_GoBack"/>
      <w:bookmarkEnd w:id="0"/>
    </w:p>
    <w:p w:rsidR="004B7700" w:rsidRPr="004D7570" w:rsidRDefault="00EA0DB1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Trinh thám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Quân mã đi tuần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Người đi du lịch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Phân công giảng dạy BCA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Sắp xếp ba lô (TRY)</w:t>
      </w:r>
    </w:p>
    <w:p w:rsidR="00FD3465" w:rsidRPr="004D7570" w:rsidRDefault="00A04FA1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Sudoku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Hình vuông</w:t>
      </w:r>
      <w:r w:rsidR="00EA0DB1" w:rsidRPr="004D7570">
        <w:t xml:space="preserve"> toàn 0 hoặc 1 lớn nhất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Hình chữ nhật</w:t>
      </w:r>
      <w:r w:rsidR="00EA0DB1" w:rsidRPr="004D7570">
        <w:t xml:space="preserve"> có tổng lớn nhất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Xâu con chung</w:t>
      </w:r>
    </w:p>
    <w:p w:rsidR="00FD3465" w:rsidRPr="004D7570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Kangaroo</w:t>
      </w:r>
    </w:p>
    <w:p w:rsidR="00FD3465" w:rsidRPr="004D7570" w:rsidRDefault="004B7700" w:rsidP="00FD3465">
      <w:pPr>
        <w:pStyle w:val="ListParagraph"/>
        <w:numPr>
          <w:ilvl w:val="0"/>
          <w:numId w:val="1"/>
        </w:numPr>
        <w:ind w:left="993" w:hanging="709"/>
      </w:pPr>
      <w:r w:rsidRPr="004D7570">
        <w:t>Dãy con đơn điệu tăng dài nhất</w:t>
      </w:r>
    </w:p>
    <w:p w:rsidR="004B7700" w:rsidRPr="004D7570" w:rsidRDefault="004B7700" w:rsidP="005B2217">
      <w:pPr>
        <w:pStyle w:val="ListParagraph"/>
        <w:numPr>
          <w:ilvl w:val="0"/>
          <w:numId w:val="1"/>
        </w:numPr>
        <w:ind w:left="993" w:hanging="709"/>
      </w:pPr>
      <w:r w:rsidRPr="004D7570">
        <w:t>Bảng số</w:t>
      </w:r>
    </w:p>
    <w:p w:rsidR="00FD3465" w:rsidRPr="00F73106" w:rsidRDefault="00FD3465" w:rsidP="00FD3465">
      <w:pPr>
        <w:pStyle w:val="ListParagraph"/>
        <w:ind w:left="993"/>
      </w:pPr>
    </w:p>
    <w:sectPr w:rsidR="00FD3465" w:rsidRPr="00F73106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F0070"/>
    <w:multiLevelType w:val="hybridMultilevel"/>
    <w:tmpl w:val="9234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76"/>
    <w:rsid w:val="000E2558"/>
    <w:rsid w:val="00110F7B"/>
    <w:rsid w:val="001F1A7C"/>
    <w:rsid w:val="00207CAA"/>
    <w:rsid w:val="00495805"/>
    <w:rsid w:val="004B7700"/>
    <w:rsid w:val="004D7570"/>
    <w:rsid w:val="00590109"/>
    <w:rsid w:val="00594201"/>
    <w:rsid w:val="005D5944"/>
    <w:rsid w:val="005E0E6A"/>
    <w:rsid w:val="0067174B"/>
    <w:rsid w:val="00682EB4"/>
    <w:rsid w:val="00697B63"/>
    <w:rsid w:val="006C7BD9"/>
    <w:rsid w:val="007825AF"/>
    <w:rsid w:val="0080020E"/>
    <w:rsid w:val="0086120E"/>
    <w:rsid w:val="0087128F"/>
    <w:rsid w:val="00A04FA1"/>
    <w:rsid w:val="00A10066"/>
    <w:rsid w:val="00C61276"/>
    <w:rsid w:val="00C92258"/>
    <w:rsid w:val="00D32A34"/>
    <w:rsid w:val="00D71070"/>
    <w:rsid w:val="00E87141"/>
    <w:rsid w:val="00EA0DB1"/>
    <w:rsid w:val="00EF5272"/>
    <w:rsid w:val="00F21184"/>
    <w:rsid w:val="00F73106"/>
    <w:rsid w:val="00F9643A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5A4B-B778-401E-8539-D54A595F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ASPIRE</cp:lastModifiedBy>
  <cp:revision>12</cp:revision>
  <dcterms:created xsi:type="dcterms:W3CDTF">2021-11-16T06:21:00Z</dcterms:created>
  <dcterms:modified xsi:type="dcterms:W3CDTF">2021-12-20T00:09:00Z</dcterms:modified>
</cp:coreProperties>
</file>