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9394" w14:textId="77777777" w:rsidR="00B826D1" w:rsidRDefault="00B826D1" w:rsidP="00B826D1">
      <w:pPr>
        <w:tabs>
          <w:tab w:val="left" w:pos="-180"/>
        </w:tabs>
        <w:ind w:left="-180"/>
        <w:jc w:val="center"/>
        <w:rPr>
          <w:rFonts w:ascii="Times New Roman" w:hAnsi="Times New Roman" w:cs="Times New Roman"/>
        </w:rPr>
      </w:pPr>
      <w:r w:rsidRPr="00956F69">
        <w:rPr>
          <w:rFonts w:ascii="Times New Roman" w:hAnsi="Times New Roman" w:cs="Times New Roman"/>
        </w:rPr>
        <w:t>HỌC PHẦN PHÂN TÍCH VÀ THIẾT KẾ HỆ THỐNG THÔNG TIN</w:t>
      </w:r>
      <w:r>
        <w:rPr>
          <w:rFonts w:ascii="Times New Roman" w:hAnsi="Times New Roman" w:cs="Times New Roman"/>
        </w:rPr>
        <w:t xml:space="preserve"> NĂM 2021</w:t>
      </w:r>
    </w:p>
    <w:p w14:paraId="1D8D63E4" w14:textId="77777777" w:rsidR="00B826D1" w:rsidRPr="005268EB" w:rsidRDefault="00B826D1" w:rsidP="00B826D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268EB">
        <w:rPr>
          <w:rFonts w:ascii="Times New Roman" w:hAnsi="Times New Roman" w:cs="Times New Roman"/>
          <w:b/>
          <w:bCs/>
          <w:sz w:val="26"/>
          <w:szCs w:val="26"/>
        </w:rPr>
        <w:t>PHIẾU ĐÁNH GIÁ KẾT QUẢ THỰC HIỆN NỘI DUNG</w:t>
      </w:r>
      <w:r w:rsidRPr="0010103C">
        <w:rPr>
          <w:rFonts w:ascii="Times New Roman" w:hAnsi="Times New Roman" w:cs="Times New Roman"/>
          <w:b/>
          <w:bCs/>
          <w:color w:val="FF0000"/>
          <w:sz w:val="26"/>
          <w:szCs w:val="26"/>
        </w:rPr>
        <w:t>: BFD</w:t>
      </w:r>
    </w:p>
    <w:p w14:paraId="27D5C958" w14:textId="6A172416" w:rsidR="00FF23AE" w:rsidRDefault="00FF23AE" w:rsidP="00FF23A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đánh giá: </w:t>
      </w:r>
      <w:r w:rsidR="0037091F">
        <w:rPr>
          <w:rFonts w:ascii="Times New Roman" w:hAnsi="Times New Roman" w:cs="Times New Roman"/>
          <w:sz w:val="26"/>
          <w:szCs w:val="26"/>
        </w:rPr>
        <w:t>5.</w:t>
      </w:r>
      <w:r>
        <w:rPr>
          <w:rFonts w:ascii="Times New Roman" w:hAnsi="Times New Roman" w:cs="Times New Roman"/>
          <w:sz w:val="26"/>
          <w:szCs w:val="26"/>
        </w:rPr>
        <w:t xml:space="preserve"> Nhóm được đánh giá:</w:t>
      </w:r>
      <w:r w:rsidR="0037091F">
        <w:rPr>
          <w:rFonts w:ascii="Times New Roman" w:hAnsi="Times New Roman" w:cs="Times New Roman"/>
          <w:sz w:val="26"/>
          <w:szCs w:val="26"/>
        </w:rPr>
        <w:t xml:space="preserve"> 10</w:t>
      </w:r>
    </w:p>
    <w:p w14:paraId="4F9A04FE" w14:textId="07559CA4" w:rsidR="00FF23AE" w:rsidRPr="005268EB" w:rsidRDefault="00FF23AE" w:rsidP="00FF23AE">
      <w:pPr>
        <w:jc w:val="both"/>
        <w:rPr>
          <w:rFonts w:ascii="Times New Roman" w:hAnsi="Times New Roman" w:cs="Times New Roman"/>
          <w:sz w:val="26"/>
          <w:szCs w:val="26"/>
        </w:rPr>
      </w:pPr>
      <w:r w:rsidRPr="005268EB">
        <w:rPr>
          <w:rFonts w:ascii="Times New Roman" w:hAnsi="Times New Roman" w:cs="Times New Roman"/>
          <w:sz w:val="26"/>
          <w:szCs w:val="26"/>
        </w:rPr>
        <w:t>Tên bài t</w:t>
      </w:r>
      <w:r w:rsidR="00AC46F8">
        <w:rPr>
          <w:rFonts w:ascii="Times New Roman" w:hAnsi="Times New Roman" w:cs="Times New Roman"/>
          <w:sz w:val="26"/>
          <w:szCs w:val="26"/>
        </w:rPr>
        <w:t>o</w:t>
      </w:r>
      <w:r w:rsidR="00AC46F8" w:rsidRPr="00AC46F8">
        <w:rPr>
          <w:rFonts w:ascii="Times New Roman" w:hAnsi="Times New Roman" w:cs="Times New Roman"/>
          <w:sz w:val="26"/>
          <w:szCs w:val="26"/>
        </w:rPr>
        <w:t>án</w:t>
      </w:r>
      <w:r w:rsidR="00AC46F8">
        <w:rPr>
          <w:rFonts w:ascii="Times New Roman" w:hAnsi="Times New Roman" w:cs="Times New Roman"/>
          <w:sz w:val="26"/>
          <w:szCs w:val="26"/>
        </w:rPr>
        <w:t xml:space="preserve">: </w:t>
      </w:r>
      <w:r w:rsidR="006303E8">
        <w:rPr>
          <w:rFonts w:ascii="Times New Roman" w:hAnsi="Times New Roman" w:cs="Times New Roman"/>
          <w:sz w:val="26"/>
          <w:szCs w:val="26"/>
        </w:rPr>
        <w:t xml:space="preserve"> Qu</w:t>
      </w:r>
      <w:r w:rsidR="006303E8" w:rsidRPr="006303E8">
        <w:rPr>
          <w:rFonts w:ascii="Times New Roman" w:hAnsi="Times New Roman" w:cs="Times New Roman"/>
          <w:sz w:val="26"/>
          <w:szCs w:val="26"/>
        </w:rPr>
        <w:t>ản</w:t>
      </w:r>
      <w:r w:rsidR="006303E8">
        <w:rPr>
          <w:rFonts w:ascii="Times New Roman" w:hAnsi="Times New Roman" w:cs="Times New Roman"/>
          <w:sz w:val="26"/>
          <w:szCs w:val="26"/>
        </w:rPr>
        <w:t xml:space="preserve"> l</w:t>
      </w:r>
      <w:r w:rsidR="006303E8" w:rsidRPr="006303E8">
        <w:rPr>
          <w:rFonts w:ascii="Times New Roman" w:hAnsi="Times New Roman" w:cs="Times New Roman"/>
          <w:sz w:val="26"/>
          <w:szCs w:val="26"/>
        </w:rPr>
        <w:t>í</w:t>
      </w:r>
      <w:r w:rsidR="006303E8">
        <w:rPr>
          <w:rFonts w:ascii="Times New Roman" w:hAnsi="Times New Roman" w:cs="Times New Roman"/>
          <w:sz w:val="26"/>
          <w:szCs w:val="26"/>
        </w:rPr>
        <w:t xml:space="preserve"> </w:t>
      </w:r>
      <w:r w:rsidR="0037091F">
        <w:rPr>
          <w:rFonts w:ascii="Times New Roman" w:hAnsi="Times New Roman" w:cs="Times New Roman"/>
          <w:sz w:val="26"/>
          <w:szCs w:val="26"/>
        </w:rPr>
        <w:t>hệ thống đặt hàng trung gian</w:t>
      </w:r>
    </w:p>
    <w:p w14:paraId="62BE6950" w14:textId="1A0F378F" w:rsidR="00FF23AE" w:rsidRPr="005268EB" w:rsidRDefault="00FF23AE" w:rsidP="00FF23A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Lớp: </w:t>
      </w:r>
      <w:r w:rsidR="00A05483">
        <w:rPr>
          <w:rFonts w:ascii="Times New Roman" w:hAnsi="Times New Roman" w:cs="Times New Roman"/>
          <w:sz w:val="26"/>
          <w:szCs w:val="26"/>
        </w:rPr>
        <w:t>CNTT</w:t>
      </w:r>
      <w:r w:rsidR="00BB2CDE">
        <w:rPr>
          <w:rFonts w:ascii="Times New Roman" w:hAnsi="Times New Roman" w:cs="Times New Roman"/>
          <w:sz w:val="26"/>
          <w:szCs w:val="26"/>
        </w:rPr>
        <w:t xml:space="preserve">2 </w:t>
      </w:r>
      <w:r>
        <w:rPr>
          <w:rFonts w:ascii="Times New Roman" w:hAnsi="Times New Roman" w:cs="Times New Roman"/>
          <w:sz w:val="26"/>
          <w:szCs w:val="26"/>
        </w:rPr>
        <w:t xml:space="preserve">K60. </w:t>
      </w:r>
      <w:r w:rsidRPr="005268EB">
        <w:rPr>
          <w:rFonts w:ascii="Times New Roman" w:hAnsi="Times New Roman" w:cs="Times New Roman"/>
          <w:sz w:val="26"/>
          <w:szCs w:val="26"/>
        </w:rPr>
        <w:t>Số</w:t>
      </w:r>
      <w:r>
        <w:rPr>
          <w:rFonts w:ascii="Times New Roman" w:hAnsi="Times New Roman" w:cs="Times New Roman"/>
          <w:sz w:val="26"/>
          <w:szCs w:val="26"/>
        </w:rPr>
        <w:t xml:space="preserve"> có mặt/số</w:t>
      </w:r>
      <w:r w:rsidRPr="005268EB">
        <w:rPr>
          <w:rFonts w:ascii="Times New Roman" w:hAnsi="Times New Roman" w:cs="Times New Roman"/>
          <w:sz w:val="26"/>
          <w:szCs w:val="26"/>
        </w:rPr>
        <w:t xml:space="preserve"> thành viên</w:t>
      </w:r>
      <w:r>
        <w:rPr>
          <w:rFonts w:ascii="Times New Roman" w:hAnsi="Times New Roman" w:cs="Times New Roman"/>
          <w:sz w:val="26"/>
          <w:szCs w:val="26"/>
        </w:rPr>
        <w:t>:</w:t>
      </w:r>
      <w:r w:rsidR="0037091F">
        <w:rPr>
          <w:rFonts w:ascii="Times New Roman" w:hAnsi="Times New Roman" w:cs="Times New Roman"/>
          <w:sz w:val="26"/>
          <w:szCs w:val="26"/>
        </w:rPr>
        <w:t xml:space="preserve"> 5</w:t>
      </w:r>
      <w:r>
        <w:rPr>
          <w:rFonts w:ascii="Times New Roman" w:hAnsi="Times New Roman" w:cs="Times New Roman"/>
          <w:sz w:val="26"/>
          <w:szCs w:val="26"/>
        </w:rPr>
        <w:t>/</w:t>
      </w:r>
      <w:r w:rsidR="0037091F">
        <w:rPr>
          <w:rFonts w:ascii="Times New Roman" w:hAnsi="Times New Roman" w:cs="Times New Roman"/>
          <w:sz w:val="26"/>
          <w:szCs w:val="26"/>
        </w:rPr>
        <w:t>5</w:t>
      </w:r>
      <w:r w:rsidR="006303E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Thời gian đánh giá: </w:t>
      </w:r>
      <w:r w:rsidR="0037091F">
        <w:rPr>
          <w:rFonts w:ascii="Times New Roman" w:hAnsi="Times New Roman" w:cs="Times New Roman"/>
          <w:sz w:val="26"/>
          <w:szCs w:val="26"/>
        </w:rPr>
        <w:t>0</w:t>
      </w:r>
      <w:r w:rsidR="00BB2CDE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/</w:t>
      </w:r>
      <w:r w:rsidR="00BB2CDE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/2021</w:t>
      </w:r>
    </w:p>
    <w:p w14:paraId="7E79AFA1" w14:textId="77777777" w:rsidR="00B826D1" w:rsidRPr="005268EB" w:rsidRDefault="00B826D1" w:rsidP="00B826D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268EB">
        <w:rPr>
          <w:rFonts w:ascii="Times New Roman" w:hAnsi="Times New Roman" w:cs="Times New Roman"/>
          <w:b/>
          <w:bCs/>
          <w:sz w:val="26"/>
          <w:szCs w:val="26"/>
        </w:rPr>
        <w:t>A. Đánh giá chung</w:t>
      </w:r>
    </w:p>
    <w:p w14:paraId="1D53AA7A" w14:textId="6D56837E" w:rsidR="00B826D1" w:rsidRDefault="00B826D1" w:rsidP="004D25BD">
      <w:pPr>
        <w:tabs>
          <w:tab w:val="left" w:leader="dot" w:pos="9923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5268EB">
        <w:rPr>
          <w:rFonts w:ascii="Times New Roman" w:hAnsi="Times New Roman" w:cs="Times New Roman"/>
          <w:sz w:val="26"/>
          <w:szCs w:val="26"/>
        </w:rPr>
        <w:t>1.</w:t>
      </w:r>
      <w:r>
        <w:rPr>
          <w:rFonts w:ascii="Times New Roman" w:hAnsi="Times New Roman" w:cs="Times New Roman"/>
          <w:sz w:val="26"/>
          <w:szCs w:val="26"/>
        </w:rPr>
        <w:t xml:space="preserve"> Các chỉnh sửa, bổ sung sau lần đánh giá khảo sát:</w:t>
      </w:r>
      <w:r w:rsidR="004D25BD">
        <w:rPr>
          <w:rFonts w:ascii="Times New Roman" w:hAnsi="Times New Roman" w:cs="Times New Roman"/>
          <w:sz w:val="26"/>
          <w:szCs w:val="26"/>
        </w:rPr>
        <w:t xml:space="preserve"> Không có thay đổi gì</w:t>
      </w:r>
      <w:r w:rsidR="004D25BD">
        <w:rPr>
          <w:rFonts w:ascii="Times New Roman" w:hAnsi="Times New Roman" w:cs="Times New Roman"/>
          <w:sz w:val="26"/>
          <w:szCs w:val="26"/>
        </w:rPr>
        <w:tab/>
      </w:r>
    </w:p>
    <w:p w14:paraId="2DBFCEE2" w14:textId="7AB3BC1C" w:rsidR="00B826D1" w:rsidRDefault="00B826D1" w:rsidP="00B826D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…………………………………………………………………………………………………….</w:t>
      </w:r>
    </w:p>
    <w:p w14:paraId="32706F4C" w14:textId="77777777" w:rsidR="00B826D1" w:rsidRDefault="00B826D1" w:rsidP="00B826D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…………………………………………………………………………………………………….</w:t>
      </w:r>
    </w:p>
    <w:p w14:paraId="1E6A7D1F" w14:textId="77777777" w:rsidR="00B826D1" w:rsidRDefault="00B826D1" w:rsidP="00B826D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…………………………………………………………………………………………………….</w:t>
      </w:r>
    </w:p>
    <w:p w14:paraId="764EBED0" w14:textId="6988BAFF" w:rsidR="00B826D1" w:rsidRDefault="00B826D1" w:rsidP="00B826D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…………………………………………………………………………………………………….2. Mô hình hóa nghiệp vụ với BFD (</w:t>
      </w:r>
      <w:r>
        <w:rPr>
          <w:rFonts w:ascii="Times New Roman" w:hAnsi="Times New Roman" w:cs="Times New Roman"/>
          <w:i/>
          <w:iCs/>
          <w:sz w:val="26"/>
          <w:szCs w:val="26"/>
        </w:rPr>
        <w:t>h</w:t>
      </w:r>
      <w:r w:rsidRPr="00DE0E3D">
        <w:rPr>
          <w:rFonts w:ascii="Times New Roman" w:hAnsi="Times New Roman" w:cs="Times New Roman"/>
          <w:i/>
          <w:iCs/>
          <w:sz w:val="26"/>
          <w:szCs w:val="26"/>
        </w:rPr>
        <w:t xml:space="preserve">ình thức trình bày? </w:t>
      </w:r>
      <w:r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Pr="00DE0E3D">
        <w:rPr>
          <w:rFonts w:ascii="Times New Roman" w:hAnsi="Times New Roman" w:cs="Times New Roman"/>
          <w:i/>
          <w:iCs/>
          <w:sz w:val="26"/>
          <w:szCs w:val="26"/>
        </w:rPr>
        <w:t xml:space="preserve">ên các chức năng? </w:t>
      </w:r>
      <w:r>
        <w:rPr>
          <w:rFonts w:ascii="Times New Roman" w:hAnsi="Times New Roman" w:cs="Times New Roman"/>
          <w:i/>
          <w:iCs/>
          <w:sz w:val="26"/>
          <w:szCs w:val="26"/>
        </w:rPr>
        <w:t>tính thực chất</w:t>
      </w:r>
      <w:r w:rsidRPr="00DE0E3D">
        <w:rPr>
          <w:rFonts w:ascii="Times New Roman" w:hAnsi="Times New Roman" w:cs="Times New Roman"/>
          <w:i/>
          <w:iCs/>
          <w:sz w:val="26"/>
          <w:szCs w:val="26"/>
        </w:rPr>
        <w:t>?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tính đầu đủ?</w:t>
      </w:r>
      <w:r w:rsidRPr="00DE0E3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sự cân bằng độ</w:t>
      </w:r>
      <w:r w:rsidRPr="00DE0E3D">
        <w:rPr>
          <w:rFonts w:ascii="Times New Roman" w:hAnsi="Times New Roman" w:cs="Times New Roman"/>
          <w:i/>
          <w:iCs/>
          <w:sz w:val="26"/>
          <w:szCs w:val="26"/>
        </w:rPr>
        <w:t xml:space="preserve"> phức tạp của các chức năng/nhóm chức năng?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3D7AC611" w14:textId="01EC8BF7" w:rsidR="004D25BD" w:rsidRPr="004D25BD" w:rsidRDefault="004D25BD" w:rsidP="004D25BD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thức trình bày: Theo sơ đồ BFD</w:t>
      </w:r>
    </w:p>
    <w:p w14:paraId="5E982AE2" w14:textId="64C7F2BB" w:rsidR="004D25BD" w:rsidRDefault="004D25BD" w:rsidP="004D25BD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các chức năng: </w:t>
      </w:r>
      <w:r w:rsidR="009041CE">
        <w:rPr>
          <w:rFonts w:ascii="Times New Roman" w:hAnsi="Times New Roman" w:cs="Times New Roman"/>
          <w:sz w:val="26"/>
          <w:szCs w:val="26"/>
        </w:rPr>
        <w:t>Địa điểm nhập hàng, Quản lý thông tin khách hàng, Thanh Toán</w:t>
      </w:r>
    </w:p>
    <w:p w14:paraId="21C3A474" w14:textId="378E61D1" w:rsidR="004D25BD" w:rsidRDefault="009041CE" w:rsidP="004D25BD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Tính thực chất: </w:t>
      </w:r>
      <w:r w:rsidR="00C0379C">
        <w:rPr>
          <w:rFonts w:ascii="Times New Roman" w:hAnsi="Times New Roman" w:cs="Times New Roman"/>
          <w:sz w:val="26"/>
          <w:szCs w:val="26"/>
        </w:rPr>
        <w:t>Đạt</w:t>
      </w:r>
    </w:p>
    <w:p w14:paraId="2B9AE4A4" w14:textId="41C80151" w:rsidR="009041CE" w:rsidRPr="004D25BD" w:rsidRDefault="009041CE" w:rsidP="004D25BD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đầy đủ:</w:t>
      </w:r>
      <w:r w:rsidR="00C0379C">
        <w:rPr>
          <w:rFonts w:ascii="Times New Roman" w:hAnsi="Times New Roman" w:cs="Times New Roman"/>
          <w:sz w:val="26"/>
          <w:szCs w:val="26"/>
        </w:rPr>
        <w:t xml:space="preserve"> Đạt</w:t>
      </w:r>
    </w:p>
    <w:p w14:paraId="6D286135" w14:textId="180E3E7B" w:rsidR="009041CE" w:rsidRDefault="00B826D1" w:rsidP="00B826D1">
      <w:p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DE0E3D">
        <w:rPr>
          <w:rFonts w:ascii="Times New Roman" w:hAnsi="Times New Roman" w:cs="Times New Roman"/>
          <w:i/>
          <w:iCs/>
          <w:sz w:val="26"/>
          <w:szCs w:val="26"/>
        </w:rPr>
        <w:t xml:space="preserve">Việc mô tả chi tiết chức năng lá: số thực hiện /tổng số? </w:t>
      </w:r>
      <w:r w:rsidR="007402C4">
        <w:rPr>
          <w:rFonts w:ascii="Times New Roman" w:hAnsi="Times New Roman" w:cs="Times New Roman"/>
          <w:i/>
          <w:iCs/>
          <w:sz w:val="26"/>
          <w:szCs w:val="26"/>
        </w:rPr>
        <w:t>n</w:t>
      </w:r>
      <w:r w:rsidRPr="00DE0E3D">
        <w:rPr>
          <w:rFonts w:ascii="Times New Roman" w:hAnsi="Times New Roman" w:cs="Times New Roman"/>
          <w:i/>
          <w:iCs/>
          <w:sz w:val="26"/>
          <w:szCs w:val="26"/>
        </w:rPr>
        <w:t>ội dung mô tả</w:t>
      </w:r>
      <w:r>
        <w:rPr>
          <w:rFonts w:ascii="Times New Roman" w:hAnsi="Times New Roman" w:cs="Times New Roman"/>
          <w:i/>
          <w:iCs/>
          <w:sz w:val="26"/>
          <w:szCs w:val="26"/>
        </w:rPr>
        <w:t>?)</w:t>
      </w:r>
    </w:p>
    <w:p w14:paraId="757FB2DF" w14:textId="0D939E62" w:rsidR="00C0379C" w:rsidRDefault="00C0379C" w:rsidP="00B826D1">
      <w:p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- Số thực hiện/tổng số: 15/15</w:t>
      </w:r>
    </w:p>
    <w:p w14:paraId="1794E574" w14:textId="7545918C" w:rsidR="00BF232E" w:rsidRPr="00BF232E" w:rsidRDefault="00BF232E" w:rsidP="00B826D1">
      <w:p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BF232E">
        <w:rPr>
          <w:rFonts w:ascii="Times New Roman" w:hAnsi="Times New Roman" w:cs="Times New Roman"/>
          <w:b/>
          <w:bCs/>
          <w:i/>
          <w:iCs/>
          <w:sz w:val="26"/>
          <w:szCs w:val="26"/>
        </w:rPr>
        <w:t>* 1. Địa điểm nhập hàng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  <w:t>(Quản lý nơi nhập hàng)</w:t>
      </w:r>
      <w:r w:rsidR="00B76AE5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 (Tách thành 2 chức năng, sửa đổi bổ sung các chức năng lá)</w:t>
      </w:r>
    </w:p>
    <w:p w14:paraId="4CC76302" w14:textId="0595FF31" w:rsidR="009041CE" w:rsidRDefault="009041CE" w:rsidP="00B826D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- 1.1 Khả năng: </w:t>
      </w:r>
      <w:r w:rsidR="00C90085">
        <w:rPr>
          <w:rFonts w:ascii="Times New Roman" w:hAnsi="Times New Roman" w:cs="Times New Roman"/>
          <w:sz w:val="26"/>
          <w:szCs w:val="26"/>
        </w:rPr>
        <w:t>Nơi</w:t>
      </w:r>
      <w:r>
        <w:rPr>
          <w:rFonts w:ascii="Times New Roman" w:hAnsi="Times New Roman" w:cs="Times New Roman"/>
          <w:sz w:val="26"/>
          <w:szCs w:val="26"/>
        </w:rPr>
        <w:t xml:space="preserve"> nhập hàng và vốn mua hàng.</w:t>
      </w:r>
    </w:p>
    <w:p w14:paraId="7A3E3493" w14:textId="0EB04BDE" w:rsidR="009041CE" w:rsidRDefault="009041CE" w:rsidP="00B826D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- 1.2 Giá cả: Tìm hàng có giá rẻ nhưng đảm bảo chất lượng</w:t>
      </w:r>
      <w:r w:rsidR="00C9008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3BD9C08" w14:textId="7C241115" w:rsidR="009041CE" w:rsidRPr="00C90085" w:rsidRDefault="009041CE" w:rsidP="00B826D1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- 1.3 Phù hợp với nhu cầu khách hàng: Tìm hiểu thị trường</w:t>
      </w:r>
      <w:r w:rsidR="00C90085">
        <w:rPr>
          <w:rFonts w:ascii="Times New Roman" w:hAnsi="Times New Roman" w:cs="Times New Roman"/>
          <w:sz w:val="26"/>
          <w:szCs w:val="26"/>
        </w:rPr>
        <w:t xml:space="preserve"> </w:t>
      </w:r>
      <w:r w:rsidR="00C90085">
        <w:rPr>
          <w:rFonts w:ascii="Times New Roman" w:hAnsi="Times New Roman" w:cs="Times New Roman"/>
          <w:color w:val="FF0000"/>
          <w:sz w:val="26"/>
          <w:szCs w:val="26"/>
        </w:rPr>
        <w:t>(Tách ra thành một chức năng lớn)</w:t>
      </w:r>
    </w:p>
    <w:p w14:paraId="02721897" w14:textId="25D16285" w:rsidR="009041CE" w:rsidRDefault="009041CE" w:rsidP="00B826D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- 1.4 Hình thức giao dịch: Thuận tiện, dễ dàng để lấy hàng</w:t>
      </w:r>
    </w:p>
    <w:p w14:paraId="6CBD46BB" w14:textId="4C19631B" w:rsidR="009041CE" w:rsidRPr="00C90085" w:rsidRDefault="009041CE" w:rsidP="00B826D1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- 1.5 Độ tin cậy: Uy tín để đảm bảo chất lượng hàng</w:t>
      </w:r>
      <w:r w:rsidR="00C90085">
        <w:rPr>
          <w:rFonts w:ascii="Times New Roman" w:hAnsi="Times New Roman" w:cs="Times New Roman"/>
          <w:sz w:val="26"/>
          <w:szCs w:val="26"/>
        </w:rPr>
        <w:t xml:space="preserve"> </w:t>
      </w:r>
      <w:r w:rsidR="00C90085">
        <w:rPr>
          <w:rFonts w:ascii="Times New Roman" w:hAnsi="Times New Roman" w:cs="Times New Roman"/>
          <w:color w:val="FF0000"/>
          <w:sz w:val="26"/>
          <w:szCs w:val="26"/>
        </w:rPr>
        <w:t>(Gộp với 1.1)</w:t>
      </w:r>
    </w:p>
    <w:p w14:paraId="07484BA6" w14:textId="79BB3CE1" w:rsidR="00BF232E" w:rsidRPr="00B76AE5" w:rsidRDefault="00BF232E" w:rsidP="00B826D1">
      <w:p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* 2. Quản lý thông tin khách hàng</w:t>
      </w:r>
      <w:r w:rsidR="00B76A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76AE5">
        <w:rPr>
          <w:rFonts w:ascii="Times New Roman" w:hAnsi="Times New Roman" w:cs="Times New Roman"/>
          <w:b/>
          <w:bCs/>
          <w:color w:val="FF0000"/>
          <w:sz w:val="26"/>
          <w:szCs w:val="26"/>
        </w:rPr>
        <w:t>(gộp 2.2, 2.3, 2.4. Đổi tên chức năng 2.5)</w:t>
      </w:r>
    </w:p>
    <w:p w14:paraId="25C60BE7" w14:textId="5297BB88" w:rsidR="00BF232E" w:rsidRDefault="00BF232E" w:rsidP="00B826D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- 2.1 Thông tin cá nhân: Lấy đầy đủ thông tin cá nhân của khách hàng</w:t>
      </w:r>
    </w:p>
    <w:p w14:paraId="0AAAD086" w14:textId="3811BFA1" w:rsidR="00BF232E" w:rsidRDefault="00BF232E" w:rsidP="00B826D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- 2.2 Sản phẩm yêu cầu: Thông tin về yêu cầu sản phẩm của khách</w:t>
      </w:r>
    </w:p>
    <w:p w14:paraId="082A1B2C" w14:textId="55582EF0" w:rsidR="00BF232E" w:rsidRDefault="00BF232E" w:rsidP="00B826D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- 2.3 Số lượng: </w:t>
      </w:r>
      <w:r w:rsidR="00B76AE5">
        <w:rPr>
          <w:rFonts w:ascii="Times New Roman" w:hAnsi="Times New Roman" w:cs="Times New Roman"/>
          <w:sz w:val="26"/>
          <w:szCs w:val="26"/>
        </w:rPr>
        <w:t>Số lượng sản phẩm mua</w:t>
      </w:r>
    </w:p>
    <w:p w14:paraId="46F0D6DD" w14:textId="3908032D" w:rsidR="00BF232E" w:rsidRDefault="00BF232E" w:rsidP="00B826D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- 2.4 Yêu cầu về mặt hàng: Hình thức, mẫu mã</w:t>
      </w:r>
    </w:p>
    <w:p w14:paraId="5399EC4A" w14:textId="66503C07" w:rsidR="00BF232E" w:rsidRDefault="00BF232E" w:rsidP="00B826D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- 2.5 Tiền cọc: Đảm bảo khách lấy hàng</w:t>
      </w:r>
    </w:p>
    <w:p w14:paraId="35FB9496" w14:textId="4BFEF035" w:rsidR="00BF232E" w:rsidRPr="00B76AE5" w:rsidRDefault="00BF232E" w:rsidP="00B826D1">
      <w:p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* 3. Thanh toán</w:t>
      </w:r>
      <w:r w:rsidR="00B76A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76AE5">
        <w:rPr>
          <w:rFonts w:ascii="Times New Roman" w:hAnsi="Times New Roman" w:cs="Times New Roman"/>
          <w:b/>
          <w:bCs/>
          <w:color w:val="FF0000"/>
          <w:sz w:val="26"/>
          <w:szCs w:val="26"/>
        </w:rPr>
        <w:t>(Gộp 3.1 và 3.4)</w:t>
      </w:r>
    </w:p>
    <w:p w14:paraId="751A5518" w14:textId="73140566" w:rsidR="00BF232E" w:rsidRDefault="00BF232E" w:rsidP="00B826D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- 3.1 Tổng giá trị hóa đơn: Tổng số tiền khách phải trả</w:t>
      </w:r>
    </w:p>
    <w:p w14:paraId="628161A4" w14:textId="617026FC" w:rsidR="00BF232E" w:rsidRDefault="00BF232E" w:rsidP="00B826D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- 3.2 Hình thức thanh toán: Tiền mặt, thẻ tín dụng, ….</w:t>
      </w:r>
    </w:p>
    <w:p w14:paraId="794DCB66" w14:textId="7F64082D" w:rsidR="00BF232E" w:rsidRDefault="00BF232E" w:rsidP="00B826D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- 3.3 Chất lượng vận chuyển: Đảm bảo hàng còn nguyên vẹn</w:t>
      </w:r>
    </w:p>
    <w:p w14:paraId="327874B8" w14:textId="3ED0BFA5" w:rsidR="00BF232E" w:rsidRDefault="00BF232E" w:rsidP="00B826D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- 3.4 Xuất hóa đơn: Đảm bảo sự minh bạch cho khách</w:t>
      </w:r>
    </w:p>
    <w:p w14:paraId="0E1BD999" w14:textId="2BC5A8FE" w:rsidR="00BF232E" w:rsidRPr="00BF232E" w:rsidRDefault="00BF232E" w:rsidP="00B826D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- 3.5 Lưu trữ lịch sử giao dịch: Lưu trữ hóa đơn</w:t>
      </w:r>
    </w:p>
    <w:p w14:paraId="400DAC58" w14:textId="6EB4A890" w:rsidR="00B826D1" w:rsidRPr="005268EB" w:rsidRDefault="00B826D1" w:rsidP="00B826D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268EB">
        <w:rPr>
          <w:rFonts w:ascii="Times New Roman" w:hAnsi="Times New Roman" w:cs="Times New Roman"/>
          <w:b/>
          <w:bCs/>
          <w:sz w:val="26"/>
          <w:szCs w:val="26"/>
        </w:rPr>
        <w:t>B. Đánh giá cá nhân</w:t>
      </w:r>
      <w:r w:rsidR="004C3E2A">
        <w:rPr>
          <w:rFonts w:ascii="Times New Roman" w:hAnsi="Times New Roman" w:cs="Times New Roman"/>
          <w:b/>
          <w:bCs/>
          <w:sz w:val="26"/>
          <w:szCs w:val="26"/>
        </w:rPr>
        <w:t xml:space="preserve"> (họ tên ABC)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559"/>
        <w:gridCol w:w="2353"/>
        <w:gridCol w:w="1386"/>
        <w:gridCol w:w="2218"/>
        <w:gridCol w:w="1843"/>
        <w:gridCol w:w="850"/>
        <w:gridCol w:w="846"/>
      </w:tblGrid>
      <w:tr w:rsidR="004C3E2A" w:rsidRPr="005268EB" w14:paraId="439F3B40" w14:textId="3AD99C63" w:rsidTr="0037091F">
        <w:trPr>
          <w:jc w:val="center"/>
        </w:trPr>
        <w:tc>
          <w:tcPr>
            <w:tcW w:w="559" w:type="dxa"/>
          </w:tcPr>
          <w:p w14:paraId="67997EEA" w14:textId="77777777" w:rsidR="004C3E2A" w:rsidRPr="00AF04A4" w:rsidRDefault="004C3E2A" w:rsidP="0031762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AF04A4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TT</w:t>
            </w:r>
          </w:p>
        </w:tc>
        <w:tc>
          <w:tcPr>
            <w:tcW w:w="2353" w:type="dxa"/>
          </w:tcPr>
          <w:p w14:paraId="06A6B3C6" w14:textId="77777777" w:rsidR="004C3E2A" w:rsidRPr="00AF04A4" w:rsidRDefault="004C3E2A" w:rsidP="0031762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AF04A4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Họ tên</w:t>
            </w:r>
          </w:p>
        </w:tc>
        <w:tc>
          <w:tcPr>
            <w:tcW w:w="1386" w:type="dxa"/>
          </w:tcPr>
          <w:p w14:paraId="444B6176" w14:textId="77777777" w:rsidR="004C3E2A" w:rsidRPr="00AF04A4" w:rsidRDefault="004C3E2A" w:rsidP="0031762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AF04A4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SV</w:t>
            </w:r>
          </w:p>
        </w:tc>
        <w:tc>
          <w:tcPr>
            <w:tcW w:w="2218" w:type="dxa"/>
          </w:tcPr>
          <w:p w14:paraId="1AE6BDFE" w14:textId="77777777" w:rsidR="004C3E2A" w:rsidRPr="00AF04A4" w:rsidRDefault="004C3E2A" w:rsidP="0031762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Nắm vấn đề</w:t>
            </w:r>
          </w:p>
        </w:tc>
        <w:tc>
          <w:tcPr>
            <w:tcW w:w="1843" w:type="dxa"/>
          </w:tcPr>
          <w:p w14:paraId="21136FC0" w14:textId="77777777" w:rsidR="004C3E2A" w:rsidRPr="00AF04A4" w:rsidRDefault="004C3E2A" w:rsidP="0031762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Thái độ</w:t>
            </w:r>
          </w:p>
        </w:tc>
        <w:tc>
          <w:tcPr>
            <w:tcW w:w="850" w:type="dxa"/>
          </w:tcPr>
          <w:p w14:paraId="01B2CE41" w14:textId="2FD26102" w:rsidR="004C3E2A" w:rsidRPr="00AF04A4" w:rsidRDefault="004C3E2A" w:rsidP="0031762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Điểm</w:t>
            </w:r>
          </w:p>
        </w:tc>
        <w:tc>
          <w:tcPr>
            <w:tcW w:w="846" w:type="dxa"/>
          </w:tcPr>
          <w:p w14:paraId="49514BB2" w14:textId="65C18E1A" w:rsidR="004C3E2A" w:rsidRDefault="004C3E2A" w:rsidP="0031762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Ghi chú</w:t>
            </w:r>
          </w:p>
        </w:tc>
      </w:tr>
      <w:tr w:rsidR="004C3E2A" w:rsidRPr="005268EB" w14:paraId="49B2EDEC" w14:textId="4ED1BB50" w:rsidTr="0037091F">
        <w:trPr>
          <w:jc w:val="center"/>
        </w:trPr>
        <w:tc>
          <w:tcPr>
            <w:tcW w:w="559" w:type="dxa"/>
          </w:tcPr>
          <w:p w14:paraId="4EB0E376" w14:textId="77777777" w:rsidR="004C3E2A" w:rsidRPr="005268EB" w:rsidRDefault="004C3E2A" w:rsidP="003176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268E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53" w:type="dxa"/>
          </w:tcPr>
          <w:p w14:paraId="73131535" w14:textId="1A423327" w:rsidR="004C3E2A" w:rsidRPr="0037091F" w:rsidRDefault="0037091F" w:rsidP="003709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091F">
              <w:rPr>
                <w:rFonts w:ascii="Times New Roman" w:hAnsi="Times New Roman" w:cs="Times New Roman"/>
                <w:sz w:val="26"/>
                <w:szCs w:val="26"/>
              </w:rPr>
              <w:t>Nguyễn Ngọc Bằng</w:t>
            </w:r>
          </w:p>
        </w:tc>
        <w:tc>
          <w:tcPr>
            <w:tcW w:w="1386" w:type="dxa"/>
          </w:tcPr>
          <w:p w14:paraId="3E218F4F" w14:textId="7BB3C074" w:rsidR="004C3E2A" w:rsidRPr="0037091F" w:rsidRDefault="0037091F" w:rsidP="003709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091F">
              <w:rPr>
                <w:rFonts w:ascii="Times New Roman" w:hAnsi="Times New Roman" w:cs="Times New Roman"/>
                <w:sz w:val="26"/>
                <w:szCs w:val="26"/>
              </w:rPr>
              <w:t>191214087</w:t>
            </w:r>
          </w:p>
        </w:tc>
        <w:tc>
          <w:tcPr>
            <w:tcW w:w="2218" w:type="dxa"/>
          </w:tcPr>
          <w:p w14:paraId="2883A9AF" w14:textId="0E606BDB" w:rsidR="004C3E2A" w:rsidRPr="0037091F" w:rsidRDefault="00290290" w:rsidP="003709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Hiểu được vấn đề</w:t>
            </w:r>
          </w:p>
        </w:tc>
        <w:tc>
          <w:tcPr>
            <w:tcW w:w="1843" w:type="dxa"/>
          </w:tcPr>
          <w:p w14:paraId="5E116C33" w14:textId="125E16EC" w:rsidR="004C3E2A" w:rsidRPr="0037091F" w:rsidRDefault="00290290" w:rsidP="003709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850" w:type="dxa"/>
          </w:tcPr>
          <w:p w14:paraId="5D70C142" w14:textId="0BDF46C3" w:rsidR="004C3E2A" w:rsidRPr="0037091F" w:rsidRDefault="00C0379C" w:rsidP="003709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846" w:type="dxa"/>
          </w:tcPr>
          <w:p w14:paraId="5F0BC91F" w14:textId="77777777" w:rsidR="004C3E2A" w:rsidRPr="0037091F" w:rsidRDefault="004C3E2A" w:rsidP="003709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90290" w:rsidRPr="005268EB" w14:paraId="2ED29909" w14:textId="622F9B07" w:rsidTr="0037091F">
        <w:trPr>
          <w:jc w:val="center"/>
        </w:trPr>
        <w:tc>
          <w:tcPr>
            <w:tcW w:w="559" w:type="dxa"/>
          </w:tcPr>
          <w:p w14:paraId="705E549E" w14:textId="77777777" w:rsidR="00290290" w:rsidRPr="005268EB" w:rsidRDefault="00290290" w:rsidP="002902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268E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53" w:type="dxa"/>
          </w:tcPr>
          <w:p w14:paraId="6DE12217" w14:textId="0E119978" w:rsidR="00290290" w:rsidRPr="0037091F" w:rsidRDefault="00290290" w:rsidP="002902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Phương Mai</w:t>
            </w:r>
          </w:p>
        </w:tc>
        <w:tc>
          <w:tcPr>
            <w:tcW w:w="1386" w:type="dxa"/>
          </w:tcPr>
          <w:p w14:paraId="70E5AD63" w14:textId="12C6B3AF" w:rsidR="00290290" w:rsidRPr="0037091F" w:rsidRDefault="00290290" w:rsidP="002902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191201552</w:t>
            </w:r>
          </w:p>
        </w:tc>
        <w:tc>
          <w:tcPr>
            <w:tcW w:w="2218" w:type="dxa"/>
          </w:tcPr>
          <w:p w14:paraId="3639917F" w14:textId="63E8D7E7" w:rsidR="00290290" w:rsidRPr="0037091F" w:rsidRDefault="00290290" w:rsidP="002902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Hiểu được vấn đề</w:t>
            </w:r>
          </w:p>
        </w:tc>
        <w:tc>
          <w:tcPr>
            <w:tcW w:w="1843" w:type="dxa"/>
          </w:tcPr>
          <w:p w14:paraId="598F8994" w14:textId="69E0BFC7" w:rsidR="00290290" w:rsidRPr="0037091F" w:rsidRDefault="00290290" w:rsidP="002902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850" w:type="dxa"/>
          </w:tcPr>
          <w:p w14:paraId="729DE7CD" w14:textId="16FE3417" w:rsidR="00290290" w:rsidRPr="0037091F" w:rsidRDefault="00C0379C" w:rsidP="002902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846" w:type="dxa"/>
          </w:tcPr>
          <w:p w14:paraId="575B438B" w14:textId="77777777" w:rsidR="00290290" w:rsidRPr="0037091F" w:rsidRDefault="00290290" w:rsidP="002902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90290" w:rsidRPr="005268EB" w14:paraId="07326CB7" w14:textId="633B09D4" w:rsidTr="0037091F">
        <w:trPr>
          <w:jc w:val="center"/>
        </w:trPr>
        <w:tc>
          <w:tcPr>
            <w:tcW w:w="559" w:type="dxa"/>
          </w:tcPr>
          <w:p w14:paraId="6045C7F5" w14:textId="77777777" w:rsidR="00290290" w:rsidRPr="005268EB" w:rsidRDefault="00290290" w:rsidP="002902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268E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353" w:type="dxa"/>
          </w:tcPr>
          <w:p w14:paraId="7014EC1A" w14:textId="3599320D" w:rsidR="00290290" w:rsidRPr="0037091F" w:rsidRDefault="00290290" w:rsidP="002902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Đức Phúc</w:t>
            </w:r>
          </w:p>
        </w:tc>
        <w:tc>
          <w:tcPr>
            <w:tcW w:w="1386" w:type="dxa"/>
          </w:tcPr>
          <w:p w14:paraId="6DB28313" w14:textId="751D0180" w:rsidR="00290290" w:rsidRPr="0037091F" w:rsidRDefault="00290290" w:rsidP="002902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191204283</w:t>
            </w:r>
          </w:p>
        </w:tc>
        <w:tc>
          <w:tcPr>
            <w:tcW w:w="2218" w:type="dxa"/>
          </w:tcPr>
          <w:p w14:paraId="745B63D0" w14:textId="19B0F076" w:rsidR="00290290" w:rsidRPr="0037091F" w:rsidRDefault="00290290" w:rsidP="002902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Hiểu được vấn đề</w:t>
            </w:r>
          </w:p>
        </w:tc>
        <w:tc>
          <w:tcPr>
            <w:tcW w:w="1843" w:type="dxa"/>
          </w:tcPr>
          <w:p w14:paraId="711122C3" w14:textId="57668036" w:rsidR="00290290" w:rsidRPr="0037091F" w:rsidRDefault="00290290" w:rsidP="002902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850" w:type="dxa"/>
          </w:tcPr>
          <w:p w14:paraId="396F8AF3" w14:textId="2BDE41A4" w:rsidR="00290290" w:rsidRPr="0037091F" w:rsidRDefault="00C0379C" w:rsidP="002902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846" w:type="dxa"/>
          </w:tcPr>
          <w:p w14:paraId="6AF4FE27" w14:textId="77777777" w:rsidR="00290290" w:rsidRPr="0037091F" w:rsidRDefault="00290290" w:rsidP="002902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90290" w:rsidRPr="005268EB" w14:paraId="28F9412D" w14:textId="53C70CD6" w:rsidTr="0037091F">
        <w:trPr>
          <w:jc w:val="center"/>
        </w:trPr>
        <w:tc>
          <w:tcPr>
            <w:tcW w:w="559" w:type="dxa"/>
          </w:tcPr>
          <w:p w14:paraId="34815331" w14:textId="77777777" w:rsidR="00290290" w:rsidRPr="005268EB" w:rsidRDefault="00290290" w:rsidP="002902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268E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353" w:type="dxa"/>
          </w:tcPr>
          <w:p w14:paraId="606146CE" w14:textId="7EB52F9F" w:rsidR="00290290" w:rsidRPr="0037091F" w:rsidRDefault="00290290" w:rsidP="002902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Ứng Đỗ Đức Thành</w:t>
            </w:r>
          </w:p>
        </w:tc>
        <w:tc>
          <w:tcPr>
            <w:tcW w:w="1386" w:type="dxa"/>
          </w:tcPr>
          <w:p w14:paraId="0EE63C08" w14:textId="43D945BA" w:rsidR="00290290" w:rsidRPr="0037091F" w:rsidRDefault="00290290" w:rsidP="002902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191240931</w:t>
            </w:r>
          </w:p>
        </w:tc>
        <w:tc>
          <w:tcPr>
            <w:tcW w:w="2218" w:type="dxa"/>
          </w:tcPr>
          <w:p w14:paraId="3199C7AA" w14:textId="76A13942" w:rsidR="00290290" w:rsidRPr="0037091F" w:rsidRDefault="00290290" w:rsidP="002902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Hiểu được vấn đề</w:t>
            </w:r>
          </w:p>
        </w:tc>
        <w:tc>
          <w:tcPr>
            <w:tcW w:w="1843" w:type="dxa"/>
          </w:tcPr>
          <w:p w14:paraId="738D868B" w14:textId="1251841E" w:rsidR="00290290" w:rsidRPr="0037091F" w:rsidRDefault="00290290" w:rsidP="002902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850" w:type="dxa"/>
          </w:tcPr>
          <w:p w14:paraId="176F6EC5" w14:textId="3C672DDB" w:rsidR="00290290" w:rsidRPr="0037091F" w:rsidRDefault="00C0379C" w:rsidP="002902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7.5</w:t>
            </w:r>
          </w:p>
        </w:tc>
        <w:tc>
          <w:tcPr>
            <w:tcW w:w="846" w:type="dxa"/>
          </w:tcPr>
          <w:p w14:paraId="16445286" w14:textId="77777777" w:rsidR="00290290" w:rsidRPr="0037091F" w:rsidRDefault="00290290" w:rsidP="002902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90290" w:rsidRPr="005268EB" w14:paraId="5FD7BD11" w14:textId="561E9DEB" w:rsidTr="0037091F">
        <w:trPr>
          <w:jc w:val="center"/>
        </w:trPr>
        <w:tc>
          <w:tcPr>
            <w:tcW w:w="559" w:type="dxa"/>
          </w:tcPr>
          <w:p w14:paraId="7D462B5E" w14:textId="77777777" w:rsidR="00290290" w:rsidRPr="005268EB" w:rsidRDefault="00290290" w:rsidP="002902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268E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53" w:type="dxa"/>
          </w:tcPr>
          <w:p w14:paraId="07FAB50E" w14:textId="4F06ABB3" w:rsidR="00290290" w:rsidRPr="0037091F" w:rsidRDefault="00290290" w:rsidP="002902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Ánh Tuyết</w:t>
            </w:r>
          </w:p>
        </w:tc>
        <w:tc>
          <w:tcPr>
            <w:tcW w:w="1386" w:type="dxa"/>
          </w:tcPr>
          <w:p w14:paraId="38008FF6" w14:textId="5856CD40" w:rsidR="00290290" w:rsidRPr="0037091F" w:rsidRDefault="00290290" w:rsidP="002902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191204050</w:t>
            </w:r>
          </w:p>
        </w:tc>
        <w:tc>
          <w:tcPr>
            <w:tcW w:w="2218" w:type="dxa"/>
          </w:tcPr>
          <w:p w14:paraId="089F9ADA" w14:textId="3174F5A3" w:rsidR="00290290" w:rsidRPr="0037091F" w:rsidRDefault="00290290" w:rsidP="002902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Hiểu được vấn đề</w:t>
            </w:r>
          </w:p>
        </w:tc>
        <w:tc>
          <w:tcPr>
            <w:tcW w:w="1843" w:type="dxa"/>
          </w:tcPr>
          <w:p w14:paraId="6E043F6F" w14:textId="5C4626F9" w:rsidR="00290290" w:rsidRPr="0037091F" w:rsidRDefault="00290290" w:rsidP="002902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850" w:type="dxa"/>
          </w:tcPr>
          <w:p w14:paraId="340285E7" w14:textId="5CA554FD" w:rsidR="00290290" w:rsidRPr="0037091F" w:rsidRDefault="00C0379C" w:rsidP="002902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846" w:type="dxa"/>
          </w:tcPr>
          <w:p w14:paraId="6F9D25E5" w14:textId="77777777" w:rsidR="00290290" w:rsidRPr="0037091F" w:rsidRDefault="00290290" w:rsidP="002902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27D2052" w14:textId="77777777" w:rsidR="00B826D1" w:rsidRPr="00B7540E" w:rsidRDefault="00B826D1" w:rsidP="00B826D1">
      <w:pPr>
        <w:jc w:val="both"/>
        <w:rPr>
          <w:rFonts w:ascii="Times New Roman" w:hAnsi="Times New Roman" w:cs="Times New Roman"/>
          <w:b/>
          <w:bCs/>
          <w:sz w:val="2"/>
          <w:szCs w:val="2"/>
        </w:rPr>
      </w:pPr>
    </w:p>
    <w:p w14:paraId="454DE040" w14:textId="77777777" w:rsidR="00B826D1" w:rsidRDefault="00B826D1" w:rsidP="00B826D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268EB">
        <w:rPr>
          <w:rFonts w:ascii="Times New Roman" w:hAnsi="Times New Roman" w:cs="Times New Roman"/>
          <w:b/>
          <w:bCs/>
          <w:sz w:val="26"/>
          <w:szCs w:val="26"/>
        </w:rPr>
        <w:t>C. Góp ý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Pr="005268EB">
        <w:rPr>
          <w:rFonts w:ascii="Times New Roman" w:hAnsi="Times New Roman" w:cs="Times New Roman"/>
          <w:i/>
          <w:iCs/>
          <w:sz w:val="26"/>
          <w:szCs w:val="26"/>
        </w:rPr>
        <w:t>với nhóm thực hiện hoặc với GV</w:t>
      </w:r>
      <w:r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57A0D7D5" w14:textId="3FC2323E" w:rsidR="00B826D1" w:rsidRDefault="00C0379C" w:rsidP="00B826D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Góp ý bằng phần màu đỏ</w:t>
      </w:r>
    </w:p>
    <w:p w14:paraId="68028094" w14:textId="7A065AAA" w:rsidR="00B27026" w:rsidRDefault="00B826D1" w:rsidP="00B826D1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341B16">
        <w:rPr>
          <w:rFonts w:ascii="Times New Roman" w:hAnsi="Times New Roman" w:cs="Times New Roman"/>
          <w:b/>
          <w:bCs/>
          <w:i/>
          <w:iCs/>
          <w:sz w:val="26"/>
          <w:szCs w:val="26"/>
        </w:rPr>
        <w:t>Xác nhận của giảng viên</w:t>
      </w:r>
      <w:r w:rsidRPr="00341B16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Pr="00341B16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Pr="00341B16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Pr="00341B16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Pr="00341B16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Pr="00341B16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>Đại diện nhóm đánh giá</w:t>
      </w:r>
    </w:p>
    <w:p w14:paraId="60D1152E" w14:textId="5026756E" w:rsidR="00EE765F" w:rsidRDefault="00EE765F" w:rsidP="00B826D1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6E73D021" w14:textId="6C0473A7" w:rsidR="00EE765F" w:rsidRDefault="00EE765F" w:rsidP="00B826D1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01D5BCA4" w14:textId="0E277493" w:rsidR="00EE765F" w:rsidRDefault="00EE765F" w:rsidP="00EE765F">
      <w:pPr>
        <w:tabs>
          <w:tab w:val="center" w:pos="7938"/>
        </w:tabs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>Ngô Văn Khải</w:t>
      </w:r>
    </w:p>
    <w:sectPr w:rsidR="00EE765F" w:rsidSect="007402C4">
      <w:pgSz w:w="12240" w:h="15840"/>
      <w:pgMar w:top="568" w:right="1041" w:bottom="28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B5896"/>
    <w:multiLevelType w:val="hybridMultilevel"/>
    <w:tmpl w:val="18480A94"/>
    <w:lvl w:ilvl="0" w:tplc="4C1A11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D1"/>
    <w:rsid w:val="00096010"/>
    <w:rsid w:val="00290290"/>
    <w:rsid w:val="0037091F"/>
    <w:rsid w:val="0040374B"/>
    <w:rsid w:val="004C3E2A"/>
    <w:rsid w:val="004D25BD"/>
    <w:rsid w:val="006303E8"/>
    <w:rsid w:val="007402C4"/>
    <w:rsid w:val="00860050"/>
    <w:rsid w:val="00867AC5"/>
    <w:rsid w:val="009041CE"/>
    <w:rsid w:val="00A05483"/>
    <w:rsid w:val="00AC46F8"/>
    <w:rsid w:val="00B27026"/>
    <w:rsid w:val="00B76AE5"/>
    <w:rsid w:val="00B826D1"/>
    <w:rsid w:val="00BB2CDE"/>
    <w:rsid w:val="00BF232E"/>
    <w:rsid w:val="00C0379C"/>
    <w:rsid w:val="00C90085"/>
    <w:rsid w:val="00CA4329"/>
    <w:rsid w:val="00CB5949"/>
    <w:rsid w:val="00DA262B"/>
    <w:rsid w:val="00EE765F"/>
    <w:rsid w:val="00F639A6"/>
    <w:rsid w:val="00FF23AE"/>
    <w:rsid w:val="70B0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A2FE"/>
  <w15:chartTrackingRefBased/>
  <w15:docId w15:val="{5798262E-EB32-4B29-8483-67F6A6B9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826D1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B8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4D2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1AC8794E821C7A438BF6D668EE696BF0" ma:contentTypeVersion="8" ma:contentTypeDescription="Tạo tài liệu mới." ma:contentTypeScope="" ma:versionID="27bae0438df0800fb754cc034380db4d">
  <xsd:schema xmlns:xsd="http://www.w3.org/2001/XMLSchema" xmlns:xs="http://www.w3.org/2001/XMLSchema" xmlns:p="http://schemas.microsoft.com/office/2006/metadata/properties" xmlns:ns2="71df684c-0188-4274-ac22-c219cb25e811" targetNamespace="http://schemas.microsoft.com/office/2006/metadata/properties" ma:root="true" ma:fieldsID="05fedef8a7102d0867b693a83252cc52" ns2:_="">
    <xsd:import namespace="71df684c-0188-4274-ac22-c219cb25e8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f684c-0188-4274-ac22-c219cb25e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4392E6-D77E-4FE0-A107-0B38EF9B61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5763F0-44D9-41C1-862F-DDF9E77F37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CBB2A9-61DB-4BD3-A50C-34298F6EE4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df684c-0188-4274-ac22-c219cb25e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Khai Ngo Van</cp:lastModifiedBy>
  <cp:revision>20</cp:revision>
  <dcterms:created xsi:type="dcterms:W3CDTF">2021-10-09T00:08:00Z</dcterms:created>
  <dcterms:modified xsi:type="dcterms:W3CDTF">2021-10-09T02:24:00Z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0x0101001AC8794E821C7A438BF6D668EE696BF0</vt:lpwstr>
  </property>
</Properties>
</file>