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0C9B" w14:textId="4F521EEA" w:rsidR="00962FF9" w:rsidRDefault="00962FF9" w:rsidP="00962FF9">
      <w:pPr>
        <w:keepNext/>
        <w:rPr>
          <w:lang w:val="vi-VN"/>
        </w:rPr>
      </w:pPr>
      <w:r>
        <w:rPr>
          <w:lang w:val="vi-VN"/>
        </w:rPr>
        <w:t>Cá với trái là như nhau, đều là đối tượng được tạo hồ sơ chăm sóc bởi các hoạt động và chức vụ cũng như vai trò dưới đây</w:t>
      </w:r>
      <w:r>
        <w:rPr>
          <w:lang w:val="vi-VN"/>
        </w:rPr>
        <w:br/>
      </w:r>
      <w:r w:rsidR="002874B1">
        <w:rPr>
          <w:lang w:val="vi-VN"/>
        </w:rPr>
        <w:t>Chức vụ:</w:t>
      </w:r>
      <w:r>
        <w:rPr>
          <w:lang w:val="vi-VN"/>
        </w:rPr>
        <w:t xml:space="preserve"> </w:t>
      </w:r>
      <w:r w:rsidR="002874B1">
        <w:rPr>
          <w:lang w:val="vi-VN"/>
        </w:rPr>
        <w:br/>
        <w:t xml:space="preserve">- TĐ </w:t>
      </w:r>
      <w:r w:rsidR="002874B1">
        <w:rPr>
          <w:lang w:val="vi-VN"/>
        </w:rPr>
        <w:br/>
        <w:t>- BGYJN</w:t>
      </w:r>
      <w:r w:rsidR="002874B1">
        <w:rPr>
          <w:lang w:val="vi-VN"/>
        </w:rPr>
        <w:br/>
        <w:t>- GYJN</w:t>
      </w:r>
      <w:r w:rsidR="002874B1">
        <w:rPr>
          <w:lang w:val="vi-VN"/>
        </w:rPr>
        <w:br/>
        <w:t>- Thư kí Jondo</w:t>
      </w:r>
      <w:r w:rsidR="002874B1">
        <w:rPr>
          <w:lang w:val="vi-VN"/>
        </w:rPr>
        <w:br/>
        <w:t>- GGN Jondo</w:t>
      </w:r>
      <w:r w:rsidR="002874B1">
        <w:rPr>
          <w:lang w:val="vi-VN"/>
        </w:rPr>
        <w:br/>
        <w:t>- GGN Chakki</w:t>
      </w:r>
      <w:r w:rsidR="002874B1">
        <w:rPr>
          <w:lang w:val="vi-VN"/>
        </w:rPr>
        <w:br/>
        <w:t>- TJN</w:t>
      </w:r>
      <w:r w:rsidR="002874B1">
        <w:rPr>
          <w:lang w:val="vi-VN"/>
        </w:rPr>
        <w:br/>
        <w:t>- JYJN</w:t>
      </w:r>
    </w:p>
    <w:p w14:paraId="5DAD6F79" w14:textId="16DB8DA2" w:rsidR="00962FF9" w:rsidRPr="00962FF9" w:rsidRDefault="00962FF9" w:rsidP="00962FF9">
      <w:pPr>
        <w:keepNext/>
        <w:rPr>
          <w:lang w:val="vi-VN"/>
        </w:rPr>
      </w:pPr>
      <w:r>
        <w:rPr>
          <w:lang w:val="vi-VN"/>
        </w:rPr>
        <w:t>Vai trò (chỉ tính trong group và được gắn với từng trái mà người đó có liên quan</w:t>
      </w:r>
      <w:r w:rsidR="0010459A">
        <w:rPr>
          <w:lang w:val="vi-VN"/>
        </w:rPr>
        <w:t>, Chức vụ và Vai trò là độc lập với nhau, ví dụ 1 GYJN tên A là GVBB của 1 trái tên B, đồng thời cũng là TVV của trái tên C, và là NDD của 1 trái tên D, miễn là được chỉ định</w:t>
      </w:r>
      <w:r>
        <w:rPr>
          <w:lang w:val="vi-VN"/>
        </w:rPr>
        <w:t>):</w:t>
      </w:r>
      <w:r>
        <w:rPr>
          <w:lang w:val="vi-VN"/>
        </w:rPr>
        <w:br/>
        <w:t>-NDD (người dẫn dắt, người mang đến cá vào đây)</w:t>
      </w:r>
      <w:r>
        <w:rPr>
          <w:lang w:val="vi-VN"/>
        </w:rPr>
        <w:br/>
        <w:t>-TVV (tư vấn viên, người đảm nhiệm nhiệm vụ tư vấn)</w:t>
      </w:r>
      <w:r>
        <w:rPr>
          <w:lang w:val="vi-VN"/>
        </w:rPr>
        <w:br/>
        <w:t>-GVBB (giáo viên BB, người đảm nhiệm giai đoạn dạy BB)</w:t>
      </w:r>
      <w:r>
        <w:rPr>
          <w:lang w:val="vi-VN"/>
        </w:rPr>
        <w:br/>
        <w:t>-Lá (người hỗ trợ kết nối với trái)</w:t>
      </w:r>
      <w:r>
        <w:rPr>
          <w:lang w:val="vi-VN"/>
        </w:rPr>
        <w:br/>
        <w:t xml:space="preserve">ví dụ: 1 trái được sẽ được gắn với 1 NDD, các TVV, 1 GVBB, các lá </w:t>
      </w:r>
      <w:r>
        <w:rPr>
          <w:lang w:val="vi-VN"/>
        </w:rPr>
        <w:br/>
      </w:r>
      <w:r w:rsidR="002874B1">
        <w:rPr>
          <w:lang w:val="vi-VN"/>
        </w:rPr>
        <w:br/>
        <w:t>Cấu trúc:</w:t>
      </w:r>
      <w:r w:rsidR="002874B1">
        <w:rPr>
          <w:lang w:val="vi-VN"/>
        </w:rPr>
        <w:br/>
      </w:r>
      <w:r w:rsidR="002874B1">
        <w:rPr>
          <w:noProof/>
          <w:lang w:val="vi-VN"/>
        </w:rPr>
        <w:drawing>
          <wp:inline distT="0" distB="0" distL="0" distR="0" wp14:anchorId="736B260E" wp14:editId="207D71E0">
            <wp:extent cx="5963234" cy="3200400"/>
            <wp:effectExtent l="0" t="0" r="0" b="0"/>
            <wp:docPr id="51721466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07CCD38E" w14:textId="41CFF9E8" w:rsidR="002874B1" w:rsidRDefault="00962FF9" w:rsidP="00962FF9">
      <w:pPr>
        <w:pStyle w:val="Caption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 w:rsidR="00831304">
        <w:rPr>
          <w:noProof/>
        </w:rPr>
        <w:t>1</w:t>
      </w:r>
      <w:r>
        <w:fldChar w:fldCharType="end"/>
      </w:r>
      <w:r>
        <w:rPr>
          <w:lang w:val="vi-VN"/>
        </w:rPr>
        <w:t xml:space="preserve"> Ví dụ về cấu trúc của 1 Khu vực có 2 Nhóm và 8 Tổ, có sắp xếp theo cấp bậc từ trên xuống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0"/>
        <w:gridCol w:w="2393"/>
        <w:gridCol w:w="2402"/>
        <w:gridCol w:w="2145"/>
      </w:tblGrid>
      <w:tr w:rsidR="00AD6CEA" w14:paraId="3B4A4CCB" w14:textId="49EC2AAF" w:rsidTr="00AD6CEA">
        <w:tc>
          <w:tcPr>
            <w:tcW w:w="2410" w:type="dxa"/>
          </w:tcPr>
          <w:p w14:paraId="0E0D496F" w14:textId="3FF06479" w:rsidR="00AD6CEA" w:rsidRDefault="00AD6CEA" w:rsidP="00962FF9">
            <w:pPr>
              <w:rPr>
                <w:lang w:val="vi-VN"/>
              </w:rPr>
            </w:pPr>
            <w:r>
              <w:rPr>
                <w:lang w:val="vi-VN"/>
              </w:rPr>
              <w:lastRenderedPageBreak/>
              <w:t xml:space="preserve">Quyền hạn </w:t>
            </w:r>
          </w:p>
        </w:tc>
        <w:tc>
          <w:tcPr>
            <w:tcW w:w="2393" w:type="dxa"/>
          </w:tcPr>
          <w:p w14:paraId="2EC6CFDD" w14:textId="0E8B2FE4" w:rsidR="00AD6CEA" w:rsidRDefault="00AD6CEA" w:rsidP="00962FF9">
            <w:pPr>
              <w:rPr>
                <w:lang w:val="vi-VN"/>
              </w:rPr>
            </w:pPr>
            <w:r>
              <w:rPr>
                <w:lang w:val="vi-VN"/>
              </w:rPr>
              <w:t>những chức vụ trong danh sách mới có quyền hạn được đề cập</w:t>
            </w:r>
          </w:p>
        </w:tc>
        <w:tc>
          <w:tcPr>
            <w:tcW w:w="2402" w:type="dxa"/>
          </w:tcPr>
          <w:p w14:paraId="1C210F07" w14:textId="01D5E120" w:rsidR="00AD6CEA" w:rsidRDefault="00AD6CEA" w:rsidP="00962FF9">
            <w:pPr>
              <w:rPr>
                <w:lang w:val="vi-VN"/>
              </w:rPr>
            </w:pPr>
            <w:r>
              <w:rPr>
                <w:lang w:val="vi-VN"/>
              </w:rPr>
              <w:t>Mô tả</w:t>
            </w:r>
          </w:p>
        </w:tc>
        <w:tc>
          <w:tcPr>
            <w:tcW w:w="2145" w:type="dxa"/>
          </w:tcPr>
          <w:p w14:paraId="042E5634" w14:textId="4342CC99" w:rsidR="00AD6CEA" w:rsidRDefault="00AD6CEA" w:rsidP="00962FF9">
            <w:pPr>
              <w:rPr>
                <w:lang w:val="vi-VN"/>
              </w:rPr>
            </w:pPr>
            <w:r>
              <w:rPr>
                <w:lang w:val="vi-VN"/>
              </w:rPr>
              <w:t>Dạng bot</w:t>
            </w:r>
          </w:p>
        </w:tc>
      </w:tr>
      <w:tr w:rsidR="00AD6CEA" w14:paraId="4CCD2015" w14:textId="00ADC3CA" w:rsidTr="00AD6CEA">
        <w:tc>
          <w:tcPr>
            <w:tcW w:w="2410" w:type="dxa"/>
          </w:tcPr>
          <w:p w14:paraId="70D67DBA" w14:textId="3F69645E" w:rsidR="00AD6CEA" w:rsidRDefault="00AD6CEA" w:rsidP="00962FF9">
            <w:pPr>
              <w:rPr>
                <w:lang w:val="vi-VN"/>
              </w:rPr>
            </w:pPr>
            <w:r>
              <w:rPr>
                <w:lang w:val="vi-VN"/>
              </w:rPr>
              <w:t>Định hình cấu trúc khu vực</w:t>
            </w:r>
          </w:p>
        </w:tc>
        <w:tc>
          <w:tcPr>
            <w:tcW w:w="2393" w:type="dxa"/>
          </w:tcPr>
          <w:p w14:paraId="6FA23716" w14:textId="364B5044" w:rsidR="00AD6CEA" w:rsidRDefault="00AD6CEA" w:rsidP="00962FF9">
            <w:pPr>
              <w:rPr>
                <w:lang w:val="vi-VN"/>
              </w:rPr>
            </w:pPr>
            <w:r>
              <w:rPr>
                <w:lang w:val="vi-VN"/>
              </w:rPr>
              <w:t>Admin, YJYN</w:t>
            </w:r>
          </w:p>
        </w:tc>
        <w:tc>
          <w:tcPr>
            <w:tcW w:w="2402" w:type="dxa"/>
          </w:tcPr>
          <w:p w14:paraId="3D284433" w14:textId="089BFBDD" w:rsidR="00AD6CEA" w:rsidRDefault="00AD6CEA" w:rsidP="00962FF9">
            <w:pPr>
              <w:rPr>
                <w:lang w:val="vi-VN"/>
              </w:rPr>
            </w:pPr>
            <w:r>
              <w:rPr>
                <w:lang w:val="vi-VN"/>
              </w:rPr>
              <w:t>Tạo Khu vực, Nhóm, Tổ, trong Khu vực có nhiều Nhóm, trong Nhóm có nhiều Tổ</w:t>
            </w:r>
          </w:p>
        </w:tc>
        <w:tc>
          <w:tcPr>
            <w:tcW w:w="2145" w:type="dxa"/>
          </w:tcPr>
          <w:p w14:paraId="253CC705" w14:textId="4B519F82" w:rsidR="00AD6CEA" w:rsidRDefault="00AD6CEA" w:rsidP="00962FF9">
            <w:pPr>
              <w:rPr>
                <w:lang w:val="vi-VN"/>
              </w:rPr>
            </w:pPr>
            <w:r>
              <w:rPr>
                <w:lang w:val="vi-VN"/>
              </w:rPr>
              <w:t>Cá nhân</w:t>
            </w:r>
          </w:p>
        </w:tc>
      </w:tr>
      <w:tr w:rsidR="00AD6CEA" w14:paraId="25B05FB8" w14:textId="27ABCBDB" w:rsidTr="00AD6CEA">
        <w:tc>
          <w:tcPr>
            <w:tcW w:w="2410" w:type="dxa"/>
          </w:tcPr>
          <w:p w14:paraId="2C70EC00" w14:textId="5885AA21" w:rsidR="00AD6CEA" w:rsidRDefault="00AD6CEA" w:rsidP="00962FF9">
            <w:pPr>
              <w:rPr>
                <w:lang w:val="vi-VN"/>
              </w:rPr>
            </w:pPr>
            <w:r>
              <w:rPr>
                <w:lang w:val="vi-VN"/>
              </w:rPr>
              <w:t>Chỉ định chức vụ</w:t>
            </w:r>
          </w:p>
        </w:tc>
        <w:tc>
          <w:tcPr>
            <w:tcW w:w="2393" w:type="dxa"/>
          </w:tcPr>
          <w:p w14:paraId="031A9731" w14:textId="00D7ADAB" w:rsidR="00AD6CEA" w:rsidRDefault="00AD6CEA" w:rsidP="00962FF9">
            <w:pPr>
              <w:rPr>
                <w:lang w:val="vi-VN"/>
              </w:rPr>
            </w:pPr>
            <w:r>
              <w:rPr>
                <w:lang w:val="vi-VN"/>
              </w:rPr>
              <w:t>Admin -&gt; YJYN -&gt; TJN -&gt; GYJN</w:t>
            </w:r>
          </w:p>
        </w:tc>
        <w:tc>
          <w:tcPr>
            <w:tcW w:w="2402" w:type="dxa"/>
          </w:tcPr>
          <w:p w14:paraId="2E26E873" w14:textId="09E9751A" w:rsidR="00AD6CEA" w:rsidRDefault="00AD6CEA" w:rsidP="00962FF9">
            <w:pPr>
              <w:rPr>
                <w:lang w:val="vi-VN"/>
              </w:rPr>
            </w:pPr>
            <w:r>
              <w:rPr>
                <w:lang w:val="vi-VN"/>
              </w:rPr>
              <w:t>Được chỉ định Chức vụ trong danh sách Chức vụ cho người cấp dưới, mặc định vừa vào hệ thống sẽ ở TĐ</w:t>
            </w:r>
          </w:p>
        </w:tc>
        <w:tc>
          <w:tcPr>
            <w:tcW w:w="2145" w:type="dxa"/>
          </w:tcPr>
          <w:p w14:paraId="04B86904" w14:textId="4F46EB41" w:rsidR="00AD6CEA" w:rsidRDefault="00AD6CEA" w:rsidP="00962FF9">
            <w:pPr>
              <w:rPr>
                <w:lang w:val="vi-VN"/>
              </w:rPr>
            </w:pPr>
            <w:r>
              <w:rPr>
                <w:lang w:val="vi-VN"/>
              </w:rPr>
              <w:t>Cá nhân</w:t>
            </w:r>
          </w:p>
        </w:tc>
      </w:tr>
      <w:tr w:rsidR="00AD6CEA" w14:paraId="5BD70B45" w14:textId="31A16F1F" w:rsidTr="00AD6CEA">
        <w:tc>
          <w:tcPr>
            <w:tcW w:w="2410" w:type="dxa"/>
          </w:tcPr>
          <w:p w14:paraId="7A54DB73" w14:textId="7D858465" w:rsidR="00AD6CEA" w:rsidRDefault="00AD6CEA" w:rsidP="00962FF9">
            <w:pPr>
              <w:rPr>
                <w:lang w:val="vi-VN"/>
              </w:rPr>
            </w:pPr>
            <w:r>
              <w:rPr>
                <w:lang w:val="vi-VN"/>
              </w:rPr>
              <w:t>Chỉ định vai trò</w:t>
            </w:r>
          </w:p>
        </w:tc>
        <w:tc>
          <w:tcPr>
            <w:tcW w:w="2393" w:type="dxa"/>
          </w:tcPr>
          <w:p w14:paraId="2473C12B" w14:textId="77DCDB05" w:rsidR="00AD6CEA" w:rsidRDefault="00AD6CEA" w:rsidP="00962FF9">
            <w:pPr>
              <w:rPr>
                <w:lang w:val="vi-VN"/>
              </w:rPr>
            </w:pPr>
            <w:r>
              <w:rPr>
                <w:lang w:val="vi-VN"/>
              </w:rPr>
              <w:t>Admin</w:t>
            </w:r>
            <w:r>
              <w:rPr>
                <w:lang w:val="vi-VN"/>
              </w:rPr>
              <w:t>,</w:t>
            </w:r>
            <w:r>
              <w:rPr>
                <w:lang w:val="vi-VN"/>
              </w:rPr>
              <w:t xml:space="preserve"> YJYN</w:t>
            </w:r>
            <w:r>
              <w:rPr>
                <w:lang w:val="vi-VN"/>
              </w:rPr>
              <w:t xml:space="preserve">, </w:t>
            </w:r>
            <w:r>
              <w:rPr>
                <w:lang w:val="vi-VN"/>
              </w:rPr>
              <w:t>TJN</w:t>
            </w:r>
            <w:r>
              <w:rPr>
                <w:lang w:val="vi-VN"/>
              </w:rPr>
              <w:t xml:space="preserve">, </w:t>
            </w:r>
            <w:r>
              <w:rPr>
                <w:lang w:val="vi-VN"/>
              </w:rPr>
              <w:t>GYJN</w:t>
            </w:r>
            <w:r>
              <w:rPr>
                <w:lang w:val="vi-VN"/>
              </w:rPr>
              <w:t>, GGN Jondo</w:t>
            </w:r>
          </w:p>
        </w:tc>
        <w:tc>
          <w:tcPr>
            <w:tcW w:w="2402" w:type="dxa"/>
          </w:tcPr>
          <w:p w14:paraId="07C641CD" w14:textId="1423B4D8" w:rsidR="00AD6CEA" w:rsidRDefault="00AD6CEA" w:rsidP="00962FF9">
            <w:pPr>
              <w:rPr>
                <w:lang w:val="vi-VN"/>
              </w:rPr>
            </w:pPr>
            <w:r>
              <w:rPr>
                <w:lang w:val="vi-VN"/>
              </w:rPr>
              <w:t xml:space="preserve">Được chỉ định </w:t>
            </w:r>
            <w:r>
              <w:rPr>
                <w:lang w:val="vi-VN"/>
              </w:rPr>
              <w:t xml:space="preserve">Vai trò </w:t>
            </w:r>
            <w:r>
              <w:rPr>
                <w:lang w:val="vi-VN"/>
              </w:rPr>
              <w:t xml:space="preserve">trong danh sách </w:t>
            </w:r>
            <w:r>
              <w:rPr>
                <w:lang w:val="vi-VN"/>
              </w:rPr>
              <w:t xml:space="preserve">Vai trò </w:t>
            </w:r>
            <w:r>
              <w:rPr>
                <w:lang w:val="vi-VN"/>
              </w:rPr>
              <w:t>cho</w:t>
            </w:r>
            <w:r>
              <w:rPr>
                <w:lang w:val="vi-VN"/>
              </w:rPr>
              <w:t xml:space="preserve"> người trong “Group Trái quả” gắn với trái, lưu ý là </w:t>
            </w:r>
          </w:p>
        </w:tc>
        <w:tc>
          <w:tcPr>
            <w:tcW w:w="2145" w:type="dxa"/>
          </w:tcPr>
          <w:p w14:paraId="1930BDFC" w14:textId="62E23264" w:rsidR="00AD6CEA" w:rsidRDefault="00AD6CEA" w:rsidP="00962FF9">
            <w:pPr>
              <w:rPr>
                <w:lang w:val="vi-VN"/>
              </w:rPr>
            </w:pPr>
            <w:r>
              <w:rPr>
                <w:lang w:val="vi-VN"/>
              </w:rPr>
              <w:t>Group chat (Group Trái quả)</w:t>
            </w:r>
          </w:p>
        </w:tc>
      </w:tr>
      <w:tr w:rsidR="00AD6CEA" w14:paraId="4CD67699" w14:textId="7DF533D6" w:rsidTr="00AD6CEA">
        <w:tc>
          <w:tcPr>
            <w:tcW w:w="2410" w:type="dxa"/>
          </w:tcPr>
          <w:p w14:paraId="63D83FF0" w14:textId="626EDF9E" w:rsidR="00AD6CEA" w:rsidRDefault="00AD6CEA" w:rsidP="00962FF9">
            <w:pPr>
              <w:rPr>
                <w:lang w:val="vi-VN"/>
              </w:rPr>
            </w:pPr>
            <w:r>
              <w:rPr>
                <w:lang w:val="vi-VN"/>
              </w:rPr>
              <w:t>Tạo phiếu “Check Hapja”</w:t>
            </w:r>
          </w:p>
        </w:tc>
        <w:tc>
          <w:tcPr>
            <w:tcW w:w="2393" w:type="dxa"/>
          </w:tcPr>
          <w:p w14:paraId="7A19CD46" w14:textId="074008EF" w:rsidR="00AD6CEA" w:rsidRDefault="00AD6CEA" w:rsidP="00962FF9">
            <w:pPr>
              <w:rPr>
                <w:lang w:val="vi-VN"/>
              </w:rPr>
            </w:pPr>
            <w:r>
              <w:rPr>
                <w:lang w:val="vi-VN"/>
              </w:rPr>
              <w:t xml:space="preserve">YJYN, TJN, GYJN, </w:t>
            </w:r>
            <w:r>
              <w:rPr>
                <w:lang w:val="vi-VN"/>
              </w:rPr>
              <w:t xml:space="preserve">BGYJN, </w:t>
            </w:r>
            <w:r>
              <w:rPr>
                <w:lang w:val="vi-VN"/>
              </w:rPr>
              <w:t>GGN Jondo</w:t>
            </w:r>
            <w:r>
              <w:rPr>
                <w:lang w:val="vi-VN"/>
              </w:rPr>
              <w:t xml:space="preserve">, GGN Chakki </w:t>
            </w:r>
          </w:p>
        </w:tc>
        <w:tc>
          <w:tcPr>
            <w:tcW w:w="2402" w:type="dxa"/>
          </w:tcPr>
          <w:p w14:paraId="4AE4F6A2" w14:textId="6A795C49" w:rsidR="00AD6CEA" w:rsidRDefault="00AD6CEA" w:rsidP="00962FF9">
            <w:pPr>
              <w:rPr>
                <w:lang w:val="vi-VN"/>
              </w:rPr>
            </w:pPr>
            <w:r>
              <w:rPr>
                <w:lang w:val="vi-VN"/>
              </w:rPr>
              <w:t xml:space="preserve">“Check Hapja” dùng để ghi nhận thông tin của trái </w:t>
            </w:r>
          </w:p>
        </w:tc>
        <w:tc>
          <w:tcPr>
            <w:tcW w:w="2145" w:type="dxa"/>
          </w:tcPr>
          <w:p w14:paraId="42D2A5A5" w14:textId="7BAEEDBA" w:rsidR="00AD6CEA" w:rsidRDefault="00AD6CEA" w:rsidP="00962FF9">
            <w:pPr>
              <w:rPr>
                <w:lang w:val="vi-VN"/>
              </w:rPr>
            </w:pPr>
            <w:r>
              <w:rPr>
                <w:lang w:val="vi-VN"/>
              </w:rPr>
              <w:t>Cá nhân</w:t>
            </w:r>
          </w:p>
        </w:tc>
      </w:tr>
      <w:tr w:rsidR="00AD6CEA" w14:paraId="2330185A" w14:textId="262987C8" w:rsidTr="00AD6CEA">
        <w:tc>
          <w:tcPr>
            <w:tcW w:w="2410" w:type="dxa"/>
          </w:tcPr>
          <w:p w14:paraId="5A90ABF0" w14:textId="740ABBE8" w:rsidR="00AD6CEA" w:rsidRDefault="00AD6CEA" w:rsidP="00962FF9">
            <w:pPr>
              <w:rPr>
                <w:lang w:val="vi-VN"/>
              </w:rPr>
            </w:pPr>
            <w:r>
              <w:rPr>
                <w:lang w:val="vi-VN"/>
              </w:rPr>
              <w:t>Check Hapja</w:t>
            </w:r>
          </w:p>
        </w:tc>
        <w:tc>
          <w:tcPr>
            <w:tcW w:w="2393" w:type="dxa"/>
          </w:tcPr>
          <w:p w14:paraId="7B2106A7" w14:textId="57517113" w:rsidR="00AD6CEA" w:rsidRDefault="00AD6CEA" w:rsidP="00962FF9">
            <w:pPr>
              <w:rPr>
                <w:lang w:val="vi-VN"/>
              </w:rPr>
            </w:pPr>
            <w:r>
              <w:rPr>
                <w:lang w:val="vi-VN"/>
              </w:rPr>
              <w:t>YJYN, GGN Jondo</w:t>
            </w:r>
          </w:p>
        </w:tc>
        <w:tc>
          <w:tcPr>
            <w:tcW w:w="2402" w:type="dxa"/>
          </w:tcPr>
          <w:p w14:paraId="3D092729" w14:textId="518E51FB" w:rsidR="00AD6CEA" w:rsidRDefault="00AD6CEA" w:rsidP="00962FF9">
            <w:pPr>
              <w:rPr>
                <w:lang w:val="vi-VN"/>
              </w:rPr>
            </w:pPr>
            <w:r>
              <w:rPr>
                <w:lang w:val="vi-VN"/>
              </w:rPr>
              <w:t>Duyệt phiếu “Check Hapja” được gửi lên</w:t>
            </w:r>
          </w:p>
        </w:tc>
        <w:tc>
          <w:tcPr>
            <w:tcW w:w="2145" w:type="dxa"/>
          </w:tcPr>
          <w:p w14:paraId="224AB928" w14:textId="6C0BF5F0" w:rsidR="00AD6CEA" w:rsidRDefault="00AD6CEA" w:rsidP="00962FF9">
            <w:pPr>
              <w:rPr>
                <w:lang w:val="vi-VN"/>
              </w:rPr>
            </w:pPr>
            <w:r>
              <w:rPr>
                <w:lang w:val="vi-VN"/>
              </w:rPr>
              <w:t>Cá nhân</w:t>
            </w:r>
          </w:p>
        </w:tc>
      </w:tr>
      <w:tr w:rsidR="00AD6CEA" w14:paraId="6F2DD793" w14:textId="27AE0189" w:rsidTr="00AD6CEA">
        <w:tc>
          <w:tcPr>
            <w:tcW w:w="2410" w:type="dxa"/>
          </w:tcPr>
          <w:p w14:paraId="072300FA" w14:textId="26806D35" w:rsidR="00AD6CEA" w:rsidRDefault="00AD6CEA" w:rsidP="00962FF9">
            <w:pPr>
              <w:rPr>
                <w:lang w:val="vi-VN"/>
              </w:rPr>
            </w:pPr>
            <w:r>
              <w:rPr>
                <w:lang w:val="vi-VN"/>
              </w:rPr>
              <w:t xml:space="preserve">Điền “Hồ sơ Trái quả” </w:t>
            </w:r>
          </w:p>
        </w:tc>
        <w:tc>
          <w:tcPr>
            <w:tcW w:w="2393" w:type="dxa"/>
          </w:tcPr>
          <w:p w14:paraId="64E926D9" w14:textId="0EB1D2E0" w:rsidR="00AD6CEA" w:rsidRDefault="00AD6CEA" w:rsidP="00962FF9">
            <w:pPr>
              <w:rPr>
                <w:lang w:val="vi-VN"/>
              </w:rPr>
            </w:pPr>
            <w:r>
              <w:rPr>
                <w:lang w:val="vi-VN"/>
              </w:rPr>
              <w:t>GGN Jondo</w:t>
            </w:r>
            <w:r>
              <w:rPr>
                <w:lang w:val="vi-VN"/>
              </w:rPr>
              <w:t>, NDD, TVV, GVBB</w:t>
            </w:r>
          </w:p>
        </w:tc>
        <w:tc>
          <w:tcPr>
            <w:tcW w:w="2402" w:type="dxa"/>
          </w:tcPr>
          <w:p w14:paraId="5F843D3B" w14:textId="61E44E5E" w:rsidR="00AD6CEA" w:rsidRDefault="00AD6CEA" w:rsidP="00962FF9">
            <w:pPr>
              <w:rPr>
                <w:lang w:val="vi-VN"/>
              </w:rPr>
            </w:pPr>
            <w:r>
              <w:rPr>
                <w:lang w:val="vi-VN"/>
              </w:rPr>
              <w:t>Điền thông tin trái quả vào “Hồ sơ Trái quả” phục vụ cho việc báo cáo và theo dõi tiến độ</w:t>
            </w:r>
          </w:p>
        </w:tc>
        <w:tc>
          <w:tcPr>
            <w:tcW w:w="2145" w:type="dxa"/>
          </w:tcPr>
          <w:p w14:paraId="597D9B9E" w14:textId="5929049D" w:rsidR="00AD6CEA" w:rsidRDefault="00AD6CEA" w:rsidP="00962FF9">
            <w:pPr>
              <w:rPr>
                <w:lang w:val="vi-VN"/>
              </w:rPr>
            </w:pPr>
            <w:r>
              <w:rPr>
                <w:lang w:val="vi-VN"/>
              </w:rPr>
              <w:t>Group chat (Group Trái quả)</w:t>
            </w:r>
          </w:p>
        </w:tc>
      </w:tr>
      <w:tr w:rsidR="00AD6CEA" w14:paraId="4A4D3297" w14:textId="42C7D4BD" w:rsidTr="00AD6CEA">
        <w:tc>
          <w:tcPr>
            <w:tcW w:w="2410" w:type="dxa"/>
          </w:tcPr>
          <w:p w14:paraId="691F4686" w14:textId="3007CFEA" w:rsidR="00AD6CEA" w:rsidRDefault="00AD6CEA" w:rsidP="00962FF9">
            <w:pPr>
              <w:rPr>
                <w:lang w:val="vi-VN"/>
              </w:rPr>
            </w:pPr>
            <w:r>
              <w:rPr>
                <w:lang w:val="vi-VN"/>
              </w:rPr>
              <w:t>Gắn “Hồ sơ Trái quả” cho “Group Trái quả”</w:t>
            </w:r>
          </w:p>
        </w:tc>
        <w:tc>
          <w:tcPr>
            <w:tcW w:w="2393" w:type="dxa"/>
          </w:tcPr>
          <w:p w14:paraId="6FE173AB" w14:textId="22DF480D" w:rsidR="00AD6CEA" w:rsidRDefault="00AD6CEA" w:rsidP="00962FF9">
            <w:pPr>
              <w:rPr>
                <w:lang w:val="vi-VN"/>
              </w:rPr>
            </w:pPr>
            <w:r>
              <w:rPr>
                <w:lang w:val="vi-VN"/>
              </w:rPr>
              <w:t>YJYN, GGN Jondo, TJN, GYJN</w:t>
            </w:r>
          </w:p>
        </w:tc>
        <w:tc>
          <w:tcPr>
            <w:tcW w:w="2402" w:type="dxa"/>
          </w:tcPr>
          <w:p w14:paraId="371F6407" w14:textId="466182DC" w:rsidR="00AD6CEA" w:rsidRDefault="00AD6CEA" w:rsidP="00962FF9">
            <w:pPr>
              <w:rPr>
                <w:lang w:val="vi-VN"/>
              </w:rPr>
            </w:pPr>
            <w:r>
              <w:rPr>
                <w:lang w:val="vi-VN"/>
              </w:rPr>
              <w:t>Khi 1 group chat được tạo mới, bot được add vào group đó -&gt; bot hỏi “Hồ sơ Trái quả” cho group chat đó, có thể thay đổi</w:t>
            </w:r>
          </w:p>
        </w:tc>
        <w:tc>
          <w:tcPr>
            <w:tcW w:w="2145" w:type="dxa"/>
          </w:tcPr>
          <w:p w14:paraId="0739366C" w14:textId="442EBA23" w:rsidR="00AD6CEA" w:rsidRDefault="00AD6CEA" w:rsidP="00962FF9">
            <w:pPr>
              <w:rPr>
                <w:lang w:val="vi-VN"/>
              </w:rPr>
            </w:pPr>
            <w:r>
              <w:rPr>
                <w:lang w:val="vi-VN"/>
              </w:rPr>
              <w:t>Group chat (Group Trái quả)</w:t>
            </w:r>
          </w:p>
        </w:tc>
      </w:tr>
      <w:tr w:rsidR="00AD6CEA" w14:paraId="1A325F56" w14:textId="38E985F5" w:rsidTr="00AD6CEA">
        <w:tc>
          <w:tcPr>
            <w:tcW w:w="2410" w:type="dxa"/>
          </w:tcPr>
          <w:p w14:paraId="57C6E854" w14:textId="2E265406" w:rsidR="00AD6CEA" w:rsidRDefault="00AD6CEA" w:rsidP="00AD6CEA">
            <w:pPr>
              <w:rPr>
                <w:lang w:val="vi-VN"/>
              </w:rPr>
            </w:pPr>
            <w:r>
              <w:rPr>
                <w:lang w:val="vi-VN"/>
              </w:rPr>
              <w:t>Chuyển đổi cấp độ Group trái quả</w:t>
            </w:r>
          </w:p>
        </w:tc>
        <w:tc>
          <w:tcPr>
            <w:tcW w:w="2393" w:type="dxa"/>
          </w:tcPr>
          <w:p w14:paraId="04CBCB8A" w14:textId="0F724539" w:rsidR="00AD6CEA" w:rsidRDefault="00AD6CEA" w:rsidP="00AD6CEA">
            <w:pPr>
              <w:rPr>
                <w:lang w:val="vi-VN"/>
              </w:rPr>
            </w:pPr>
            <w:r>
              <w:rPr>
                <w:lang w:val="vi-VN"/>
              </w:rPr>
              <w:t xml:space="preserve">GGN Jondo, TJN, </w:t>
            </w:r>
          </w:p>
        </w:tc>
        <w:tc>
          <w:tcPr>
            <w:tcW w:w="2402" w:type="dxa"/>
          </w:tcPr>
          <w:p w14:paraId="194C2BA0" w14:textId="77777777" w:rsidR="00AD6CEA" w:rsidRDefault="00AD6CEA" w:rsidP="00AD6CEA">
            <w:pPr>
              <w:rPr>
                <w:lang w:val="vi-VN"/>
              </w:rPr>
            </w:pPr>
          </w:p>
        </w:tc>
        <w:tc>
          <w:tcPr>
            <w:tcW w:w="2145" w:type="dxa"/>
          </w:tcPr>
          <w:p w14:paraId="71C4CEBC" w14:textId="5B628DB2" w:rsidR="00AD6CEA" w:rsidRDefault="00AD6CEA" w:rsidP="00AD6CEA">
            <w:pPr>
              <w:rPr>
                <w:lang w:val="vi-VN"/>
              </w:rPr>
            </w:pPr>
            <w:r>
              <w:rPr>
                <w:lang w:val="vi-VN"/>
              </w:rPr>
              <w:t>Group chat (Group Trái quả)</w:t>
            </w:r>
          </w:p>
        </w:tc>
      </w:tr>
      <w:tr w:rsidR="00AD6CEA" w:rsidRPr="009246C2" w14:paraId="098920AD" w14:textId="263BEE1F" w:rsidTr="00AD6CEA">
        <w:tc>
          <w:tcPr>
            <w:tcW w:w="2410" w:type="dxa"/>
          </w:tcPr>
          <w:p w14:paraId="1980214A" w14:textId="0DEFB614" w:rsidR="00AD6CEA" w:rsidRDefault="0032361B" w:rsidP="00AD6CEA">
            <w:pPr>
              <w:rPr>
                <w:lang w:val="vi-VN"/>
              </w:rPr>
            </w:pPr>
            <w:r>
              <w:rPr>
                <w:lang w:val="vi-VN"/>
              </w:rPr>
              <w:t xml:space="preserve">Điều chỉnh </w:t>
            </w:r>
            <w:r w:rsidR="00B35B45">
              <w:rPr>
                <w:lang w:val="vi-VN"/>
              </w:rPr>
              <w:t xml:space="preserve">nhân sự </w:t>
            </w:r>
            <w:r>
              <w:rPr>
                <w:lang w:val="vi-VN"/>
              </w:rPr>
              <w:t>ở</w:t>
            </w:r>
            <w:r w:rsidR="00B35B45">
              <w:rPr>
                <w:lang w:val="vi-VN"/>
              </w:rPr>
              <w:t xml:space="preserve"> Tổ</w:t>
            </w:r>
          </w:p>
        </w:tc>
        <w:tc>
          <w:tcPr>
            <w:tcW w:w="2393" w:type="dxa"/>
          </w:tcPr>
          <w:p w14:paraId="6389CC74" w14:textId="68DA157A" w:rsidR="00AD6CEA" w:rsidRDefault="00B35B45" w:rsidP="00AD6CEA">
            <w:pPr>
              <w:rPr>
                <w:lang w:val="vi-VN"/>
              </w:rPr>
            </w:pPr>
            <w:r>
              <w:rPr>
                <w:lang w:val="vi-VN"/>
              </w:rPr>
              <w:t>YJYN, TJN, GYJN</w:t>
            </w:r>
          </w:p>
        </w:tc>
        <w:tc>
          <w:tcPr>
            <w:tcW w:w="2402" w:type="dxa"/>
          </w:tcPr>
          <w:p w14:paraId="38755D4D" w14:textId="70E356BE" w:rsidR="00AD6CEA" w:rsidRDefault="00525ECE" w:rsidP="00AD6CEA">
            <w:pPr>
              <w:rPr>
                <w:lang w:val="vi-VN"/>
              </w:rPr>
            </w:pPr>
            <w:r>
              <w:rPr>
                <w:lang w:val="vi-VN"/>
              </w:rPr>
              <w:t xml:space="preserve">Thêm 1 người có trong danh sách </w:t>
            </w:r>
            <w:r w:rsidR="00A81A4B">
              <w:rPr>
                <w:lang w:val="vi-VN"/>
              </w:rPr>
              <w:t xml:space="preserve">nhân sự vào 1 tổ xác định, ví dụ HCM2-N1T1 là 1 tổ (HCM là </w:t>
            </w:r>
            <w:r w:rsidR="00A81A4B">
              <w:rPr>
                <w:lang w:val="vi-VN"/>
              </w:rPr>
              <w:lastRenderedPageBreak/>
              <w:t>khu vực, HCM2 là khu vực HCM số 2, N1 là nhóm1 , T1 là Tổ 1, HCM2-N1T1 là</w:t>
            </w:r>
            <w:r w:rsidR="00BA5396">
              <w:rPr>
                <w:lang w:val="vi-VN"/>
              </w:rPr>
              <w:t xml:space="preserve"> Tổ 1 Nhóm 1 khu vực HCM2</w:t>
            </w:r>
            <w:r w:rsidR="00A81A4B">
              <w:rPr>
                <w:lang w:val="vi-VN"/>
              </w:rPr>
              <w:t xml:space="preserve"> </w:t>
            </w:r>
            <w:r w:rsidR="00BA5396">
              <w:rPr>
                <w:lang w:val="vi-VN"/>
              </w:rPr>
              <w:br/>
            </w:r>
            <w:r w:rsidR="004724B8">
              <w:rPr>
                <w:lang w:val="vi-VN"/>
              </w:rPr>
              <w:t>1 người chỉ có ở trong 1 Tổ cùng 1 lúc</w:t>
            </w:r>
            <w:r w:rsidR="004724B8">
              <w:rPr>
                <w:lang w:val="vi-VN"/>
              </w:rPr>
              <w:br/>
              <w:t>1 Tổ có thể chứa được tất cả các Chức vụ từ YJN</w:t>
            </w:r>
            <w:r w:rsidR="00DC2ADC">
              <w:rPr>
                <w:lang w:val="vi-VN"/>
              </w:rPr>
              <w:t>, TJN, GGN Jondo và GGN Chakki, SGN Jondo (đổi tên từ Thư kí Jondo)</w:t>
            </w:r>
            <w:r w:rsidR="00F30FB4">
              <w:rPr>
                <w:lang w:val="vi-VN"/>
              </w:rPr>
              <w:t>, vừa là cấp quản lý những thuộc về 1 Tổ nào đó, không bị xung đột quyền hạn vs GYJN hay BGYJN là Tổ trưởng và Tổ phó trong Tổ đó</w:t>
            </w:r>
          </w:p>
        </w:tc>
        <w:tc>
          <w:tcPr>
            <w:tcW w:w="2145" w:type="dxa"/>
          </w:tcPr>
          <w:p w14:paraId="642ADD6C" w14:textId="2800F86C" w:rsidR="00AD6CEA" w:rsidRDefault="00BA5396" w:rsidP="00AD6CEA">
            <w:pPr>
              <w:rPr>
                <w:lang w:val="vi-VN"/>
              </w:rPr>
            </w:pPr>
            <w:r>
              <w:rPr>
                <w:lang w:val="vi-VN"/>
              </w:rPr>
              <w:lastRenderedPageBreak/>
              <w:t>Cá nhân</w:t>
            </w:r>
          </w:p>
        </w:tc>
      </w:tr>
    </w:tbl>
    <w:p w14:paraId="78E6E7E6" w14:textId="77777777" w:rsidR="00831304" w:rsidRDefault="00962FF9" w:rsidP="00831304">
      <w:pPr>
        <w:keepNext/>
      </w:pPr>
      <w:r>
        <w:rPr>
          <w:lang w:val="vi-VN"/>
        </w:rPr>
        <w:lastRenderedPageBreak/>
        <w:br/>
      </w:r>
      <w:r w:rsidR="00831304">
        <w:rPr>
          <w:lang w:val="vi-VN"/>
        </w:rPr>
        <w:t>Phiếu “Check Hapja”</w:t>
      </w:r>
      <w:r w:rsidR="00831304">
        <w:rPr>
          <w:lang w:val="vi-VN"/>
        </w:rPr>
        <w:br/>
      </w:r>
      <w:r w:rsidR="00831304" w:rsidRPr="00831304">
        <w:rPr>
          <w:lang w:val="vi-VN"/>
        </w:rPr>
        <w:drawing>
          <wp:inline distT="0" distB="0" distL="0" distR="0" wp14:anchorId="2CC109E9" wp14:editId="04A5FB1A">
            <wp:extent cx="3991532" cy="5582429"/>
            <wp:effectExtent l="0" t="0" r="9525" b="0"/>
            <wp:docPr id="196714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45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3CBF" w14:textId="09890637" w:rsidR="00962FF9" w:rsidRDefault="00831304" w:rsidP="00831304">
      <w:pPr>
        <w:pStyle w:val="Caption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vi-VN"/>
        </w:rPr>
        <w:t>phiếu Check Hapja</w:t>
      </w:r>
    </w:p>
    <w:p w14:paraId="57F13844" w14:textId="3242BB00" w:rsidR="00831304" w:rsidRDefault="00831304" w:rsidP="00831304">
      <w:r>
        <w:rPr>
          <w:lang w:val="vi-VN"/>
        </w:rPr>
        <w:t>Khi phiếu Check Hapja được duyệt -&gt; “Hồ Sơ Trái Quả”</w:t>
      </w:r>
      <w:r>
        <w:rPr>
          <w:lang w:val="vi-VN"/>
        </w:rPr>
        <w:br/>
      </w:r>
      <w:r>
        <w:rPr>
          <w:lang w:val="vi-VN"/>
        </w:rPr>
        <w:br/>
        <w:t>“Hồ Sơ Trái Quả”</w:t>
      </w:r>
      <w:r w:rsidR="0022476B">
        <w:rPr>
          <w:lang w:val="vi-VN"/>
        </w:rPr>
        <w:t>:</w:t>
      </w:r>
      <w:r w:rsidR="0022476B">
        <w:rPr>
          <w:lang w:val="vi-VN"/>
        </w:rPr>
        <w:br/>
        <w:t>Trang bìa hồ sơ: Tên trái quả, Năm sinh, các vai trò đã được gắn cho trái quả này</w:t>
      </w:r>
      <w:r w:rsidR="00AD6CEA">
        <w:rPr>
          <w:lang w:val="vi-VN"/>
        </w:rPr>
        <w:t>. Khi điền thông tin các vai trò, các hộp thoại để điền tên sẽ có khả năng lọc theo từng từ được điền vào -&gt; nhanh chóng</w:t>
      </w:r>
      <w:r w:rsidR="0022476B">
        <w:rPr>
          <w:lang w:val="vi-VN"/>
        </w:rPr>
        <w:br/>
        <w:t xml:space="preserve">Có </w:t>
      </w:r>
      <w:r>
        <w:rPr>
          <w:lang w:val="vi-VN"/>
        </w:rPr>
        <w:t xml:space="preserve">bao gồm 3 phiếu: </w:t>
      </w:r>
      <w:r>
        <w:rPr>
          <w:lang w:val="vi-VN"/>
        </w:rPr>
        <w:br/>
        <w:t>- Thông tin: chỉ có 1</w:t>
      </w:r>
    </w:p>
    <w:p w14:paraId="5C0874D3" w14:textId="7E172E3E" w:rsidR="00831304" w:rsidRDefault="00831304" w:rsidP="00831304">
      <w:pPr>
        <w:pStyle w:val="Caption"/>
        <w:keepNext/>
      </w:pPr>
      <w:r>
        <w:lastRenderedPageBreak/>
        <w:t xml:space="preserve">Bảng </w:t>
      </w:r>
      <w:r>
        <w:fldChar w:fldCharType="begin"/>
      </w:r>
      <w:r>
        <w:instrText xml:space="preserve"> SEQ Bảng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vi-VN"/>
        </w:rPr>
        <w:t>. Phiếu Thông tin</w:t>
      </w:r>
    </w:p>
    <w:p w14:paraId="2C220D16" w14:textId="7760CEFA" w:rsidR="00831304" w:rsidRDefault="00831304" w:rsidP="00831304">
      <w:pPr>
        <w:rPr>
          <w:lang w:val="vi-VN"/>
        </w:rPr>
      </w:pPr>
      <w:r w:rsidRPr="00831304">
        <w:rPr>
          <w:lang w:val="vi-VN"/>
        </w:rPr>
        <w:drawing>
          <wp:inline distT="0" distB="0" distL="0" distR="0" wp14:anchorId="24094D4C" wp14:editId="13E72CC9">
            <wp:extent cx="5076825" cy="5048250"/>
            <wp:effectExtent l="0" t="0" r="9525" b="0"/>
            <wp:docPr id="96370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087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</w:p>
    <w:p w14:paraId="74685FEA" w14:textId="5802C263" w:rsidR="00831304" w:rsidRDefault="00831304" w:rsidP="0083130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Báo cáo Tư vấn: có thể tạo nhiều hơn 1 phiếu</w:t>
      </w:r>
    </w:p>
    <w:p w14:paraId="06F36D1F" w14:textId="2DA83373" w:rsidR="00831304" w:rsidRDefault="00831304" w:rsidP="00831304">
      <w:pPr>
        <w:pStyle w:val="Caption"/>
        <w:keepNext/>
      </w:pPr>
      <w:r>
        <w:t xml:space="preserve">Bảng </w:t>
      </w:r>
      <w:r>
        <w:fldChar w:fldCharType="begin"/>
      </w:r>
      <w:r>
        <w:instrText xml:space="preserve"> SEQ Bảng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vi-VN"/>
        </w:rPr>
        <w:t xml:space="preserve"> Báo cáo Tư vấn</w:t>
      </w:r>
    </w:p>
    <w:p w14:paraId="43C09117" w14:textId="3B8B101A" w:rsidR="00170D77" w:rsidRPr="00661B27" w:rsidRDefault="00661B27" w:rsidP="00661B27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BÁO CÁO </w:t>
      </w:r>
      <w:r w:rsidRPr="00661B27">
        <w:rPr>
          <w:b/>
          <w:bCs/>
        </w:rPr>
        <w:t>TƯ VẤN </w:t>
      </w:r>
    </w:p>
    <w:p w14:paraId="4433DB79" w14:textId="2557278A" w:rsidR="00A450F2" w:rsidRPr="00A450F2" w:rsidRDefault="00A450F2" w:rsidP="00661B27">
      <w:pPr>
        <w:numPr>
          <w:ilvl w:val="0"/>
          <w:numId w:val="6"/>
        </w:numPr>
      </w:pPr>
      <w:r>
        <w:rPr>
          <w:lang w:val="vi-VN"/>
        </w:rPr>
        <w:t>Lần thứ:</w:t>
      </w:r>
    </w:p>
    <w:p w14:paraId="6157AFBA" w14:textId="1B949381" w:rsidR="00661B27" w:rsidRPr="00661B27" w:rsidRDefault="00A450F2" w:rsidP="00A450F2">
      <w:pPr>
        <w:numPr>
          <w:ilvl w:val="0"/>
          <w:numId w:val="6"/>
        </w:numPr>
      </w:pPr>
      <w:r w:rsidRPr="00661B27">
        <w:t>Tên công cụ tư vấn</w:t>
      </w:r>
    </w:p>
    <w:p w14:paraId="7BFD5792" w14:textId="77777777" w:rsidR="00661B27" w:rsidRPr="00661B27" w:rsidRDefault="00661B27" w:rsidP="00661B27">
      <w:pPr>
        <w:numPr>
          <w:ilvl w:val="0"/>
          <w:numId w:val="6"/>
        </w:numPr>
      </w:pPr>
      <w:r w:rsidRPr="00661B27">
        <w:t>Kết quả test công cụ</w:t>
      </w:r>
    </w:p>
    <w:p w14:paraId="4115768C" w14:textId="1500F64E" w:rsidR="00661B27" w:rsidRPr="00661B27" w:rsidRDefault="007D01DD" w:rsidP="00661B27">
      <w:pPr>
        <w:numPr>
          <w:ilvl w:val="0"/>
          <w:numId w:val="6"/>
        </w:numPr>
      </w:pPr>
      <w:r>
        <w:rPr>
          <w:lang w:val="vi-VN"/>
        </w:rPr>
        <w:t>V</w:t>
      </w:r>
      <w:r w:rsidR="00661B27" w:rsidRPr="00661B27">
        <w:t>ấn đề/nhu cầu/thông tin khai thác được</w:t>
      </w:r>
    </w:p>
    <w:p w14:paraId="6F71B219" w14:textId="77777777" w:rsidR="00661B27" w:rsidRPr="009728B2" w:rsidRDefault="00661B27" w:rsidP="00661B27">
      <w:pPr>
        <w:numPr>
          <w:ilvl w:val="0"/>
          <w:numId w:val="6"/>
        </w:numPr>
      </w:pPr>
      <w:r w:rsidRPr="00661B27">
        <w:t>Phản hồi/Cảm nhận của trái sau tư vấn: </w:t>
      </w:r>
    </w:p>
    <w:p w14:paraId="77CA4FBB" w14:textId="212F20B8" w:rsidR="00661B27" w:rsidRPr="00661B27" w:rsidRDefault="009728B2" w:rsidP="00EA07A2">
      <w:pPr>
        <w:numPr>
          <w:ilvl w:val="0"/>
          <w:numId w:val="6"/>
        </w:numPr>
      </w:pPr>
      <w:r>
        <w:rPr>
          <w:lang w:val="vi-VN"/>
        </w:rPr>
        <w:t>Điểm hái trái</w:t>
      </w:r>
    </w:p>
    <w:p w14:paraId="09A5EC5A" w14:textId="13D2C164" w:rsidR="00831304" w:rsidRPr="00812435" w:rsidRDefault="00661B27" w:rsidP="00831304">
      <w:pPr>
        <w:numPr>
          <w:ilvl w:val="0"/>
          <w:numId w:val="6"/>
        </w:numPr>
      </w:pPr>
      <w:r w:rsidRPr="00661B27">
        <w:lastRenderedPageBreak/>
        <w:t xml:space="preserve">Đề xuất </w:t>
      </w:r>
      <w:r w:rsidR="003724E0">
        <w:rPr>
          <w:lang w:val="vi-VN"/>
        </w:rPr>
        <w:t>của TVV</w:t>
      </w:r>
    </w:p>
    <w:p w14:paraId="39542D7B" w14:textId="0DDF8389" w:rsidR="00965E82" w:rsidRPr="00015E06" w:rsidRDefault="00831304" w:rsidP="00441DAA">
      <w:pPr>
        <w:pStyle w:val="ListParagraph"/>
        <w:numPr>
          <w:ilvl w:val="0"/>
          <w:numId w:val="1"/>
        </w:numPr>
        <w:ind w:firstLine="720"/>
      </w:pPr>
      <w:r w:rsidRPr="009246C2">
        <w:rPr>
          <w:lang w:val="vi-VN"/>
        </w:rPr>
        <w:t>Báo cáo học BB</w:t>
      </w:r>
      <w:r w:rsidRPr="009246C2">
        <w:rPr>
          <w:noProof/>
          <w:lang w:val="vi-VN"/>
        </w:rPr>
        <w:t xml:space="preserve">: có thể tạo ra nhiều </w:t>
      </w:r>
      <w:r w:rsidR="0022476B" w:rsidRPr="009246C2">
        <w:rPr>
          <w:noProof/>
          <w:lang w:val="vi-VN"/>
        </w:rPr>
        <w:t>hơn 1 phiếu</w:t>
      </w:r>
      <w:r w:rsidR="0022476B" w:rsidRPr="009246C2">
        <w:rPr>
          <w:b/>
          <w:bCs/>
          <w:lang w:val="vi-VN"/>
        </w:rPr>
        <w:t>Group Trái quả:</w:t>
      </w:r>
      <w:r w:rsidR="00AD6CEA" w:rsidRPr="009246C2">
        <w:rPr>
          <w:lang w:val="vi-VN"/>
        </w:rPr>
        <w:t xml:space="preserve">        </w:t>
      </w:r>
      <w:r w:rsidR="009246C2">
        <w:rPr>
          <w:lang w:val="vi-VN"/>
        </w:rPr>
        <w:br/>
      </w:r>
      <w:r w:rsidR="009246C2">
        <w:rPr>
          <w:b/>
          <w:bCs/>
          <w:lang w:val="vi-VN"/>
        </w:rPr>
        <w:t xml:space="preserve">BÁO CÁO </w:t>
      </w:r>
      <w:r w:rsidR="009246C2" w:rsidRPr="009246C2">
        <w:rPr>
          <w:b/>
          <w:bCs/>
        </w:rPr>
        <w:t>BB </w:t>
      </w:r>
    </w:p>
    <w:p w14:paraId="5DEA32E2" w14:textId="0A39620D" w:rsidR="00015E06" w:rsidRPr="00622427" w:rsidRDefault="00015E06" w:rsidP="00441DAA">
      <w:pPr>
        <w:pStyle w:val="ListParagraph"/>
        <w:numPr>
          <w:ilvl w:val="0"/>
          <w:numId w:val="1"/>
        </w:numPr>
        <w:ind w:firstLine="720"/>
      </w:pPr>
      <w:r w:rsidRPr="00622427">
        <w:rPr>
          <w:lang w:val="vi-VN"/>
        </w:rPr>
        <w:t xml:space="preserve">Buổi thứ: </w:t>
      </w:r>
    </w:p>
    <w:p w14:paraId="09E72823" w14:textId="728161B9" w:rsidR="009246C2" w:rsidRPr="009246C2" w:rsidRDefault="00D11BB1" w:rsidP="009246C2">
      <w:pPr>
        <w:pStyle w:val="ListParagraph"/>
        <w:numPr>
          <w:ilvl w:val="0"/>
          <w:numId w:val="1"/>
        </w:numPr>
        <w:ind w:firstLine="720"/>
      </w:pPr>
      <w:r>
        <w:rPr>
          <w:lang w:val="vi-VN"/>
        </w:rPr>
        <w:t>Nội dung buổi học</w:t>
      </w:r>
    </w:p>
    <w:p w14:paraId="03FB8BA7" w14:textId="64053C7B" w:rsidR="009246C2" w:rsidRPr="001C7AEE" w:rsidRDefault="009246C2" w:rsidP="009246C2">
      <w:pPr>
        <w:pStyle w:val="ListParagraph"/>
        <w:numPr>
          <w:ilvl w:val="0"/>
          <w:numId w:val="1"/>
        </w:numPr>
        <w:ind w:firstLine="720"/>
      </w:pPr>
      <w:r w:rsidRPr="009246C2">
        <w:t xml:space="preserve">Phản </w:t>
      </w:r>
      <w:r w:rsidR="003337B4">
        <w:rPr>
          <w:lang w:val="vi-VN"/>
        </w:rPr>
        <w:t xml:space="preserve">ứng </w:t>
      </w:r>
      <w:r w:rsidRPr="009246C2">
        <w:t>của HS trong và sau buổi học </w:t>
      </w:r>
    </w:p>
    <w:p w14:paraId="699DF938" w14:textId="11595758" w:rsidR="001C7AEE" w:rsidRPr="00A45157" w:rsidRDefault="001C7AEE" w:rsidP="009246C2">
      <w:pPr>
        <w:pStyle w:val="ListParagraph"/>
        <w:numPr>
          <w:ilvl w:val="0"/>
          <w:numId w:val="1"/>
        </w:numPr>
        <w:ind w:firstLine="720"/>
      </w:pPr>
      <w:r>
        <w:rPr>
          <w:lang w:val="vi-VN"/>
        </w:rPr>
        <w:t>Khai thác mới về HS</w:t>
      </w:r>
    </w:p>
    <w:p w14:paraId="49E36E16" w14:textId="799F464B" w:rsidR="00A45157" w:rsidRPr="009246C2" w:rsidRDefault="00321BF5" w:rsidP="009246C2">
      <w:pPr>
        <w:pStyle w:val="ListParagraph"/>
        <w:numPr>
          <w:ilvl w:val="0"/>
          <w:numId w:val="1"/>
        </w:numPr>
        <w:ind w:firstLine="720"/>
      </w:pPr>
      <w:r>
        <w:rPr>
          <w:lang w:val="vi-VN"/>
        </w:rPr>
        <w:t>T</w:t>
      </w:r>
      <w:r w:rsidR="00A45157">
        <w:rPr>
          <w:lang w:val="vi-VN"/>
        </w:rPr>
        <w:t xml:space="preserve">ương tác </w:t>
      </w:r>
      <w:r>
        <w:rPr>
          <w:lang w:val="vi-VN"/>
        </w:rPr>
        <w:t xml:space="preserve">với HS </w:t>
      </w:r>
      <w:r w:rsidR="00A45157">
        <w:rPr>
          <w:lang w:val="vi-VN"/>
        </w:rPr>
        <w:t xml:space="preserve">đáng chú </w:t>
      </w:r>
      <w:r>
        <w:rPr>
          <w:lang w:val="vi-VN"/>
        </w:rPr>
        <w:t>ý</w:t>
      </w:r>
    </w:p>
    <w:p w14:paraId="1E48F592" w14:textId="0C2EAFB4" w:rsidR="009246C2" w:rsidRPr="0089492C" w:rsidRDefault="009246C2" w:rsidP="009246C2">
      <w:pPr>
        <w:pStyle w:val="ListParagraph"/>
        <w:numPr>
          <w:ilvl w:val="0"/>
          <w:numId w:val="1"/>
        </w:numPr>
        <w:ind w:firstLine="720"/>
      </w:pPr>
      <w:r w:rsidRPr="009246C2">
        <w:t xml:space="preserve">Đề xuất hướng chăm sóc </w:t>
      </w:r>
      <w:r w:rsidR="00773F26">
        <w:rPr>
          <w:lang w:val="vi-VN"/>
        </w:rPr>
        <w:t>tiếp theo:</w:t>
      </w:r>
    </w:p>
    <w:p w14:paraId="34A08C32" w14:textId="2CA5D534" w:rsidR="0089492C" w:rsidRPr="00286051" w:rsidRDefault="0034726B" w:rsidP="009246C2">
      <w:pPr>
        <w:pStyle w:val="ListParagraph"/>
        <w:numPr>
          <w:ilvl w:val="0"/>
          <w:numId w:val="1"/>
        </w:numPr>
        <w:ind w:firstLine="720"/>
      </w:pPr>
      <w:r>
        <w:rPr>
          <w:lang w:val="vi-VN"/>
        </w:rPr>
        <w:t>Buổi gặp tiếp theo: (f</w:t>
      </w:r>
      <w:r w:rsidR="00286051">
        <w:rPr>
          <w:lang w:val="vi-VN"/>
        </w:rPr>
        <w:t>ormat thời gian)</w:t>
      </w:r>
    </w:p>
    <w:p w14:paraId="1220D68C" w14:textId="14024BCE" w:rsidR="00286051" w:rsidRPr="009246C2" w:rsidRDefault="00286051" w:rsidP="009246C2">
      <w:pPr>
        <w:pStyle w:val="ListParagraph"/>
        <w:numPr>
          <w:ilvl w:val="0"/>
          <w:numId w:val="1"/>
        </w:numPr>
        <w:ind w:firstLine="720"/>
      </w:pPr>
      <w:r>
        <w:rPr>
          <w:lang w:val="vi-VN"/>
        </w:rPr>
        <w:t>Nội dung buổi tiếp theo:</w:t>
      </w:r>
    </w:p>
    <w:p w14:paraId="33AB9891" w14:textId="0B0AB583" w:rsidR="00AD6CEA" w:rsidRPr="009246C2" w:rsidRDefault="00AD6CEA" w:rsidP="00210264">
      <w:pPr>
        <w:pStyle w:val="ListParagraph"/>
        <w:ind w:left="1440"/>
        <w:rPr>
          <w:lang w:val="vi-VN"/>
        </w:rPr>
      </w:pPr>
    </w:p>
    <w:p w14:paraId="0252C274" w14:textId="5908AF5E" w:rsidR="00AD6CEA" w:rsidRDefault="00AD6CEA" w:rsidP="0022476B">
      <w:pPr>
        <w:ind w:firstLine="720"/>
        <w:rPr>
          <w:lang w:val="vi-VN"/>
        </w:rPr>
      </w:pPr>
      <w:r>
        <w:rPr>
          <w:lang w:val="vi-VN"/>
        </w:rPr>
        <w:t xml:space="preserve">- </w:t>
      </w:r>
      <w:r w:rsidR="0022476B">
        <w:rPr>
          <w:lang w:val="vi-VN"/>
        </w:rPr>
        <w:t xml:space="preserve">Định nghĩa: là group chat telegram được tạo ra để add NDD, TVV, GVBB, và các cấp quản lý </w:t>
      </w:r>
    </w:p>
    <w:p w14:paraId="7255BD7E" w14:textId="3DEFE91C" w:rsidR="00AD6CEA" w:rsidRDefault="00AD6CEA" w:rsidP="00AD6CEA">
      <w:pPr>
        <w:pStyle w:val="ListParagraph"/>
        <w:rPr>
          <w:lang w:val="vi-VN"/>
        </w:rPr>
      </w:pPr>
      <w:r>
        <w:rPr>
          <w:lang w:val="vi-VN"/>
        </w:rPr>
        <w:t>-</w:t>
      </w:r>
      <w:r w:rsidRPr="00AD6CEA">
        <w:rPr>
          <w:lang w:val="vi-VN"/>
        </w:rPr>
        <w:t>C</w:t>
      </w:r>
      <w:r>
        <w:rPr>
          <w:lang w:val="vi-VN"/>
        </w:rPr>
        <w:t>ó 2 cấp độ: “Tư vấn” và “BB”, dùng để thống kê và phân loại, mặc định ban đầu là “Tư vấn”</w:t>
      </w:r>
    </w:p>
    <w:p w14:paraId="05206993" w14:textId="53DAC60B" w:rsidR="0022476B" w:rsidRPr="00AD6CEA" w:rsidRDefault="00AD6CEA" w:rsidP="00AD6CEA">
      <w:pPr>
        <w:pStyle w:val="ListParagraph"/>
        <w:rPr>
          <w:lang w:val="vi-VN"/>
        </w:rPr>
      </w:pPr>
      <w:r>
        <w:rPr>
          <w:lang w:val="vi-VN"/>
        </w:rPr>
        <w:t>-Sau khi tạo group chat và add bot vào -&gt; Bot nhận diện group chat -&gt; làm theo quy trình Group chat</w:t>
      </w:r>
      <w:r>
        <w:rPr>
          <w:lang w:val="vi-VN"/>
        </w:rPr>
        <w:br/>
      </w:r>
      <w:r>
        <w:rPr>
          <w:lang w:val="vi-VN"/>
        </w:rPr>
        <w:br/>
      </w:r>
      <w:r w:rsidRPr="00AD6CEA">
        <w:rPr>
          <w:b/>
          <w:bCs/>
          <w:lang w:val="vi-VN"/>
        </w:rPr>
        <w:t>Theo dõi và quản lý từ bot cá nhân</w:t>
      </w:r>
      <w:r>
        <w:rPr>
          <w:lang w:val="vi-VN"/>
        </w:rPr>
        <w:t xml:space="preserve"> </w:t>
      </w:r>
      <w:r>
        <w:rPr>
          <w:lang w:val="vi-VN"/>
        </w:rPr>
        <w:br/>
        <w:t xml:space="preserve">- Bot dạng cá nhân sẽ cung cấp thông tin dữ liệu có cấu trúc và tổ chức đến người dùng về những thông tin được quyền tiếp cận -&gt; cố gắng nắm rõ dự án để thiết kế </w:t>
      </w:r>
      <w:r w:rsidR="0022476B" w:rsidRPr="00AD6CEA">
        <w:rPr>
          <w:lang w:val="vi-VN"/>
        </w:rPr>
        <w:br/>
      </w:r>
    </w:p>
    <w:sectPr w:rsidR="0022476B" w:rsidRPr="00AD6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97A03"/>
    <w:multiLevelType w:val="multilevel"/>
    <w:tmpl w:val="2960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F71EF"/>
    <w:multiLevelType w:val="hybridMultilevel"/>
    <w:tmpl w:val="61A08C76"/>
    <w:lvl w:ilvl="0" w:tplc="77625F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457A47"/>
    <w:multiLevelType w:val="multilevel"/>
    <w:tmpl w:val="89EE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E34584"/>
    <w:multiLevelType w:val="multilevel"/>
    <w:tmpl w:val="258A9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D9232C"/>
    <w:multiLevelType w:val="multilevel"/>
    <w:tmpl w:val="F72046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9030363">
    <w:abstractNumId w:val="1"/>
  </w:num>
  <w:num w:numId="2" w16cid:durableId="835462412">
    <w:abstractNumId w:val="3"/>
  </w:num>
  <w:num w:numId="3" w16cid:durableId="664748440">
    <w:abstractNumId w:val="4"/>
    <w:lvlOverride w:ilvl="0">
      <w:lvl w:ilvl="0">
        <w:numFmt w:val="decimal"/>
        <w:lvlText w:val="%1."/>
        <w:lvlJc w:val="left"/>
      </w:lvl>
    </w:lvlOverride>
  </w:num>
  <w:num w:numId="4" w16cid:durableId="1474326975">
    <w:abstractNumId w:val="4"/>
    <w:lvlOverride w:ilvl="0">
      <w:lvl w:ilvl="0">
        <w:numFmt w:val="decimal"/>
        <w:lvlText w:val="%1."/>
        <w:lvlJc w:val="left"/>
      </w:lvl>
    </w:lvlOverride>
  </w:num>
  <w:num w:numId="5" w16cid:durableId="1265990756">
    <w:abstractNumId w:val="4"/>
    <w:lvlOverride w:ilvl="0">
      <w:lvl w:ilvl="0">
        <w:numFmt w:val="decimal"/>
        <w:lvlText w:val="%1."/>
        <w:lvlJc w:val="left"/>
      </w:lvl>
    </w:lvlOverride>
  </w:num>
  <w:num w:numId="6" w16cid:durableId="1102409615">
    <w:abstractNumId w:val="2"/>
  </w:num>
  <w:num w:numId="7" w16cid:durableId="1767191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4B1"/>
    <w:rsid w:val="00015E06"/>
    <w:rsid w:val="00082CC2"/>
    <w:rsid w:val="0010459A"/>
    <w:rsid w:val="00150BA8"/>
    <w:rsid w:val="00170D77"/>
    <w:rsid w:val="001C7AEE"/>
    <w:rsid w:val="00210264"/>
    <w:rsid w:val="0022476B"/>
    <w:rsid w:val="00263507"/>
    <w:rsid w:val="00286051"/>
    <w:rsid w:val="002874B1"/>
    <w:rsid w:val="00321BF5"/>
    <w:rsid w:val="0032361B"/>
    <w:rsid w:val="003337B4"/>
    <w:rsid w:val="00333A1A"/>
    <w:rsid w:val="0034726B"/>
    <w:rsid w:val="003724E0"/>
    <w:rsid w:val="0038561F"/>
    <w:rsid w:val="003E7A18"/>
    <w:rsid w:val="004178BC"/>
    <w:rsid w:val="00441DAA"/>
    <w:rsid w:val="004724B8"/>
    <w:rsid w:val="004B11F0"/>
    <w:rsid w:val="00525ECE"/>
    <w:rsid w:val="005C3753"/>
    <w:rsid w:val="00622427"/>
    <w:rsid w:val="00661B27"/>
    <w:rsid w:val="006A3F81"/>
    <w:rsid w:val="00753030"/>
    <w:rsid w:val="00773F26"/>
    <w:rsid w:val="00790175"/>
    <w:rsid w:val="007A4C12"/>
    <w:rsid w:val="007D01DD"/>
    <w:rsid w:val="007E2F34"/>
    <w:rsid w:val="00812435"/>
    <w:rsid w:val="00831304"/>
    <w:rsid w:val="0089492C"/>
    <w:rsid w:val="009103C9"/>
    <w:rsid w:val="009246C2"/>
    <w:rsid w:val="00962FF9"/>
    <w:rsid w:val="00965E82"/>
    <w:rsid w:val="009728B2"/>
    <w:rsid w:val="00A03131"/>
    <w:rsid w:val="00A450F2"/>
    <w:rsid w:val="00A45157"/>
    <w:rsid w:val="00A81A4B"/>
    <w:rsid w:val="00AD6CEA"/>
    <w:rsid w:val="00B35B45"/>
    <w:rsid w:val="00BA5396"/>
    <w:rsid w:val="00C37076"/>
    <w:rsid w:val="00C80581"/>
    <w:rsid w:val="00CA5271"/>
    <w:rsid w:val="00D11BB1"/>
    <w:rsid w:val="00D9707F"/>
    <w:rsid w:val="00DC2ADC"/>
    <w:rsid w:val="00DF0411"/>
    <w:rsid w:val="00DF3039"/>
    <w:rsid w:val="00EA07A2"/>
    <w:rsid w:val="00F3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FEF86"/>
  <w15:chartTrackingRefBased/>
  <w15:docId w15:val="{B88B7336-2C56-422E-81F6-56FCD08EA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4B1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62FF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962F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246C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image" Target="media/image2.png"/><Relationship Id="rId5" Type="http://schemas.openxmlformats.org/officeDocument/2006/relationships/diagramData" Target="diagrams/data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2470908-9FB0-470E-B511-C1900F5D79B2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5B151142-D540-4870-90D8-D337D599D7CD}">
      <dgm:prSet phldrT="[Text]"/>
      <dgm:spPr/>
      <dgm:t>
        <a:bodyPr/>
        <a:lstStyle/>
        <a:p>
          <a:r>
            <a:rPr lang="vi-VN"/>
            <a:t>YJYN HCM2</a:t>
          </a:r>
          <a:endParaRPr lang="en-US"/>
        </a:p>
      </dgm:t>
    </dgm:pt>
    <dgm:pt modelId="{3B562135-C104-4415-BE41-B62ED8ADB8D9}" type="parTrans" cxnId="{D63854B3-8CAC-4530-9B98-87E365240A13}">
      <dgm:prSet/>
      <dgm:spPr/>
      <dgm:t>
        <a:bodyPr/>
        <a:lstStyle/>
        <a:p>
          <a:endParaRPr lang="en-US"/>
        </a:p>
      </dgm:t>
    </dgm:pt>
    <dgm:pt modelId="{A565003D-5124-4B4F-9605-2758F371C97F}" type="sibTrans" cxnId="{D63854B3-8CAC-4530-9B98-87E365240A13}">
      <dgm:prSet/>
      <dgm:spPr/>
      <dgm:t>
        <a:bodyPr/>
        <a:lstStyle/>
        <a:p>
          <a:endParaRPr lang="en-US"/>
        </a:p>
      </dgm:t>
    </dgm:pt>
    <dgm:pt modelId="{CCBE34B7-BC2E-40F1-A9AF-7D9B6AD246AA}">
      <dgm:prSet phldrT="[Text]"/>
      <dgm:spPr/>
      <dgm:t>
        <a:bodyPr/>
        <a:lstStyle/>
        <a:p>
          <a:r>
            <a:rPr lang="vi-VN"/>
            <a:t>TJN N1</a:t>
          </a:r>
          <a:endParaRPr lang="en-US"/>
        </a:p>
      </dgm:t>
    </dgm:pt>
    <dgm:pt modelId="{1F79968E-8757-4ED2-B373-05B75E8DBA68}" type="parTrans" cxnId="{119AE7B3-93A6-40EB-9634-FA633DAFB792}">
      <dgm:prSet/>
      <dgm:spPr/>
      <dgm:t>
        <a:bodyPr/>
        <a:lstStyle/>
        <a:p>
          <a:endParaRPr lang="en-US"/>
        </a:p>
      </dgm:t>
    </dgm:pt>
    <dgm:pt modelId="{B20C9B0F-FFB1-4503-AA0F-73F8281583CE}" type="sibTrans" cxnId="{119AE7B3-93A6-40EB-9634-FA633DAFB792}">
      <dgm:prSet/>
      <dgm:spPr/>
      <dgm:t>
        <a:bodyPr/>
        <a:lstStyle/>
        <a:p>
          <a:endParaRPr lang="en-US"/>
        </a:p>
      </dgm:t>
    </dgm:pt>
    <dgm:pt modelId="{1A9606A6-A3F9-4C1F-B16D-8B18F145E305}">
      <dgm:prSet phldrT="[Text]"/>
      <dgm:spPr/>
      <dgm:t>
        <a:bodyPr/>
        <a:lstStyle/>
        <a:p>
          <a:r>
            <a:rPr lang="vi-VN"/>
            <a:t>GYJN T1</a:t>
          </a:r>
        </a:p>
      </dgm:t>
    </dgm:pt>
    <dgm:pt modelId="{2B397724-E275-4C01-A48A-D93DBD64B25F}" type="parTrans" cxnId="{A5F5B56D-759E-429B-A692-CE346DCE6320}">
      <dgm:prSet/>
      <dgm:spPr/>
      <dgm:t>
        <a:bodyPr/>
        <a:lstStyle/>
        <a:p>
          <a:endParaRPr lang="en-US"/>
        </a:p>
      </dgm:t>
    </dgm:pt>
    <dgm:pt modelId="{97850BD5-DE33-49D6-BDDE-6440188864E2}" type="sibTrans" cxnId="{A5F5B56D-759E-429B-A692-CE346DCE6320}">
      <dgm:prSet/>
      <dgm:spPr/>
      <dgm:t>
        <a:bodyPr/>
        <a:lstStyle/>
        <a:p>
          <a:endParaRPr lang="en-US"/>
        </a:p>
      </dgm:t>
    </dgm:pt>
    <dgm:pt modelId="{D46B7D4B-285F-427E-BF7F-2E0CFB41725F}">
      <dgm:prSet phldrT="[Text]"/>
      <dgm:spPr/>
      <dgm:t>
        <a:bodyPr/>
        <a:lstStyle/>
        <a:p>
          <a:r>
            <a:rPr lang="vi-VN"/>
            <a:t>GYJN T2</a:t>
          </a:r>
          <a:endParaRPr lang="en-US"/>
        </a:p>
      </dgm:t>
    </dgm:pt>
    <dgm:pt modelId="{7A964057-70A7-479B-B89A-354E40280026}" type="parTrans" cxnId="{28DA57AD-F159-4C0F-A8AC-148A6B04CD77}">
      <dgm:prSet/>
      <dgm:spPr/>
      <dgm:t>
        <a:bodyPr/>
        <a:lstStyle/>
        <a:p>
          <a:endParaRPr lang="en-US"/>
        </a:p>
      </dgm:t>
    </dgm:pt>
    <dgm:pt modelId="{5A76F3DC-E855-4B5C-B794-429BA7CE19E8}" type="sibTrans" cxnId="{28DA57AD-F159-4C0F-A8AC-148A6B04CD77}">
      <dgm:prSet/>
      <dgm:spPr/>
      <dgm:t>
        <a:bodyPr/>
        <a:lstStyle/>
        <a:p>
          <a:endParaRPr lang="en-US"/>
        </a:p>
      </dgm:t>
    </dgm:pt>
    <dgm:pt modelId="{09FAFFC7-A01A-4AD3-9514-4EFA0C3E3C4E}">
      <dgm:prSet phldrT="[Text]"/>
      <dgm:spPr/>
      <dgm:t>
        <a:bodyPr/>
        <a:lstStyle/>
        <a:p>
          <a:r>
            <a:rPr lang="vi-VN"/>
            <a:t>TJN N2</a:t>
          </a:r>
          <a:endParaRPr lang="en-US"/>
        </a:p>
      </dgm:t>
    </dgm:pt>
    <dgm:pt modelId="{0F74A0B5-1B74-4737-B205-1144C290BDA3}" type="parTrans" cxnId="{95AB6B07-1B02-43DC-A97C-C83F5232A3C9}">
      <dgm:prSet/>
      <dgm:spPr/>
      <dgm:t>
        <a:bodyPr/>
        <a:lstStyle/>
        <a:p>
          <a:endParaRPr lang="en-US"/>
        </a:p>
      </dgm:t>
    </dgm:pt>
    <dgm:pt modelId="{8BAA28F4-3F3D-46AA-9056-CD54038FC37D}" type="sibTrans" cxnId="{95AB6B07-1B02-43DC-A97C-C83F5232A3C9}">
      <dgm:prSet/>
      <dgm:spPr/>
      <dgm:t>
        <a:bodyPr/>
        <a:lstStyle/>
        <a:p>
          <a:endParaRPr lang="en-US"/>
        </a:p>
      </dgm:t>
    </dgm:pt>
    <dgm:pt modelId="{49ABEA35-2A82-4796-9469-130A1CC6AA14}">
      <dgm:prSet phldrT="[Text]"/>
      <dgm:spPr/>
      <dgm:t>
        <a:bodyPr/>
        <a:lstStyle/>
        <a:p>
          <a:r>
            <a:rPr lang="vi-VN"/>
            <a:t>GYJN T1</a:t>
          </a:r>
          <a:endParaRPr lang="en-US"/>
        </a:p>
      </dgm:t>
    </dgm:pt>
    <dgm:pt modelId="{8FD1E9FB-CB8E-4E79-A944-2ED958A790AB}" type="parTrans" cxnId="{3F9010A6-9AE0-42C8-A193-13683DEB1579}">
      <dgm:prSet/>
      <dgm:spPr/>
      <dgm:t>
        <a:bodyPr/>
        <a:lstStyle/>
        <a:p>
          <a:endParaRPr lang="en-US"/>
        </a:p>
      </dgm:t>
    </dgm:pt>
    <dgm:pt modelId="{9EF6DFB3-9402-409B-8E59-04B6A2BD1320}" type="sibTrans" cxnId="{3F9010A6-9AE0-42C8-A193-13683DEB1579}">
      <dgm:prSet/>
      <dgm:spPr/>
      <dgm:t>
        <a:bodyPr/>
        <a:lstStyle/>
        <a:p>
          <a:endParaRPr lang="en-US"/>
        </a:p>
      </dgm:t>
    </dgm:pt>
    <dgm:pt modelId="{9EC3B964-9681-460C-A6C8-4C3EA26DFC49}">
      <dgm:prSet phldrT="[Text]"/>
      <dgm:spPr/>
      <dgm:t>
        <a:bodyPr/>
        <a:lstStyle/>
        <a:p>
          <a:r>
            <a:rPr lang="vi-VN"/>
            <a:t>1</a:t>
          </a:r>
          <a:r>
            <a:rPr lang="vi-VN" baseline="0"/>
            <a:t> YJYN (Khu vực)</a:t>
          </a:r>
          <a:endParaRPr lang="en-US"/>
        </a:p>
      </dgm:t>
    </dgm:pt>
    <dgm:pt modelId="{B9441132-7489-4302-8E06-65DE3CBB4889}" type="parTrans" cxnId="{45BC5473-52BF-4579-BD69-0959FC6CF371}">
      <dgm:prSet/>
      <dgm:spPr/>
      <dgm:t>
        <a:bodyPr/>
        <a:lstStyle/>
        <a:p>
          <a:endParaRPr lang="en-US"/>
        </a:p>
      </dgm:t>
    </dgm:pt>
    <dgm:pt modelId="{A5BB9FC8-AE01-4B3E-93E7-0C55016E74B9}" type="sibTrans" cxnId="{45BC5473-52BF-4579-BD69-0959FC6CF371}">
      <dgm:prSet/>
      <dgm:spPr/>
      <dgm:t>
        <a:bodyPr/>
        <a:lstStyle/>
        <a:p>
          <a:endParaRPr lang="en-US"/>
        </a:p>
      </dgm:t>
    </dgm:pt>
    <dgm:pt modelId="{AA867465-8122-49B2-99B8-066CA5766110}">
      <dgm:prSet phldrT="[Text]"/>
      <dgm:spPr/>
      <dgm:t>
        <a:bodyPr/>
        <a:lstStyle/>
        <a:p>
          <a:r>
            <a:rPr lang="vi-VN"/>
            <a:t>2 TJN (Nhóm) và 3 chức vụ cấp khu vực</a:t>
          </a:r>
          <a:endParaRPr lang="en-US"/>
        </a:p>
      </dgm:t>
    </dgm:pt>
    <dgm:pt modelId="{478A21F2-A471-4CE7-B9AA-53FAB1C2574E}" type="parTrans" cxnId="{02DCAF4F-C520-4BD3-AEC5-1C9ABDF44453}">
      <dgm:prSet/>
      <dgm:spPr/>
      <dgm:t>
        <a:bodyPr/>
        <a:lstStyle/>
        <a:p>
          <a:endParaRPr lang="en-US"/>
        </a:p>
      </dgm:t>
    </dgm:pt>
    <dgm:pt modelId="{E9C007A4-7DB8-4D03-83B4-B10BA8BC99B3}" type="sibTrans" cxnId="{02DCAF4F-C520-4BD3-AEC5-1C9ABDF44453}">
      <dgm:prSet/>
      <dgm:spPr/>
      <dgm:t>
        <a:bodyPr/>
        <a:lstStyle/>
        <a:p>
          <a:endParaRPr lang="en-US"/>
        </a:p>
      </dgm:t>
    </dgm:pt>
    <dgm:pt modelId="{E051EFD3-85D5-4A63-9978-162087EAB815}">
      <dgm:prSet phldrT="[Text]"/>
      <dgm:spPr/>
      <dgm:t>
        <a:bodyPr/>
        <a:lstStyle/>
        <a:p>
          <a:r>
            <a:rPr lang="vi-VN"/>
            <a:t>TĐ theo Tổ</a:t>
          </a:r>
          <a:endParaRPr lang="en-US"/>
        </a:p>
      </dgm:t>
    </dgm:pt>
    <dgm:pt modelId="{63C373EA-01F3-4BE2-81CF-7025C817CB5C}" type="parTrans" cxnId="{98F367A0-DE60-45E7-A720-B3F57CA82B02}">
      <dgm:prSet/>
      <dgm:spPr/>
      <dgm:t>
        <a:bodyPr/>
        <a:lstStyle/>
        <a:p>
          <a:endParaRPr lang="en-US"/>
        </a:p>
      </dgm:t>
    </dgm:pt>
    <dgm:pt modelId="{8219E3FD-AD04-4562-99F1-DEF9838D49E8}" type="sibTrans" cxnId="{98F367A0-DE60-45E7-A720-B3F57CA82B02}">
      <dgm:prSet/>
      <dgm:spPr/>
      <dgm:t>
        <a:bodyPr/>
        <a:lstStyle/>
        <a:p>
          <a:endParaRPr lang="en-US"/>
        </a:p>
      </dgm:t>
    </dgm:pt>
    <dgm:pt modelId="{64790AAD-84BA-4A11-8320-B59441485B2F}">
      <dgm:prSet/>
      <dgm:spPr/>
      <dgm:t>
        <a:bodyPr/>
        <a:lstStyle/>
        <a:p>
          <a:r>
            <a:rPr lang="vi-VN"/>
            <a:t>GYJN T3</a:t>
          </a:r>
          <a:endParaRPr lang="en-US"/>
        </a:p>
      </dgm:t>
    </dgm:pt>
    <dgm:pt modelId="{EA1CFF2E-B4E5-4598-8B9A-B150FCCDC066}" type="parTrans" cxnId="{3276E44E-CE8F-4E1B-BF21-875A5F3F681B}">
      <dgm:prSet/>
      <dgm:spPr/>
      <dgm:t>
        <a:bodyPr/>
        <a:lstStyle/>
        <a:p>
          <a:endParaRPr lang="en-US"/>
        </a:p>
      </dgm:t>
    </dgm:pt>
    <dgm:pt modelId="{9300FAE0-218F-4703-86B6-F294D7F2B3EA}" type="sibTrans" cxnId="{3276E44E-CE8F-4E1B-BF21-875A5F3F681B}">
      <dgm:prSet/>
      <dgm:spPr/>
      <dgm:t>
        <a:bodyPr/>
        <a:lstStyle/>
        <a:p>
          <a:endParaRPr lang="en-US"/>
        </a:p>
      </dgm:t>
    </dgm:pt>
    <dgm:pt modelId="{A973D77D-ED22-44C4-A22C-06626CAC1DA8}">
      <dgm:prSet/>
      <dgm:spPr/>
      <dgm:t>
        <a:bodyPr/>
        <a:lstStyle/>
        <a:p>
          <a:r>
            <a:rPr lang="vi-VN"/>
            <a:t>GYJN T4</a:t>
          </a:r>
          <a:endParaRPr lang="en-US"/>
        </a:p>
      </dgm:t>
    </dgm:pt>
    <dgm:pt modelId="{D7B6FED6-9E17-47D5-8031-37C67BEE6ABE}" type="parTrans" cxnId="{033D52ED-8DFD-4A3D-A9A0-A51B8FC270B2}">
      <dgm:prSet/>
      <dgm:spPr/>
      <dgm:t>
        <a:bodyPr/>
        <a:lstStyle/>
        <a:p>
          <a:endParaRPr lang="en-US"/>
        </a:p>
      </dgm:t>
    </dgm:pt>
    <dgm:pt modelId="{1080DE7B-E9E9-4B7B-8E03-02507100F522}" type="sibTrans" cxnId="{033D52ED-8DFD-4A3D-A9A0-A51B8FC270B2}">
      <dgm:prSet/>
      <dgm:spPr/>
      <dgm:t>
        <a:bodyPr/>
        <a:lstStyle/>
        <a:p>
          <a:endParaRPr lang="en-US"/>
        </a:p>
      </dgm:t>
    </dgm:pt>
    <dgm:pt modelId="{CC1F1FE0-FDEA-4066-931B-21A3B3808EE9}">
      <dgm:prSet/>
      <dgm:spPr/>
      <dgm:t>
        <a:bodyPr/>
        <a:lstStyle/>
        <a:p>
          <a:r>
            <a:rPr lang="vi-VN"/>
            <a:t>BGYJN T2</a:t>
          </a:r>
          <a:endParaRPr lang="en-US"/>
        </a:p>
      </dgm:t>
    </dgm:pt>
    <dgm:pt modelId="{8A7E1DE1-D40F-48C3-9E96-D30E40C4B89D}" type="parTrans" cxnId="{0A2D2E68-FD6C-4393-B8FE-F9DD55A89FD9}">
      <dgm:prSet/>
      <dgm:spPr/>
      <dgm:t>
        <a:bodyPr/>
        <a:lstStyle/>
        <a:p>
          <a:endParaRPr lang="en-US"/>
        </a:p>
      </dgm:t>
    </dgm:pt>
    <dgm:pt modelId="{23D39412-041B-4F74-8AD7-0E7AC3BC8DC1}" type="sibTrans" cxnId="{0A2D2E68-FD6C-4393-B8FE-F9DD55A89FD9}">
      <dgm:prSet/>
      <dgm:spPr/>
      <dgm:t>
        <a:bodyPr/>
        <a:lstStyle/>
        <a:p>
          <a:endParaRPr lang="en-US"/>
        </a:p>
      </dgm:t>
    </dgm:pt>
    <dgm:pt modelId="{195DF7BF-CAA1-497F-8336-B5694E9DE75F}">
      <dgm:prSet/>
      <dgm:spPr/>
      <dgm:t>
        <a:bodyPr/>
        <a:lstStyle/>
        <a:p>
          <a:r>
            <a:rPr lang="vi-VN"/>
            <a:t>GYJN T4</a:t>
          </a:r>
          <a:endParaRPr lang="en-US"/>
        </a:p>
      </dgm:t>
    </dgm:pt>
    <dgm:pt modelId="{AAB83C74-FB44-4FEE-8A64-90EB3475991C}" type="parTrans" cxnId="{0C0BA4FA-A964-464D-971B-0C34ECB70331}">
      <dgm:prSet/>
      <dgm:spPr/>
      <dgm:t>
        <a:bodyPr/>
        <a:lstStyle/>
        <a:p>
          <a:endParaRPr lang="en-US"/>
        </a:p>
      </dgm:t>
    </dgm:pt>
    <dgm:pt modelId="{A25B0878-9F90-4551-B56A-EB0658E1B974}" type="sibTrans" cxnId="{0C0BA4FA-A964-464D-971B-0C34ECB70331}">
      <dgm:prSet/>
      <dgm:spPr/>
      <dgm:t>
        <a:bodyPr/>
        <a:lstStyle/>
        <a:p>
          <a:endParaRPr lang="en-US"/>
        </a:p>
      </dgm:t>
    </dgm:pt>
    <dgm:pt modelId="{1DAD7B33-7D31-4F9F-93FD-65BF54429EFA}">
      <dgm:prSet/>
      <dgm:spPr/>
      <dgm:t>
        <a:bodyPr/>
        <a:lstStyle/>
        <a:p>
          <a:r>
            <a:rPr lang="vi-VN"/>
            <a:t>GYJN T3</a:t>
          </a:r>
          <a:endParaRPr lang="en-US"/>
        </a:p>
      </dgm:t>
    </dgm:pt>
    <dgm:pt modelId="{828417BA-8C86-4A96-9731-12F3E1C2FFCC}" type="parTrans" cxnId="{7C6B8590-1770-4AAC-8DDD-768105E878A8}">
      <dgm:prSet/>
      <dgm:spPr/>
      <dgm:t>
        <a:bodyPr/>
        <a:lstStyle/>
        <a:p>
          <a:endParaRPr lang="en-US"/>
        </a:p>
      </dgm:t>
    </dgm:pt>
    <dgm:pt modelId="{C02946CE-A25D-4704-BCB1-F5FD54ABFF3D}" type="sibTrans" cxnId="{7C6B8590-1770-4AAC-8DDD-768105E878A8}">
      <dgm:prSet/>
      <dgm:spPr/>
      <dgm:t>
        <a:bodyPr/>
        <a:lstStyle/>
        <a:p>
          <a:endParaRPr lang="en-US"/>
        </a:p>
      </dgm:t>
    </dgm:pt>
    <dgm:pt modelId="{6AED9D60-F5D6-4F05-B035-2F8639D6F2A7}">
      <dgm:prSet/>
      <dgm:spPr/>
      <dgm:t>
        <a:bodyPr/>
        <a:lstStyle/>
        <a:p>
          <a:r>
            <a:rPr lang="vi-VN"/>
            <a:t>GYJN T2</a:t>
          </a:r>
        </a:p>
      </dgm:t>
    </dgm:pt>
    <dgm:pt modelId="{D18983EB-35D6-4B9D-A050-7C5891A7F409}" type="parTrans" cxnId="{CA791C48-24B3-4568-AAF7-DCDB45C9DA46}">
      <dgm:prSet/>
      <dgm:spPr/>
      <dgm:t>
        <a:bodyPr/>
        <a:lstStyle/>
        <a:p>
          <a:endParaRPr lang="en-US"/>
        </a:p>
      </dgm:t>
    </dgm:pt>
    <dgm:pt modelId="{86AEBA24-090E-4999-A8C4-F0FD219CA214}" type="sibTrans" cxnId="{CA791C48-24B3-4568-AAF7-DCDB45C9DA46}">
      <dgm:prSet/>
      <dgm:spPr/>
      <dgm:t>
        <a:bodyPr/>
        <a:lstStyle/>
        <a:p>
          <a:endParaRPr lang="en-US"/>
        </a:p>
      </dgm:t>
    </dgm:pt>
    <dgm:pt modelId="{1FAD80C7-A707-498E-9BF0-FC69F0C21268}">
      <dgm:prSet/>
      <dgm:spPr/>
      <dgm:t>
        <a:bodyPr/>
        <a:lstStyle/>
        <a:p>
          <a:r>
            <a:rPr lang="vi-VN"/>
            <a:t>BGYJN T1</a:t>
          </a:r>
          <a:endParaRPr lang="en-US"/>
        </a:p>
      </dgm:t>
    </dgm:pt>
    <dgm:pt modelId="{17C3A994-4DB2-4FEE-817E-E52A04CD4FD1}" type="parTrans" cxnId="{6D380DEF-2DB2-4E0E-B55A-159F4A0F0A5A}">
      <dgm:prSet/>
      <dgm:spPr/>
      <dgm:t>
        <a:bodyPr/>
        <a:lstStyle/>
        <a:p>
          <a:endParaRPr lang="en-US"/>
        </a:p>
      </dgm:t>
    </dgm:pt>
    <dgm:pt modelId="{9CD58C0E-C9E3-4678-947D-FFA3143A93D6}" type="sibTrans" cxnId="{6D380DEF-2DB2-4E0E-B55A-159F4A0F0A5A}">
      <dgm:prSet/>
      <dgm:spPr/>
      <dgm:t>
        <a:bodyPr/>
        <a:lstStyle/>
        <a:p>
          <a:endParaRPr lang="en-US"/>
        </a:p>
      </dgm:t>
    </dgm:pt>
    <dgm:pt modelId="{430DDB09-BC5E-43E3-8648-81D95F30EAE0}">
      <dgm:prSet/>
      <dgm:spPr/>
      <dgm:t>
        <a:bodyPr/>
        <a:lstStyle/>
        <a:p>
          <a:r>
            <a:rPr lang="vi-VN"/>
            <a:t>BGYJN T3</a:t>
          </a:r>
          <a:endParaRPr lang="en-US"/>
        </a:p>
      </dgm:t>
    </dgm:pt>
    <dgm:pt modelId="{30E677FC-B6E8-414F-BB6A-6FA68DFF61FE}" type="parTrans" cxnId="{60DBDE09-E4F4-4861-BE7B-FF405B0028A9}">
      <dgm:prSet/>
      <dgm:spPr/>
      <dgm:t>
        <a:bodyPr/>
        <a:lstStyle/>
        <a:p>
          <a:endParaRPr lang="en-US"/>
        </a:p>
      </dgm:t>
    </dgm:pt>
    <dgm:pt modelId="{22882079-EF55-4715-9085-E269501332F2}" type="sibTrans" cxnId="{60DBDE09-E4F4-4861-BE7B-FF405B0028A9}">
      <dgm:prSet/>
      <dgm:spPr/>
      <dgm:t>
        <a:bodyPr/>
        <a:lstStyle/>
        <a:p>
          <a:endParaRPr lang="en-US"/>
        </a:p>
      </dgm:t>
    </dgm:pt>
    <dgm:pt modelId="{664CABC8-BA9F-4A5F-9359-FBEA14AB7B24}">
      <dgm:prSet/>
      <dgm:spPr/>
      <dgm:t>
        <a:bodyPr/>
        <a:lstStyle/>
        <a:p>
          <a:r>
            <a:rPr lang="vi-VN"/>
            <a:t>TĐ T3</a:t>
          </a:r>
          <a:endParaRPr lang="en-US"/>
        </a:p>
      </dgm:t>
    </dgm:pt>
    <dgm:pt modelId="{781DD9BD-679E-4794-A045-7B1E5EA70B73}" type="parTrans" cxnId="{896AC086-0FFA-4067-B599-458B59EDC07F}">
      <dgm:prSet/>
      <dgm:spPr/>
      <dgm:t>
        <a:bodyPr/>
        <a:lstStyle/>
        <a:p>
          <a:endParaRPr lang="en-US"/>
        </a:p>
      </dgm:t>
    </dgm:pt>
    <dgm:pt modelId="{703FF4D8-A64A-45F7-B408-017BE7845D52}" type="sibTrans" cxnId="{896AC086-0FFA-4067-B599-458B59EDC07F}">
      <dgm:prSet/>
      <dgm:spPr/>
      <dgm:t>
        <a:bodyPr/>
        <a:lstStyle/>
        <a:p>
          <a:endParaRPr lang="en-US"/>
        </a:p>
      </dgm:t>
    </dgm:pt>
    <dgm:pt modelId="{7C744A3F-78C0-4602-9BEE-C8E820A4FE14}">
      <dgm:prSet/>
      <dgm:spPr/>
      <dgm:t>
        <a:bodyPr/>
        <a:lstStyle/>
        <a:p>
          <a:r>
            <a:rPr lang="vi-VN"/>
            <a:t>TĐ T1</a:t>
          </a:r>
          <a:endParaRPr lang="en-US"/>
        </a:p>
      </dgm:t>
    </dgm:pt>
    <dgm:pt modelId="{1016AE27-BC19-4368-ACD3-075338227AA2}" type="parTrans" cxnId="{FF6880BD-5E58-49E8-900E-BB8BB7C2673A}">
      <dgm:prSet/>
      <dgm:spPr/>
      <dgm:t>
        <a:bodyPr/>
        <a:lstStyle/>
        <a:p>
          <a:endParaRPr lang="en-US"/>
        </a:p>
      </dgm:t>
    </dgm:pt>
    <dgm:pt modelId="{6318008D-A096-4576-8E46-22ED59E81A22}" type="sibTrans" cxnId="{FF6880BD-5E58-49E8-900E-BB8BB7C2673A}">
      <dgm:prSet/>
      <dgm:spPr/>
      <dgm:t>
        <a:bodyPr/>
        <a:lstStyle/>
        <a:p>
          <a:endParaRPr lang="en-US"/>
        </a:p>
      </dgm:t>
    </dgm:pt>
    <dgm:pt modelId="{15C89A4C-8798-4312-8F9D-92780399A57D}">
      <dgm:prSet/>
      <dgm:spPr/>
      <dgm:t>
        <a:bodyPr/>
        <a:lstStyle/>
        <a:p>
          <a:r>
            <a:rPr lang="vi-VN"/>
            <a:t>TĐ T2</a:t>
          </a:r>
          <a:endParaRPr lang="en-US"/>
        </a:p>
      </dgm:t>
    </dgm:pt>
    <dgm:pt modelId="{1C096529-8661-4AC8-9014-FEB280D6F4A4}" type="parTrans" cxnId="{F4A2F951-5AD9-4BBC-901C-173F0C0A4F0A}">
      <dgm:prSet/>
      <dgm:spPr/>
      <dgm:t>
        <a:bodyPr/>
        <a:lstStyle/>
        <a:p>
          <a:endParaRPr lang="en-US"/>
        </a:p>
      </dgm:t>
    </dgm:pt>
    <dgm:pt modelId="{BA54CC12-B090-46F2-B9A3-8875D2A80F8E}" type="sibTrans" cxnId="{F4A2F951-5AD9-4BBC-901C-173F0C0A4F0A}">
      <dgm:prSet/>
      <dgm:spPr/>
      <dgm:t>
        <a:bodyPr/>
        <a:lstStyle/>
        <a:p>
          <a:endParaRPr lang="en-US"/>
        </a:p>
      </dgm:t>
    </dgm:pt>
    <dgm:pt modelId="{8B87F039-F2A4-428C-AF64-30B695B82390}">
      <dgm:prSet/>
      <dgm:spPr/>
      <dgm:t>
        <a:bodyPr/>
        <a:lstStyle/>
        <a:p>
          <a:r>
            <a:rPr lang="vi-VN"/>
            <a:t>BGYJN T4</a:t>
          </a:r>
          <a:endParaRPr lang="en-US"/>
        </a:p>
      </dgm:t>
    </dgm:pt>
    <dgm:pt modelId="{8CD43FF4-EB08-446B-9B1F-8AE426181FC8}" type="parTrans" cxnId="{835A1910-6C09-4BB4-9DF0-E176012A7F8D}">
      <dgm:prSet/>
      <dgm:spPr/>
      <dgm:t>
        <a:bodyPr/>
        <a:lstStyle/>
        <a:p>
          <a:endParaRPr lang="en-US"/>
        </a:p>
      </dgm:t>
    </dgm:pt>
    <dgm:pt modelId="{4E136D5E-836A-4EAB-B292-B386AF8EDA4C}" type="sibTrans" cxnId="{835A1910-6C09-4BB4-9DF0-E176012A7F8D}">
      <dgm:prSet/>
      <dgm:spPr/>
      <dgm:t>
        <a:bodyPr/>
        <a:lstStyle/>
        <a:p>
          <a:endParaRPr lang="en-US"/>
        </a:p>
      </dgm:t>
    </dgm:pt>
    <dgm:pt modelId="{23EAAA54-37AE-4DB3-9D58-31BCEE385477}">
      <dgm:prSet/>
      <dgm:spPr/>
      <dgm:t>
        <a:bodyPr/>
        <a:lstStyle/>
        <a:p>
          <a:r>
            <a:rPr lang="vi-VN"/>
            <a:t>TĐ T4</a:t>
          </a:r>
          <a:endParaRPr lang="en-US"/>
        </a:p>
      </dgm:t>
    </dgm:pt>
    <dgm:pt modelId="{EB595BDF-7ACE-416D-9C84-4B5F4F9CD59F}" type="parTrans" cxnId="{09657F3A-7CBD-40ED-8071-B49B63BEC17F}">
      <dgm:prSet/>
      <dgm:spPr/>
      <dgm:t>
        <a:bodyPr/>
        <a:lstStyle/>
        <a:p>
          <a:endParaRPr lang="en-US"/>
        </a:p>
      </dgm:t>
    </dgm:pt>
    <dgm:pt modelId="{9A299CE6-FDD3-4A4D-ABE9-FAA1F3A14B31}" type="sibTrans" cxnId="{09657F3A-7CBD-40ED-8071-B49B63BEC17F}">
      <dgm:prSet/>
      <dgm:spPr/>
      <dgm:t>
        <a:bodyPr/>
        <a:lstStyle/>
        <a:p>
          <a:endParaRPr lang="en-US"/>
        </a:p>
      </dgm:t>
    </dgm:pt>
    <dgm:pt modelId="{29D45BBD-576D-40F3-AD98-DCF37B79F7EF}">
      <dgm:prSet/>
      <dgm:spPr/>
      <dgm:t>
        <a:bodyPr/>
        <a:lstStyle/>
        <a:p>
          <a:r>
            <a:rPr lang="vi-VN"/>
            <a:t>BGYJN T1</a:t>
          </a:r>
          <a:endParaRPr lang="en-US"/>
        </a:p>
      </dgm:t>
    </dgm:pt>
    <dgm:pt modelId="{239B5318-CB5E-422B-8F0F-D7042A5C98D8}" type="parTrans" cxnId="{B1234A97-DA1B-4365-88B9-0D5B7AB319F1}">
      <dgm:prSet/>
      <dgm:spPr/>
      <dgm:t>
        <a:bodyPr/>
        <a:lstStyle/>
        <a:p>
          <a:endParaRPr lang="en-US"/>
        </a:p>
      </dgm:t>
    </dgm:pt>
    <dgm:pt modelId="{3DE1EA73-545F-48CD-87A2-FE4106C9B757}" type="sibTrans" cxnId="{B1234A97-DA1B-4365-88B9-0D5B7AB319F1}">
      <dgm:prSet/>
      <dgm:spPr/>
      <dgm:t>
        <a:bodyPr/>
        <a:lstStyle/>
        <a:p>
          <a:endParaRPr lang="en-US"/>
        </a:p>
      </dgm:t>
    </dgm:pt>
    <dgm:pt modelId="{CEAB6B1A-33BA-4C93-A899-9CA4EC69EC7B}">
      <dgm:prSet/>
      <dgm:spPr/>
      <dgm:t>
        <a:bodyPr/>
        <a:lstStyle/>
        <a:p>
          <a:r>
            <a:rPr lang="vi-VN"/>
            <a:t>TĐ T1</a:t>
          </a:r>
          <a:endParaRPr lang="en-US"/>
        </a:p>
      </dgm:t>
    </dgm:pt>
    <dgm:pt modelId="{314CEC31-53DE-4212-9901-EAB51410E8F9}" type="parTrans" cxnId="{40C84980-F6F1-4189-8354-43518A813A4F}">
      <dgm:prSet/>
      <dgm:spPr/>
      <dgm:t>
        <a:bodyPr/>
        <a:lstStyle/>
        <a:p>
          <a:endParaRPr lang="en-US"/>
        </a:p>
      </dgm:t>
    </dgm:pt>
    <dgm:pt modelId="{5438CD0F-4B9C-43AA-AB28-68F16C13C577}" type="sibTrans" cxnId="{40C84980-F6F1-4189-8354-43518A813A4F}">
      <dgm:prSet/>
      <dgm:spPr/>
      <dgm:t>
        <a:bodyPr/>
        <a:lstStyle/>
        <a:p>
          <a:endParaRPr lang="en-US"/>
        </a:p>
      </dgm:t>
    </dgm:pt>
    <dgm:pt modelId="{231110D8-C9A0-454C-9E3A-B7F40A461A8C}">
      <dgm:prSet/>
      <dgm:spPr/>
      <dgm:t>
        <a:bodyPr/>
        <a:lstStyle/>
        <a:p>
          <a:r>
            <a:rPr lang="vi-VN"/>
            <a:t>BGYJN T2</a:t>
          </a:r>
          <a:endParaRPr lang="en-US"/>
        </a:p>
      </dgm:t>
    </dgm:pt>
    <dgm:pt modelId="{9612869E-3A3F-4F3B-BBDF-7C5ED27F47DB}" type="parTrans" cxnId="{2A4479AD-BCB0-484B-BC42-DF8C5E221705}">
      <dgm:prSet/>
      <dgm:spPr/>
      <dgm:t>
        <a:bodyPr/>
        <a:lstStyle/>
        <a:p>
          <a:endParaRPr lang="en-US"/>
        </a:p>
      </dgm:t>
    </dgm:pt>
    <dgm:pt modelId="{6AA780E3-60E1-44F4-BA58-9C09F208B8DF}" type="sibTrans" cxnId="{2A4479AD-BCB0-484B-BC42-DF8C5E221705}">
      <dgm:prSet/>
      <dgm:spPr/>
      <dgm:t>
        <a:bodyPr/>
        <a:lstStyle/>
        <a:p>
          <a:endParaRPr lang="en-US"/>
        </a:p>
      </dgm:t>
    </dgm:pt>
    <dgm:pt modelId="{7E581AF9-24AA-4521-83F2-6500812338EE}">
      <dgm:prSet/>
      <dgm:spPr/>
      <dgm:t>
        <a:bodyPr/>
        <a:lstStyle/>
        <a:p>
          <a:r>
            <a:rPr lang="vi-VN"/>
            <a:t>TĐ T2</a:t>
          </a:r>
          <a:endParaRPr lang="en-US"/>
        </a:p>
      </dgm:t>
    </dgm:pt>
    <dgm:pt modelId="{254635AE-0C5B-4E0C-B413-62805237D504}" type="parTrans" cxnId="{8579DA5E-D10F-4C53-BFD1-313E06EE94CC}">
      <dgm:prSet/>
      <dgm:spPr/>
      <dgm:t>
        <a:bodyPr/>
        <a:lstStyle/>
        <a:p>
          <a:endParaRPr lang="en-US"/>
        </a:p>
      </dgm:t>
    </dgm:pt>
    <dgm:pt modelId="{E9F27117-2A6F-43F6-BA47-CA32B9F4504C}" type="sibTrans" cxnId="{8579DA5E-D10F-4C53-BFD1-313E06EE94CC}">
      <dgm:prSet/>
      <dgm:spPr/>
      <dgm:t>
        <a:bodyPr/>
        <a:lstStyle/>
        <a:p>
          <a:endParaRPr lang="en-US"/>
        </a:p>
      </dgm:t>
    </dgm:pt>
    <dgm:pt modelId="{3024807B-6CE1-449F-9B49-8823F42F6B24}">
      <dgm:prSet/>
      <dgm:spPr/>
      <dgm:t>
        <a:bodyPr/>
        <a:lstStyle/>
        <a:p>
          <a:r>
            <a:rPr lang="vi-VN"/>
            <a:t>BGYJN T3</a:t>
          </a:r>
          <a:endParaRPr lang="en-US"/>
        </a:p>
      </dgm:t>
    </dgm:pt>
    <dgm:pt modelId="{5F07C055-6F31-46EC-B643-9F8793B09AE1}" type="parTrans" cxnId="{E3C9E751-3E31-48B4-8C80-16C9B6A5AB6D}">
      <dgm:prSet/>
      <dgm:spPr/>
      <dgm:t>
        <a:bodyPr/>
        <a:lstStyle/>
        <a:p>
          <a:endParaRPr lang="en-US"/>
        </a:p>
      </dgm:t>
    </dgm:pt>
    <dgm:pt modelId="{DA182E38-B6BA-4862-9F92-4AC6036B5ABC}" type="sibTrans" cxnId="{E3C9E751-3E31-48B4-8C80-16C9B6A5AB6D}">
      <dgm:prSet/>
      <dgm:spPr/>
      <dgm:t>
        <a:bodyPr/>
        <a:lstStyle/>
        <a:p>
          <a:endParaRPr lang="en-US"/>
        </a:p>
      </dgm:t>
    </dgm:pt>
    <dgm:pt modelId="{C037186A-7151-4541-8235-8E3CA6836EBF}">
      <dgm:prSet/>
      <dgm:spPr/>
      <dgm:t>
        <a:bodyPr/>
        <a:lstStyle/>
        <a:p>
          <a:r>
            <a:rPr lang="vi-VN"/>
            <a:t>TĐ T3</a:t>
          </a:r>
          <a:endParaRPr lang="en-US"/>
        </a:p>
      </dgm:t>
    </dgm:pt>
    <dgm:pt modelId="{DEFAD603-6FE6-433E-AE09-994ABF1D25DA}" type="parTrans" cxnId="{E7FBE0DE-3BD1-4332-989B-5D09F372BAD4}">
      <dgm:prSet/>
      <dgm:spPr/>
      <dgm:t>
        <a:bodyPr/>
        <a:lstStyle/>
        <a:p>
          <a:endParaRPr lang="en-US"/>
        </a:p>
      </dgm:t>
    </dgm:pt>
    <dgm:pt modelId="{8F7337CF-3CD6-4830-86B2-0EF59A180996}" type="sibTrans" cxnId="{E7FBE0DE-3BD1-4332-989B-5D09F372BAD4}">
      <dgm:prSet/>
      <dgm:spPr/>
      <dgm:t>
        <a:bodyPr/>
        <a:lstStyle/>
        <a:p>
          <a:endParaRPr lang="en-US"/>
        </a:p>
      </dgm:t>
    </dgm:pt>
    <dgm:pt modelId="{98135126-64B3-400C-8C88-950C2C7B49AC}">
      <dgm:prSet/>
      <dgm:spPr/>
      <dgm:t>
        <a:bodyPr/>
        <a:lstStyle/>
        <a:p>
          <a:r>
            <a:rPr lang="vi-VN"/>
            <a:t>BGYJN T4</a:t>
          </a:r>
          <a:endParaRPr lang="en-US"/>
        </a:p>
      </dgm:t>
    </dgm:pt>
    <dgm:pt modelId="{A6EE51C1-A135-44A2-B97B-1C85D52067F4}" type="parTrans" cxnId="{BD8B5F76-219B-41BE-8A7F-BC32482990A3}">
      <dgm:prSet/>
      <dgm:spPr/>
      <dgm:t>
        <a:bodyPr/>
        <a:lstStyle/>
        <a:p>
          <a:endParaRPr lang="en-US"/>
        </a:p>
      </dgm:t>
    </dgm:pt>
    <dgm:pt modelId="{0A366E1D-503F-4B41-AC91-8DD8C336DCA9}" type="sibTrans" cxnId="{BD8B5F76-219B-41BE-8A7F-BC32482990A3}">
      <dgm:prSet/>
      <dgm:spPr/>
      <dgm:t>
        <a:bodyPr/>
        <a:lstStyle/>
        <a:p>
          <a:endParaRPr lang="en-US"/>
        </a:p>
      </dgm:t>
    </dgm:pt>
    <dgm:pt modelId="{51018DF1-901A-432F-BE3E-641CCCB8DC96}">
      <dgm:prSet/>
      <dgm:spPr/>
      <dgm:t>
        <a:bodyPr/>
        <a:lstStyle/>
        <a:p>
          <a:r>
            <a:rPr lang="vi-VN"/>
            <a:t>TĐ T4</a:t>
          </a:r>
          <a:endParaRPr lang="en-US"/>
        </a:p>
      </dgm:t>
    </dgm:pt>
    <dgm:pt modelId="{F84C571B-A6CF-4D4C-96D2-9E9583A2CE93}" type="parTrans" cxnId="{D04822F4-B7D9-44D2-933B-03D11A90D0A3}">
      <dgm:prSet/>
      <dgm:spPr/>
      <dgm:t>
        <a:bodyPr/>
        <a:lstStyle/>
        <a:p>
          <a:endParaRPr lang="en-US"/>
        </a:p>
      </dgm:t>
    </dgm:pt>
    <dgm:pt modelId="{4E0660E4-A80C-4EFD-ACC8-F69684180997}" type="sibTrans" cxnId="{D04822F4-B7D9-44D2-933B-03D11A90D0A3}">
      <dgm:prSet/>
      <dgm:spPr/>
      <dgm:t>
        <a:bodyPr/>
        <a:lstStyle/>
        <a:p>
          <a:endParaRPr lang="en-US"/>
        </a:p>
      </dgm:t>
    </dgm:pt>
    <dgm:pt modelId="{13DB7F79-4957-4C8B-8631-89E2A1F7EAE3}">
      <dgm:prSet/>
      <dgm:spPr/>
      <dgm:t>
        <a:bodyPr/>
        <a:lstStyle/>
        <a:p>
          <a:r>
            <a:rPr lang="vi-VN"/>
            <a:t>8 GYJN (Tổ) </a:t>
          </a:r>
          <a:endParaRPr lang="en-US"/>
        </a:p>
      </dgm:t>
    </dgm:pt>
    <dgm:pt modelId="{F974D535-1B6A-463B-BC99-D30CE7B2B046}" type="parTrans" cxnId="{95950FFB-6F14-4FDB-A2DC-3A175A761621}">
      <dgm:prSet/>
      <dgm:spPr/>
      <dgm:t>
        <a:bodyPr/>
        <a:lstStyle/>
        <a:p>
          <a:endParaRPr lang="en-US"/>
        </a:p>
      </dgm:t>
    </dgm:pt>
    <dgm:pt modelId="{32D4A39E-76BE-4097-B311-777A76A93D33}" type="sibTrans" cxnId="{95950FFB-6F14-4FDB-A2DC-3A175A761621}">
      <dgm:prSet/>
      <dgm:spPr/>
      <dgm:t>
        <a:bodyPr/>
        <a:lstStyle/>
        <a:p>
          <a:endParaRPr lang="en-US"/>
        </a:p>
      </dgm:t>
    </dgm:pt>
    <dgm:pt modelId="{F3C2532E-48A9-47B6-860C-BEEEBCDC223D}">
      <dgm:prSet/>
      <dgm:spPr/>
      <dgm:t>
        <a:bodyPr/>
        <a:lstStyle/>
        <a:p>
          <a:r>
            <a:rPr lang="vi-VN"/>
            <a:t>8 BGYJN theo Tổ</a:t>
          </a:r>
          <a:endParaRPr lang="en-US"/>
        </a:p>
      </dgm:t>
    </dgm:pt>
    <dgm:pt modelId="{CEDC8E50-DE43-46F8-AE81-3C682A1F9590}" type="parTrans" cxnId="{B694E7CB-D1B5-414D-974A-3AE62F003E67}">
      <dgm:prSet/>
      <dgm:spPr/>
      <dgm:t>
        <a:bodyPr/>
        <a:lstStyle/>
        <a:p>
          <a:endParaRPr lang="en-US"/>
        </a:p>
      </dgm:t>
    </dgm:pt>
    <dgm:pt modelId="{8ABD0124-F2A3-4AF7-9069-8F95E435ABA0}" type="sibTrans" cxnId="{B694E7CB-D1B5-414D-974A-3AE62F003E67}">
      <dgm:prSet/>
      <dgm:spPr/>
      <dgm:t>
        <a:bodyPr/>
        <a:lstStyle/>
        <a:p>
          <a:endParaRPr lang="en-US"/>
        </a:p>
      </dgm:t>
    </dgm:pt>
    <dgm:pt modelId="{BF3EDB08-1849-4FAF-BD8B-0DA290160C11}">
      <dgm:prSet/>
      <dgm:spPr/>
      <dgm:t>
        <a:bodyPr/>
        <a:lstStyle/>
        <a:p>
          <a:r>
            <a:rPr lang="vi-VN"/>
            <a:t>GGN Jondo</a:t>
          </a:r>
          <a:endParaRPr lang="en-US"/>
        </a:p>
      </dgm:t>
    </dgm:pt>
    <dgm:pt modelId="{4802C651-6478-46F4-A2E8-C74EB4B71990}" type="parTrans" cxnId="{76198921-5FBF-4997-977E-354972230A7D}">
      <dgm:prSet/>
      <dgm:spPr/>
      <dgm:t>
        <a:bodyPr/>
        <a:lstStyle/>
        <a:p>
          <a:endParaRPr lang="en-US"/>
        </a:p>
      </dgm:t>
    </dgm:pt>
    <dgm:pt modelId="{72EEB996-87EC-4BBC-86BC-AF349E19590D}" type="sibTrans" cxnId="{76198921-5FBF-4997-977E-354972230A7D}">
      <dgm:prSet/>
      <dgm:spPr/>
      <dgm:t>
        <a:bodyPr/>
        <a:lstStyle/>
        <a:p>
          <a:endParaRPr lang="en-US"/>
        </a:p>
      </dgm:t>
    </dgm:pt>
    <dgm:pt modelId="{CF3333FF-F024-4BFB-966E-54FF81340B3D}">
      <dgm:prSet/>
      <dgm:spPr/>
      <dgm:t>
        <a:bodyPr/>
        <a:lstStyle/>
        <a:p>
          <a:r>
            <a:rPr lang="vi-VN"/>
            <a:t>GGN Chakki</a:t>
          </a:r>
          <a:endParaRPr lang="en-US"/>
        </a:p>
      </dgm:t>
    </dgm:pt>
    <dgm:pt modelId="{1FB6D9A4-9156-4FC1-9733-99038D39DC1A}" type="parTrans" cxnId="{13831DF8-A845-430F-A13E-8E7159646289}">
      <dgm:prSet/>
      <dgm:spPr/>
      <dgm:t>
        <a:bodyPr/>
        <a:lstStyle/>
        <a:p>
          <a:endParaRPr lang="en-US"/>
        </a:p>
      </dgm:t>
    </dgm:pt>
    <dgm:pt modelId="{60C02934-C150-4E6B-91F3-ED7F39CFB0EB}" type="sibTrans" cxnId="{13831DF8-A845-430F-A13E-8E7159646289}">
      <dgm:prSet/>
      <dgm:spPr/>
      <dgm:t>
        <a:bodyPr/>
        <a:lstStyle/>
        <a:p>
          <a:endParaRPr lang="en-US"/>
        </a:p>
      </dgm:t>
    </dgm:pt>
    <dgm:pt modelId="{E0F08B4D-1CA5-4701-99C2-63CE75D2BB9F}">
      <dgm:prSet/>
      <dgm:spPr/>
      <dgm:t>
        <a:bodyPr/>
        <a:lstStyle/>
        <a:p>
          <a:r>
            <a:rPr lang="vi-VN"/>
            <a:t>SGN Jondo</a:t>
          </a:r>
          <a:endParaRPr lang="en-US"/>
        </a:p>
      </dgm:t>
    </dgm:pt>
    <dgm:pt modelId="{8AD96CC1-2012-414C-AC3D-0A3042C232E4}" type="parTrans" cxnId="{E35CB785-AB46-43CB-85AA-6BF25AC062C1}">
      <dgm:prSet/>
      <dgm:spPr/>
      <dgm:t>
        <a:bodyPr/>
        <a:lstStyle/>
        <a:p>
          <a:endParaRPr lang="en-US"/>
        </a:p>
      </dgm:t>
    </dgm:pt>
    <dgm:pt modelId="{2069D00A-1027-4EC3-9F60-79EA3740B05E}" type="sibTrans" cxnId="{E35CB785-AB46-43CB-85AA-6BF25AC062C1}">
      <dgm:prSet/>
      <dgm:spPr/>
      <dgm:t>
        <a:bodyPr/>
        <a:lstStyle/>
        <a:p>
          <a:endParaRPr lang="en-US"/>
        </a:p>
      </dgm:t>
    </dgm:pt>
    <dgm:pt modelId="{07FE3D8D-CE73-4012-872E-7602E40592BB}" type="pres">
      <dgm:prSet presAssocID="{E2470908-9FB0-470E-B511-C1900F5D79B2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71EBC3F2-508F-4D2E-AD88-0024592423ED}" type="pres">
      <dgm:prSet presAssocID="{E2470908-9FB0-470E-B511-C1900F5D79B2}" presName="hierFlow" presStyleCnt="0"/>
      <dgm:spPr/>
    </dgm:pt>
    <dgm:pt modelId="{29B28E9B-DD18-46B7-93A3-EDC31BCB8580}" type="pres">
      <dgm:prSet presAssocID="{E2470908-9FB0-470E-B511-C1900F5D79B2}" presName="firstBuf" presStyleCnt="0"/>
      <dgm:spPr/>
    </dgm:pt>
    <dgm:pt modelId="{46681BE8-F14F-4084-B910-6FCA6DA56AAF}" type="pres">
      <dgm:prSet presAssocID="{E2470908-9FB0-470E-B511-C1900F5D79B2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4D3875BA-3B8C-4388-965C-1AC14B8C2DD8}" type="pres">
      <dgm:prSet presAssocID="{5B151142-D540-4870-90D8-D337D599D7CD}" presName="Name14" presStyleCnt="0"/>
      <dgm:spPr/>
    </dgm:pt>
    <dgm:pt modelId="{19BCC2E6-531C-4D19-9DC0-CCDE678DBA2C}" type="pres">
      <dgm:prSet presAssocID="{5B151142-D540-4870-90D8-D337D599D7CD}" presName="level1Shape" presStyleLbl="node0" presStyleIdx="0" presStyleCnt="1">
        <dgm:presLayoutVars>
          <dgm:chPref val="3"/>
        </dgm:presLayoutVars>
      </dgm:prSet>
      <dgm:spPr/>
    </dgm:pt>
    <dgm:pt modelId="{97AC78A2-CBCC-4E6D-A861-C5D8316545AE}" type="pres">
      <dgm:prSet presAssocID="{5B151142-D540-4870-90D8-D337D599D7CD}" presName="hierChild2" presStyleCnt="0"/>
      <dgm:spPr/>
    </dgm:pt>
    <dgm:pt modelId="{740C013F-108A-49F1-945B-40FC8DD79B24}" type="pres">
      <dgm:prSet presAssocID="{1F79968E-8757-4ED2-B373-05B75E8DBA68}" presName="Name19" presStyleLbl="parChTrans1D2" presStyleIdx="0" presStyleCnt="5"/>
      <dgm:spPr/>
    </dgm:pt>
    <dgm:pt modelId="{2A9B625D-E7B8-4189-8FD7-D527482E4E27}" type="pres">
      <dgm:prSet presAssocID="{CCBE34B7-BC2E-40F1-A9AF-7D9B6AD246AA}" presName="Name21" presStyleCnt="0"/>
      <dgm:spPr/>
    </dgm:pt>
    <dgm:pt modelId="{1F3EAE70-242B-4EF0-87E3-B3C87676EC8F}" type="pres">
      <dgm:prSet presAssocID="{CCBE34B7-BC2E-40F1-A9AF-7D9B6AD246AA}" presName="level2Shape" presStyleLbl="node2" presStyleIdx="0" presStyleCnt="5"/>
      <dgm:spPr/>
    </dgm:pt>
    <dgm:pt modelId="{C935C0F6-3640-48F8-84DA-CB67344E7656}" type="pres">
      <dgm:prSet presAssocID="{CCBE34B7-BC2E-40F1-A9AF-7D9B6AD246AA}" presName="hierChild3" presStyleCnt="0"/>
      <dgm:spPr/>
    </dgm:pt>
    <dgm:pt modelId="{870454B6-9B94-4816-A05D-46849CAF211D}" type="pres">
      <dgm:prSet presAssocID="{2B397724-E275-4C01-A48A-D93DBD64B25F}" presName="Name19" presStyleLbl="parChTrans1D3" presStyleIdx="0" presStyleCnt="8"/>
      <dgm:spPr/>
    </dgm:pt>
    <dgm:pt modelId="{7106642F-C9B8-40E0-A603-F101AD2ECB7C}" type="pres">
      <dgm:prSet presAssocID="{1A9606A6-A3F9-4C1F-B16D-8B18F145E305}" presName="Name21" presStyleCnt="0"/>
      <dgm:spPr/>
    </dgm:pt>
    <dgm:pt modelId="{FF2A341D-94A8-4963-A421-169A601CD50E}" type="pres">
      <dgm:prSet presAssocID="{1A9606A6-A3F9-4C1F-B16D-8B18F145E305}" presName="level2Shape" presStyleLbl="node3" presStyleIdx="0" presStyleCnt="8"/>
      <dgm:spPr/>
    </dgm:pt>
    <dgm:pt modelId="{8183F7B5-FF12-4741-A6FD-3F090135341E}" type="pres">
      <dgm:prSet presAssocID="{1A9606A6-A3F9-4C1F-B16D-8B18F145E305}" presName="hierChild3" presStyleCnt="0"/>
      <dgm:spPr/>
    </dgm:pt>
    <dgm:pt modelId="{A9B18140-50D4-4612-BB20-8CE076FE91F3}" type="pres">
      <dgm:prSet presAssocID="{17C3A994-4DB2-4FEE-817E-E52A04CD4FD1}" presName="Name19" presStyleLbl="parChTrans1D4" presStyleIdx="0" presStyleCnt="16"/>
      <dgm:spPr/>
    </dgm:pt>
    <dgm:pt modelId="{C335EA89-0481-4F74-BCD7-C97D7E21E7BB}" type="pres">
      <dgm:prSet presAssocID="{1FAD80C7-A707-498E-9BF0-FC69F0C21268}" presName="Name21" presStyleCnt="0"/>
      <dgm:spPr/>
    </dgm:pt>
    <dgm:pt modelId="{3D67AC46-A703-45AE-B765-1E167D25132F}" type="pres">
      <dgm:prSet presAssocID="{1FAD80C7-A707-498E-9BF0-FC69F0C21268}" presName="level2Shape" presStyleLbl="node4" presStyleIdx="0" presStyleCnt="16"/>
      <dgm:spPr/>
    </dgm:pt>
    <dgm:pt modelId="{FE88E200-9071-43AF-B52A-435C5E3E8780}" type="pres">
      <dgm:prSet presAssocID="{1FAD80C7-A707-498E-9BF0-FC69F0C21268}" presName="hierChild3" presStyleCnt="0"/>
      <dgm:spPr/>
    </dgm:pt>
    <dgm:pt modelId="{3FB3607A-D74B-4B42-BEAE-43FECE2CD71B}" type="pres">
      <dgm:prSet presAssocID="{1016AE27-BC19-4368-ACD3-075338227AA2}" presName="Name19" presStyleLbl="parChTrans1D4" presStyleIdx="1" presStyleCnt="16"/>
      <dgm:spPr/>
    </dgm:pt>
    <dgm:pt modelId="{EB25640D-F433-46CC-8A73-7E2AA688717B}" type="pres">
      <dgm:prSet presAssocID="{7C744A3F-78C0-4602-9BEE-C8E820A4FE14}" presName="Name21" presStyleCnt="0"/>
      <dgm:spPr/>
    </dgm:pt>
    <dgm:pt modelId="{E43214EF-A44C-4CEC-A080-8D24943A54D5}" type="pres">
      <dgm:prSet presAssocID="{7C744A3F-78C0-4602-9BEE-C8E820A4FE14}" presName="level2Shape" presStyleLbl="node4" presStyleIdx="1" presStyleCnt="16"/>
      <dgm:spPr/>
    </dgm:pt>
    <dgm:pt modelId="{25AF2B48-03F8-4E93-9D8F-7154919667D0}" type="pres">
      <dgm:prSet presAssocID="{7C744A3F-78C0-4602-9BEE-C8E820A4FE14}" presName="hierChild3" presStyleCnt="0"/>
      <dgm:spPr/>
    </dgm:pt>
    <dgm:pt modelId="{25A3F3FA-EDA1-45BE-B412-6DB533B794F6}" type="pres">
      <dgm:prSet presAssocID="{7A964057-70A7-479B-B89A-354E40280026}" presName="Name19" presStyleLbl="parChTrans1D3" presStyleIdx="1" presStyleCnt="8"/>
      <dgm:spPr/>
    </dgm:pt>
    <dgm:pt modelId="{1F157633-6B97-48D5-BDD9-8D13912396C4}" type="pres">
      <dgm:prSet presAssocID="{D46B7D4B-285F-427E-BF7F-2E0CFB41725F}" presName="Name21" presStyleCnt="0"/>
      <dgm:spPr/>
    </dgm:pt>
    <dgm:pt modelId="{65E7B411-C631-4A5D-A2B7-597362504205}" type="pres">
      <dgm:prSet presAssocID="{D46B7D4B-285F-427E-BF7F-2E0CFB41725F}" presName="level2Shape" presStyleLbl="node3" presStyleIdx="1" presStyleCnt="8"/>
      <dgm:spPr/>
    </dgm:pt>
    <dgm:pt modelId="{3870C313-5182-4D6F-BF5A-AF5F51B15808}" type="pres">
      <dgm:prSet presAssocID="{D46B7D4B-285F-427E-BF7F-2E0CFB41725F}" presName="hierChild3" presStyleCnt="0"/>
      <dgm:spPr/>
    </dgm:pt>
    <dgm:pt modelId="{3EB84224-DC13-4D0D-BB51-1BF46826C9BC}" type="pres">
      <dgm:prSet presAssocID="{8A7E1DE1-D40F-48C3-9E96-D30E40C4B89D}" presName="Name19" presStyleLbl="parChTrans1D4" presStyleIdx="2" presStyleCnt="16"/>
      <dgm:spPr/>
    </dgm:pt>
    <dgm:pt modelId="{F1F018B7-E247-456B-8D3D-D1BA675E68C6}" type="pres">
      <dgm:prSet presAssocID="{CC1F1FE0-FDEA-4066-931B-21A3B3808EE9}" presName="Name21" presStyleCnt="0"/>
      <dgm:spPr/>
    </dgm:pt>
    <dgm:pt modelId="{9FA204F9-509B-4C91-92A7-E2649047D323}" type="pres">
      <dgm:prSet presAssocID="{CC1F1FE0-FDEA-4066-931B-21A3B3808EE9}" presName="level2Shape" presStyleLbl="node4" presStyleIdx="2" presStyleCnt="16"/>
      <dgm:spPr/>
    </dgm:pt>
    <dgm:pt modelId="{32E618EE-CF68-41FB-AA2C-F7C811922336}" type="pres">
      <dgm:prSet presAssocID="{CC1F1FE0-FDEA-4066-931B-21A3B3808EE9}" presName="hierChild3" presStyleCnt="0"/>
      <dgm:spPr/>
    </dgm:pt>
    <dgm:pt modelId="{2C1269C0-F84D-4F23-8835-B5E5C0C5B4AF}" type="pres">
      <dgm:prSet presAssocID="{1C096529-8661-4AC8-9014-FEB280D6F4A4}" presName="Name19" presStyleLbl="parChTrans1D4" presStyleIdx="3" presStyleCnt="16"/>
      <dgm:spPr/>
    </dgm:pt>
    <dgm:pt modelId="{AC0A5821-351B-4E38-805C-410F31ABDE66}" type="pres">
      <dgm:prSet presAssocID="{15C89A4C-8798-4312-8F9D-92780399A57D}" presName="Name21" presStyleCnt="0"/>
      <dgm:spPr/>
    </dgm:pt>
    <dgm:pt modelId="{77F687FF-A692-473A-A549-E04ACFF03A8F}" type="pres">
      <dgm:prSet presAssocID="{15C89A4C-8798-4312-8F9D-92780399A57D}" presName="level2Shape" presStyleLbl="node4" presStyleIdx="3" presStyleCnt="16"/>
      <dgm:spPr/>
    </dgm:pt>
    <dgm:pt modelId="{9237737D-AB96-4993-BF1E-E1A8312E5EAA}" type="pres">
      <dgm:prSet presAssocID="{15C89A4C-8798-4312-8F9D-92780399A57D}" presName="hierChild3" presStyleCnt="0"/>
      <dgm:spPr/>
    </dgm:pt>
    <dgm:pt modelId="{196E3189-DDE9-45E0-9F01-8F390AE2B766}" type="pres">
      <dgm:prSet presAssocID="{828417BA-8C86-4A96-9731-12F3E1C2FFCC}" presName="Name19" presStyleLbl="parChTrans1D3" presStyleIdx="2" presStyleCnt="8"/>
      <dgm:spPr/>
    </dgm:pt>
    <dgm:pt modelId="{19425D9C-C1A6-470A-84A6-24A194D9DB3A}" type="pres">
      <dgm:prSet presAssocID="{1DAD7B33-7D31-4F9F-93FD-65BF54429EFA}" presName="Name21" presStyleCnt="0"/>
      <dgm:spPr/>
    </dgm:pt>
    <dgm:pt modelId="{51547207-4516-4E1B-9AA4-539ADB3ADA09}" type="pres">
      <dgm:prSet presAssocID="{1DAD7B33-7D31-4F9F-93FD-65BF54429EFA}" presName="level2Shape" presStyleLbl="node3" presStyleIdx="2" presStyleCnt="8"/>
      <dgm:spPr/>
    </dgm:pt>
    <dgm:pt modelId="{763090A6-6C88-48CA-8008-65826F169BA2}" type="pres">
      <dgm:prSet presAssocID="{1DAD7B33-7D31-4F9F-93FD-65BF54429EFA}" presName="hierChild3" presStyleCnt="0"/>
      <dgm:spPr/>
    </dgm:pt>
    <dgm:pt modelId="{7EF813B1-84F6-4289-9B5E-512DA984940A}" type="pres">
      <dgm:prSet presAssocID="{30E677FC-B6E8-414F-BB6A-6FA68DFF61FE}" presName="Name19" presStyleLbl="parChTrans1D4" presStyleIdx="4" presStyleCnt="16"/>
      <dgm:spPr/>
    </dgm:pt>
    <dgm:pt modelId="{9CB1E10D-CB11-4A76-8839-B5449DEC293C}" type="pres">
      <dgm:prSet presAssocID="{430DDB09-BC5E-43E3-8648-81D95F30EAE0}" presName="Name21" presStyleCnt="0"/>
      <dgm:spPr/>
    </dgm:pt>
    <dgm:pt modelId="{CA0C1ADE-B9D4-4656-80C4-DE1DCC341094}" type="pres">
      <dgm:prSet presAssocID="{430DDB09-BC5E-43E3-8648-81D95F30EAE0}" presName="level2Shape" presStyleLbl="node4" presStyleIdx="4" presStyleCnt="16"/>
      <dgm:spPr/>
    </dgm:pt>
    <dgm:pt modelId="{3DD7CB34-FDB5-48F1-A708-DD54B44E4FC9}" type="pres">
      <dgm:prSet presAssocID="{430DDB09-BC5E-43E3-8648-81D95F30EAE0}" presName="hierChild3" presStyleCnt="0"/>
      <dgm:spPr/>
    </dgm:pt>
    <dgm:pt modelId="{E09ABB27-B9AB-4DF5-9B13-07B9E478286B}" type="pres">
      <dgm:prSet presAssocID="{781DD9BD-679E-4794-A045-7B1E5EA70B73}" presName="Name19" presStyleLbl="parChTrans1D4" presStyleIdx="5" presStyleCnt="16"/>
      <dgm:spPr/>
    </dgm:pt>
    <dgm:pt modelId="{CF5F4BE9-5CD0-4F10-BD4E-BA6F06472852}" type="pres">
      <dgm:prSet presAssocID="{664CABC8-BA9F-4A5F-9359-FBEA14AB7B24}" presName="Name21" presStyleCnt="0"/>
      <dgm:spPr/>
    </dgm:pt>
    <dgm:pt modelId="{15E73AB8-8C0A-4C66-AEAB-4612D2CDB659}" type="pres">
      <dgm:prSet presAssocID="{664CABC8-BA9F-4A5F-9359-FBEA14AB7B24}" presName="level2Shape" presStyleLbl="node4" presStyleIdx="5" presStyleCnt="16"/>
      <dgm:spPr/>
    </dgm:pt>
    <dgm:pt modelId="{CEFA859A-4E99-4610-90B6-0DD8722A526E}" type="pres">
      <dgm:prSet presAssocID="{664CABC8-BA9F-4A5F-9359-FBEA14AB7B24}" presName="hierChild3" presStyleCnt="0"/>
      <dgm:spPr/>
    </dgm:pt>
    <dgm:pt modelId="{EB8F0DE2-CCF0-45DB-BA81-2F59BBE36358}" type="pres">
      <dgm:prSet presAssocID="{AAB83C74-FB44-4FEE-8A64-90EB3475991C}" presName="Name19" presStyleLbl="parChTrans1D3" presStyleIdx="3" presStyleCnt="8"/>
      <dgm:spPr/>
    </dgm:pt>
    <dgm:pt modelId="{2F384130-A3EB-40DF-B4AD-6F7D173CA1DB}" type="pres">
      <dgm:prSet presAssocID="{195DF7BF-CAA1-497F-8336-B5694E9DE75F}" presName="Name21" presStyleCnt="0"/>
      <dgm:spPr/>
    </dgm:pt>
    <dgm:pt modelId="{07F4A052-77C4-4747-97A8-F6CC08E31B6C}" type="pres">
      <dgm:prSet presAssocID="{195DF7BF-CAA1-497F-8336-B5694E9DE75F}" presName="level2Shape" presStyleLbl="node3" presStyleIdx="3" presStyleCnt="8"/>
      <dgm:spPr/>
    </dgm:pt>
    <dgm:pt modelId="{FDF50AB7-4FB3-4D3C-875C-C773572C5521}" type="pres">
      <dgm:prSet presAssocID="{195DF7BF-CAA1-497F-8336-B5694E9DE75F}" presName="hierChild3" presStyleCnt="0"/>
      <dgm:spPr/>
    </dgm:pt>
    <dgm:pt modelId="{08CC6931-1D55-45C3-A95D-AC85C1747000}" type="pres">
      <dgm:prSet presAssocID="{8CD43FF4-EB08-446B-9B1F-8AE426181FC8}" presName="Name19" presStyleLbl="parChTrans1D4" presStyleIdx="6" presStyleCnt="16"/>
      <dgm:spPr/>
    </dgm:pt>
    <dgm:pt modelId="{AE6A8CBA-C394-4FD7-A694-4A2ECF45037D}" type="pres">
      <dgm:prSet presAssocID="{8B87F039-F2A4-428C-AF64-30B695B82390}" presName="Name21" presStyleCnt="0"/>
      <dgm:spPr/>
    </dgm:pt>
    <dgm:pt modelId="{B93747FD-5CCA-48D7-80C4-6404735E593E}" type="pres">
      <dgm:prSet presAssocID="{8B87F039-F2A4-428C-AF64-30B695B82390}" presName="level2Shape" presStyleLbl="node4" presStyleIdx="6" presStyleCnt="16"/>
      <dgm:spPr/>
    </dgm:pt>
    <dgm:pt modelId="{C77AC593-08E4-4344-B90E-D0E7A974EC2C}" type="pres">
      <dgm:prSet presAssocID="{8B87F039-F2A4-428C-AF64-30B695B82390}" presName="hierChild3" presStyleCnt="0"/>
      <dgm:spPr/>
    </dgm:pt>
    <dgm:pt modelId="{058583BE-2C24-4A74-9B4A-6759D2695E16}" type="pres">
      <dgm:prSet presAssocID="{EB595BDF-7ACE-416D-9C84-4B5F4F9CD59F}" presName="Name19" presStyleLbl="parChTrans1D4" presStyleIdx="7" presStyleCnt="16"/>
      <dgm:spPr/>
    </dgm:pt>
    <dgm:pt modelId="{0D1B0443-706F-4EFE-A5DB-13A8BD2FECAC}" type="pres">
      <dgm:prSet presAssocID="{23EAAA54-37AE-4DB3-9D58-31BCEE385477}" presName="Name21" presStyleCnt="0"/>
      <dgm:spPr/>
    </dgm:pt>
    <dgm:pt modelId="{D3EF60E4-613D-4466-886B-23195F529A06}" type="pres">
      <dgm:prSet presAssocID="{23EAAA54-37AE-4DB3-9D58-31BCEE385477}" presName="level2Shape" presStyleLbl="node4" presStyleIdx="7" presStyleCnt="16"/>
      <dgm:spPr/>
    </dgm:pt>
    <dgm:pt modelId="{D190F87D-3AF6-4463-8587-039F5B34607C}" type="pres">
      <dgm:prSet presAssocID="{23EAAA54-37AE-4DB3-9D58-31BCEE385477}" presName="hierChild3" presStyleCnt="0"/>
      <dgm:spPr/>
    </dgm:pt>
    <dgm:pt modelId="{BA297EF5-7548-4E8C-8C2C-3BDA0EDDFB39}" type="pres">
      <dgm:prSet presAssocID="{1FB6D9A4-9156-4FC1-9733-99038D39DC1A}" presName="Name19" presStyleLbl="parChTrans1D2" presStyleIdx="1" presStyleCnt="5"/>
      <dgm:spPr/>
    </dgm:pt>
    <dgm:pt modelId="{897DA33E-8BD3-4C48-846B-08DBBC382E6E}" type="pres">
      <dgm:prSet presAssocID="{CF3333FF-F024-4BFB-966E-54FF81340B3D}" presName="Name21" presStyleCnt="0"/>
      <dgm:spPr/>
    </dgm:pt>
    <dgm:pt modelId="{A180E8A4-918F-40AD-BD4A-0321A75AD706}" type="pres">
      <dgm:prSet presAssocID="{CF3333FF-F024-4BFB-966E-54FF81340B3D}" presName="level2Shape" presStyleLbl="node2" presStyleIdx="1" presStyleCnt="5"/>
      <dgm:spPr/>
    </dgm:pt>
    <dgm:pt modelId="{CADFFF98-C628-4DF3-98B9-09F04FB96C18}" type="pres">
      <dgm:prSet presAssocID="{CF3333FF-F024-4BFB-966E-54FF81340B3D}" presName="hierChild3" presStyleCnt="0"/>
      <dgm:spPr/>
    </dgm:pt>
    <dgm:pt modelId="{87CB9A25-72AA-459C-AAE6-11F3260772D9}" type="pres">
      <dgm:prSet presAssocID="{8AD96CC1-2012-414C-AC3D-0A3042C232E4}" presName="Name19" presStyleLbl="parChTrans1D2" presStyleIdx="2" presStyleCnt="5"/>
      <dgm:spPr/>
    </dgm:pt>
    <dgm:pt modelId="{FEF0BF84-5D75-43C2-B44B-58C2DA475F04}" type="pres">
      <dgm:prSet presAssocID="{E0F08B4D-1CA5-4701-99C2-63CE75D2BB9F}" presName="Name21" presStyleCnt="0"/>
      <dgm:spPr/>
    </dgm:pt>
    <dgm:pt modelId="{CDB2C771-86AA-4642-B54E-435D2F4E2659}" type="pres">
      <dgm:prSet presAssocID="{E0F08B4D-1CA5-4701-99C2-63CE75D2BB9F}" presName="level2Shape" presStyleLbl="node2" presStyleIdx="2" presStyleCnt="5"/>
      <dgm:spPr/>
    </dgm:pt>
    <dgm:pt modelId="{143F6B56-22D9-4A59-8FDA-296EE2692B0C}" type="pres">
      <dgm:prSet presAssocID="{E0F08B4D-1CA5-4701-99C2-63CE75D2BB9F}" presName="hierChild3" presStyleCnt="0"/>
      <dgm:spPr/>
    </dgm:pt>
    <dgm:pt modelId="{0197A910-7DC6-4695-B9A1-C2ABE70920B7}" type="pres">
      <dgm:prSet presAssocID="{4802C651-6478-46F4-A2E8-C74EB4B71990}" presName="Name19" presStyleLbl="parChTrans1D2" presStyleIdx="3" presStyleCnt="5"/>
      <dgm:spPr/>
    </dgm:pt>
    <dgm:pt modelId="{8590F703-BF0E-4328-9DA9-F716C2E4457C}" type="pres">
      <dgm:prSet presAssocID="{BF3EDB08-1849-4FAF-BD8B-0DA290160C11}" presName="Name21" presStyleCnt="0"/>
      <dgm:spPr/>
    </dgm:pt>
    <dgm:pt modelId="{A15621D5-F443-49E5-BC71-B5910450E312}" type="pres">
      <dgm:prSet presAssocID="{BF3EDB08-1849-4FAF-BD8B-0DA290160C11}" presName="level2Shape" presStyleLbl="node2" presStyleIdx="3" presStyleCnt="5"/>
      <dgm:spPr/>
    </dgm:pt>
    <dgm:pt modelId="{BD3428E3-B24E-4B6E-B319-DAA3DE542B6C}" type="pres">
      <dgm:prSet presAssocID="{BF3EDB08-1849-4FAF-BD8B-0DA290160C11}" presName="hierChild3" presStyleCnt="0"/>
      <dgm:spPr/>
    </dgm:pt>
    <dgm:pt modelId="{E739F4C3-D7D4-432A-A2DC-7F861B90AB45}" type="pres">
      <dgm:prSet presAssocID="{0F74A0B5-1B74-4737-B205-1144C290BDA3}" presName="Name19" presStyleLbl="parChTrans1D2" presStyleIdx="4" presStyleCnt="5"/>
      <dgm:spPr/>
    </dgm:pt>
    <dgm:pt modelId="{B242949F-3193-45A5-8DFA-7B75A1B37233}" type="pres">
      <dgm:prSet presAssocID="{09FAFFC7-A01A-4AD3-9514-4EFA0C3E3C4E}" presName="Name21" presStyleCnt="0"/>
      <dgm:spPr/>
    </dgm:pt>
    <dgm:pt modelId="{BF5698AC-3C9E-40EF-8223-DE4E31502005}" type="pres">
      <dgm:prSet presAssocID="{09FAFFC7-A01A-4AD3-9514-4EFA0C3E3C4E}" presName="level2Shape" presStyleLbl="node2" presStyleIdx="4" presStyleCnt="5"/>
      <dgm:spPr/>
    </dgm:pt>
    <dgm:pt modelId="{7238D9E2-DE7A-457E-B8E6-2A1F1D567A79}" type="pres">
      <dgm:prSet presAssocID="{09FAFFC7-A01A-4AD3-9514-4EFA0C3E3C4E}" presName="hierChild3" presStyleCnt="0"/>
      <dgm:spPr/>
    </dgm:pt>
    <dgm:pt modelId="{E3CA499F-77EB-46E0-92A7-44024F66AB0C}" type="pres">
      <dgm:prSet presAssocID="{8FD1E9FB-CB8E-4E79-A944-2ED958A790AB}" presName="Name19" presStyleLbl="parChTrans1D3" presStyleIdx="4" presStyleCnt="8"/>
      <dgm:spPr/>
    </dgm:pt>
    <dgm:pt modelId="{78AEAE25-7D40-4EEC-9D31-B8C13BCD64D1}" type="pres">
      <dgm:prSet presAssocID="{49ABEA35-2A82-4796-9469-130A1CC6AA14}" presName="Name21" presStyleCnt="0"/>
      <dgm:spPr/>
    </dgm:pt>
    <dgm:pt modelId="{F5CD592F-944B-492D-A9FC-CBB3F120A133}" type="pres">
      <dgm:prSet presAssocID="{49ABEA35-2A82-4796-9469-130A1CC6AA14}" presName="level2Shape" presStyleLbl="node3" presStyleIdx="4" presStyleCnt="8"/>
      <dgm:spPr/>
    </dgm:pt>
    <dgm:pt modelId="{EE1817BB-AB3F-44BA-84D4-960E03E8EA41}" type="pres">
      <dgm:prSet presAssocID="{49ABEA35-2A82-4796-9469-130A1CC6AA14}" presName="hierChild3" presStyleCnt="0"/>
      <dgm:spPr/>
    </dgm:pt>
    <dgm:pt modelId="{840767FB-5BD1-4CDD-9A25-582033FCD83C}" type="pres">
      <dgm:prSet presAssocID="{239B5318-CB5E-422B-8F0F-D7042A5C98D8}" presName="Name19" presStyleLbl="parChTrans1D4" presStyleIdx="8" presStyleCnt="16"/>
      <dgm:spPr/>
    </dgm:pt>
    <dgm:pt modelId="{5D88DFDE-59E1-4514-BA65-21C41664615C}" type="pres">
      <dgm:prSet presAssocID="{29D45BBD-576D-40F3-AD98-DCF37B79F7EF}" presName="Name21" presStyleCnt="0"/>
      <dgm:spPr/>
    </dgm:pt>
    <dgm:pt modelId="{EB39DD8D-C9C1-401F-AFED-276948ACF056}" type="pres">
      <dgm:prSet presAssocID="{29D45BBD-576D-40F3-AD98-DCF37B79F7EF}" presName="level2Shape" presStyleLbl="node4" presStyleIdx="8" presStyleCnt="16"/>
      <dgm:spPr/>
    </dgm:pt>
    <dgm:pt modelId="{1D8CE2F2-84CB-44A1-992B-A4A8A159A34B}" type="pres">
      <dgm:prSet presAssocID="{29D45BBD-576D-40F3-AD98-DCF37B79F7EF}" presName="hierChild3" presStyleCnt="0"/>
      <dgm:spPr/>
    </dgm:pt>
    <dgm:pt modelId="{FEB0918D-5FBB-466D-977D-58063D61C812}" type="pres">
      <dgm:prSet presAssocID="{314CEC31-53DE-4212-9901-EAB51410E8F9}" presName="Name19" presStyleLbl="parChTrans1D4" presStyleIdx="9" presStyleCnt="16"/>
      <dgm:spPr/>
    </dgm:pt>
    <dgm:pt modelId="{1DCAFF6C-C78E-4C75-9695-2F972707BCDF}" type="pres">
      <dgm:prSet presAssocID="{CEAB6B1A-33BA-4C93-A899-9CA4EC69EC7B}" presName="Name21" presStyleCnt="0"/>
      <dgm:spPr/>
    </dgm:pt>
    <dgm:pt modelId="{21655CA9-202B-4B95-9EA6-A4848DFB7742}" type="pres">
      <dgm:prSet presAssocID="{CEAB6B1A-33BA-4C93-A899-9CA4EC69EC7B}" presName="level2Shape" presStyleLbl="node4" presStyleIdx="9" presStyleCnt="16"/>
      <dgm:spPr/>
    </dgm:pt>
    <dgm:pt modelId="{EDEFF9C4-403A-4EBD-A445-84AF9C8790E1}" type="pres">
      <dgm:prSet presAssocID="{CEAB6B1A-33BA-4C93-A899-9CA4EC69EC7B}" presName="hierChild3" presStyleCnt="0"/>
      <dgm:spPr/>
    </dgm:pt>
    <dgm:pt modelId="{F252C5AC-BDB8-4456-BD32-64A3AD5D751E}" type="pres">
      <dgm:prSet presAssocID="{D18983EB-35D6-4B9D-A050-7C5891A7F409}" presName="Name19" presStyleLbl="parChTrans1D3" presStyleIdx="5" presStyleCnt="8"/>
      <dgm:spPr/>
    </dgm:pt>
    <dgm:pt modelId="{14FA6099-03F5-4814-8AA1-9004EC331393}" type="pres">
      <dgm:prSet presAssocID="{6AED9D60-F5D6-4F05-B035-2F8639D6F2A7}" presName="Name21" presStyleCnt="0"/>
      <dgm:spPr/>
    </dgm:pt>
    <dgm:pt modelId="{6CC436E5-8C1C-41E2-9508-8223E7543DDB}" type="pres">
      <dgm:prSet presAssocID="{6AED9D60-F5D6-4F05-B035-2F8639D6F2A7}" presName="level2Shape" presStyleLbl="node3" presStyleIdx="5" presStyleCnt="8"/>
      <dgm:spPr/>
    </dgm:pt>
    <dgm:pt modelId="{6430415A-8D23-4098-99E2-1787FA8E12FB}" type="pres">
      <dgm:prSet presAssocID="{6AED9D60-F5D6-4F05-B035-2F8639D6F2A7}" presName="hierChild3" presStyleCnt="0"/>
      <dgm:spPr/>
    </dgm:pt>
    <dgm:pt modelId="{E9CC8B47-9FAC-414C-A032-CF39069BF540}" type="pres">
      <dgm:prSet presAssocID="{9612869E-3A3F-4F3B-BBDF-7C5ED27F47DB}" presName="Name19" presStyleLbl="parChTrans1D4" presStyleIdx="10" presStyleCnt="16"/>
      <dgm:spPr/>
    </dgm:pt>
    <dgm:pt modelId="{59ED82BE-C07C-4D54-B265-2B13451CC4F5}" type="pres">
      <dgm:prSet presAssocID="{231110D8-C9A0-454C-9E3A-B7F40A461A8C}" presName="Name21" presStyleCnt="0"/>
      <dgm:spPr/>
    </dgm:pt>
    <dgm:pt modelId="{ECC6FC76-A48C-40FA-A80A-3B91B570C1A8}" type="pres">
      <dgm:prSet presAssocID="{231110D8-C9A0-454C-9E3A-B7F40A461A8C}" presName="level2Shape" presStyleLbl="node4" presStyleIdx="10" presStyleCnt="16"/>
      <dgm:spPr/>
    </dgm:pt>
    <dgm:pt modelId="{F520BCAD-C9F4-48BB-BB23-38AF751010FF}" type="pres">
      <dgm:prSet presAssocID="{231110D8-C9A0-454C-9E3A-B7F40A461A8C}" presName="hierChild3" presStyleCnt="0"/>
      <dgm:spPr/>
    </dgm:pt>
    <dgm:pt modelId="{3B1E4DAC-1CAA-4D40-9C02-C019B3F2F23C}" type="pres">
      <dgm:prSet presAssocID="{254635AE-0C5B-4E0C-B413-62805237D504}" presName="Name19" presStyleLbl="parChTrans1D4" presStyleIdx="11" presStyleCnt="16"/>
      <dgm:spPr/>
    </dgm:pt>
    <dgm:pt modelId="{180A0D14-A163-4683-B355-F270B69C3C97}" type="pres">
      <dgm:prSet presAssocID="{7E581AF9-24AA-4521-83F2-6500812338EE}" presName="Name21" presStyleCnt="0"/>
      <dgm:spPr/>
    </dgm:pt>
    <dgm:pt modelId="{9DD0117A-8E43-41AF-9511-26902A806CDB}" type="pres">
      <dgm:prSet presAssocID="{7E581AF9-24AA-4521-83F2-6500812338EE}" presName="level2Shape" presStyleLbl="node4" presStyleIdx="11" presStyleCnt="16"/>
      <dgm:spPr/>
    </dgm:pt>
    <dgm:pt modelId="{7A5B5E02-AFB2-4DE6-B61B-5430883C15BD}" type="pres">
      <dgm:prSet presAssocID="{7E581AF9-24AA-4521-83F2-6500812338EE}" presName="hierChild3" presStyleCnt="0"/>
      <dgm:spPr/>
    </dgm:pt>
    <dgm:pt modelId="{39CED3F5-3DD9-43AF-B668-E46426C3AE59}" type="pres">
      <dgm:prSet presAssocID="{EA1CFF2E-B4E5-4598-8B9A-B150FCCDC066}" presName="Name19" presStyleLbl="parChTrans1D3" presStyleIdx="6" presStyleCnt="8"/>
      <dgm:spPr/>
    </dgm:pt>
    <dgm:pt modelId="{DD4DEBF5-9604-4D52-A1E8-2D72FB8050BA}" type="pres">
      <dgm:prSet presAssocID="{64790AAD-84BA-4A11-8320-B59441485B2F}" presName="Name21" presStyleCnt="0"/>
      <dgm:spPr/>
    </dgm:pt>
    <dgm:pt modelId="{9C9E9E7D-ED5A-4AAD-BF19-42229D9D243D}" type="pres">
      <dgm:prSet presAssocID="{64790AAD-84BA-4A11-8320-B59441485B2F}" presName="level2Shape" presStyleLbl="node3" presStyleIdx="6" presStyleCnt="8"/>
      <dgm:spPr/>
    </dgm:pt>
    <dgm:pt modelId="{B4591009-2412-48D5-856E-778787FBA6F8}" type="pres">
      <dgm:prSet presAssocID="{64790AAD-84BA-4A11-8320-B59441485B2F}" presName="hierChild3" presStyleCnt="0"/>
      <dgm:spPr/>
    </dgm:pt>
    <dgm:pt modelId="{F6C5745C-354F-490C-B4B8-0E0B49EB22FD}" type="pres">
      <dgm:prSet presAssocID="{5F07C055-6F31-46EC-B643-9F8793B09AE1}" presName="Name19" presStyleLbl="parChTrans1D4" presStyleIdx="12" presStyleCnt="16"/>
      <dgm:spPr/>
    </dgm:pt>
    <dgm:pt modelId="{C275EB12-F682-4486-BE61-88A9A4B2CC40}" type="pres">
      <dgm:prSet presAssocID="{3024807B-6CE1-449F-9B49-8823F42F6B24}" presName="Name21" presStyleCnt="0"/>
      <dgm:spPr/>
    </dgm:pt>
    <dgm:pt modelId="{8DB2AAFD-A55C-4A1F-9897-3B21A96EAB8F}" type="pres">
      <dgm:prSet presAssocID="{3024807B-6CE1-449F-9B49-8823F42F6B24}" presName="level2Shape" presStyleLbl="node4" presStyleIdx="12" presStyleCnt="16"/>
      <dgm:spPr/>
    </dgm:pt>
    <dgm:pt modelId="{C48E4C6F-75D3-477D-B746-7FEA1B26A6FB}" type="pres">
      <dgm:prSet presAssocID="{3024807B-6CE1-449F-9B49-8823F42F6B24}" presName="hierChild3" presStyleCnt="0"/>
      <dgm:spPr/>
    </dgm:pt>
    <dgm:pt modelId="{C4ACB637-5DA2-46A1-9570-5CCFD5E89F75}" type="pres">
      <dgm:prSet presAssocID="{DEFAD603-6FE6-433E-AE09-994ABF1D25DA}" presName="Name19" presStyleLbl="parChTrans1D4" presStyleIdx="13" presStyleCnt="16"/>
      <dgm:spPr/>
    </dgm:pt>
    <dgm:pt modelId="{DDFC6346-C301-4EFE-B459-0320570BA328}" type="pres">
      <dgm:prSet presAssocID="{C037186A-7151-4541-8235-8E3CA6836EBF}" presName="Name21" presStyleCnt="0"/>
      <dgm:spPr/>
    </dgm:pt>
    <dgm:pt modelId="{AF92ADCA-7F21-4CA1-9DA7-DF67390939F6}" type="pres">
      <dgm:prSet presAssocID="{C037186A-7151-4541-8235-8E3CA6836EBF}" presName="level2Shape" presStyleLbl="node4" presStyleIdx="13" presStyleCnt="16"/>
      <dgm:spPr/>
    </dgm:pt>
    <dgm:pt modelId="{6A8B7A7B-CAF9-47BE-884E-9DA63E79DF85}" type="pres">
      <dgm:prSet presAssocID="{C037186A-7151-4541-8235-8E3CA6836EBF}" presName="hierChild3" presStyleCnt="0"/>
      <dgm:spPr/>
    </dgm:pt>
    <dgm:pt modelId="{21E0C130-ED91-495B-84EC-4D0A58583E6F}" type="pres">
      <dgm:prSet presAssocID="{D7B6FED6-9E17-47D5-8031-37C67BEE6ABE}" presName="Name19" presStyleLbl="parChTrans1D3" presStyleIdx="7" presStyleCnt="8"/>
      <dgm:spPr/>
    </dgm:pt>
    <dgm:pt modelId="{F820904F-E856-4BDC-810A-57B928409140}" type="pres">
      <dgm:prSet presAssocID="{A973D77D-ED22-44C4-A22C-06626CAC1DA8}" presName="Name21" presStyleCnt="0"/>
      <dgm:spPr/>
    </dgm:pt>
    <dgm:pt modelId="{916E6B7D-006D-412A-B000-E5F66394391F}" type="pres">
      <dgm:prSet presAssocID="{A973D77D-ED22-44C4-A22C-06626CAC1DA8}" presName="level2Shape" presStyleLbl="node3" presStyleIdx="7" presStyleCnt="8"/>
      <dgm:spPr/>
    </dgm:pt>
    <dgm:pt modelId="{21CFF78B-3195-432B-B3AE-CDDE52C3D5B5}" type="pres">
      <dgm:prSet presAssocID="{A973D77D-ED22-44C4-A22C-06626CAC1DA8}" presName="hierChild3" presStyleCnt="0"/>
      <dgm:spPr/>
    </dgm:pt>
    <dgm:pt modelId="{88D10898-CF59-43E3-8320-8CA746C4F708}" type="pres">
      <dgm:prSet presAssocID="{A6EE51C1-A135-44A2-B97B-1C85D52067F4}" presName="Name19" presStyleLbl="parChTrans1D4" presStyleIdx="14" presStyleCnt="16"/>
      <dgm:spPr/>
    </dgm:pt>
    <dgm:pt modelId="{AB7C4798-5B11-4B4A-B55B-EF6215D6CB31}" type="pres">
      <dgm:prSet presAssocID="{98135126-64B3-400C-8C88-950C2C7B49AC}" presName="Name21" presStyleCnt="0"/>
      <dgm:spPr/>
    </dgm:pt>
    <dgm:pt modelId="{F394838A-6845-4127-8EF4-D03A07B18F85}" type="pres">
      <dgm:prSet presAssocID="{98135126-64B3-400C-8C88-950C2C7B49AC}" presName="level2Shape" presStyleLbl="node4" presStyleIdx="14" presStyleCnt="16"/>
      <dgm:spPr/>
    </dgm:pt>
    <dgm:pt modelId="{20F0D95A-36E0-443F-8B2D-A4555C0EB14F}" type="pres">
      <dgm:prSet presAssocID="{98135126-64B3-400C-8C88-950C2C7B49AC}" presName="hierChild3" presStyleCnt="0"/>
      <dgm:spPr/>
    </dgm:pt>
    <dgm:pt modelId="{9065A9E1-AE13-4808-9B59-0722D0A8BEBB}" type="pres">
      <dgm:prSet presAssocID="{F84C571B-A6CF-4D4C-96D2-9E9583A2CE93}" presName="Name19" presStyleLbl="parChTrans1D4" presStyleIdx="15" presStyleCnt="16"/>
      <dgm:spPr/>
    </dgm:pt>
    <dgm:pt modelId="{4FF2FA7D-4656-46C0-872E-8FCA7CF6FBC0}" type="pres">
      <dgm:prSet presAssocID="{51018DF1-901A-432F-BE3E-641CCCB8DC96}" presName="Name21" presStyleCnt="0"/>
      <dgm:spPr/>
    </dgm:pt>
    <dgm:pt modelId="{92FF2196-1924-4666-8CBF-80EB4BBF6B60}" type="pres">
      <dgm:prSet presAssocID="{51018DF1-901A-432F-BE3E-641CCCB8DC96}" presName="level2Shape" presStyleLbl="node4" presStyleIdx="15" presStyleCnt="16"/>
      <dgm:spPr/>
    </dgm:pt>
    <dgm:pt modelId="{0E65B71F-02D6-4C97-998A-CAC9C04CA697}" type="pres">
      <dgm:prSet presAssocID="{51018DF1-901A-432F-BE3E-641CCCB8DC96}" presName="hierChild3" presStyleCnt="0"/>
      <dgm:spPr/>
    </dgm:pt>
    <dgm:pt modelId="{3C9D106A-4A35-4B49-A50C-BFA48037718D}" type="pres">
      <dgm:prSet presAssocID="{E2470908-9FB0-470E-B511-C1900F5D79B2}" presName="bgShapesFlow" presStyleCnt="0"/>
      <dgm:spPr/>
    </dgm:pt>
    <dgm:pt modelId="{A36C8E94-08D1-4209-992A-26B2EE0A8488}" type="pres">
      <dgm:prSet presAssocID="{9EC3B964-9681-460C-A6C8-4C3EA26DFC49}" presName="rectComp" presStyleCnt="0"/>
      <dgm:spPr/>
    </dgm:pt>
    <dgm:pt modelId="{3F03100F-52AC-438E-B59D-1C2373846B6A}" type="pres">
      <dgm:prSet presAssocID="{9EC3B964-9681-460C-A6C8-4C3EA26DFC49}" presName="bgRect" presStyleLbl="bgShp" presStyleIdx="0" presStyleCnt="5"/>
      <dgm:spPr/>
    </dgm:pt>
    <dgm:pt modelId="{9FA32F0C-3043-477B-9A42-3B8963DBED89}" type="pres">
      <dgm:prSet presAssocID="{9EC3B964-9681-460C-A6C8-4C3EA26DFC49}" presName="bgRectTx" presStyleLbl="bgShp" presStyleIdx="0" presStyleCnt="5">
        <dgm:presLayoutVars>
          <dgm:bulletEnabled val="1"/>
        </dgm:presLayoutVars>
      </dgm:prSet>
      <dgm:spPr/>
    </dgm:pt>
    <dgm:pt modelId="{B5BE7787-4F68-46E1-989A-619273284A5A}" type="pres">
      <dgm:prSet presAssocID="{9EC3B964-9681-460C-A6C8-4C3EA26DFC49}" presName="spComp" presStyleCnt="0"/>
      <dgm:spPr/>
    </dgm:pt>
    <dgm:pt modelId="{14629AAA-9A10-494F-8738-929180255747}" type="pres">
      <dgm:prSet presAssocID="{9EC3B964-9681-460C-A6C8-4C3EA26DFC49}" presName="vSp" presStyleCnt="0"/>
      <dgm:spPr/>
    </dgm:pt>
    <dgm:pt modelId="{24879385-9830-4FF8-B238-1334210DCCC5}" type="pres">
      <dgm:prSet presAssocID="{AA867465-8122-49B2-99B8-066CA5766110}" presName="rectComp" presStyleCnt="0"/>
      <dgm:spPr/>
    </dgm:pt>
    <dgm:pt modelId="{04215E15-0DF7-48E6-8110-4B58FBC12BE9}" type="pres">
      <dgm:prSet presAssocID="{AA867465-8122-49B2-99B8-066CA5766110}" presName="bgRect" presStyleLbl="bgShp" presStyleIdx="1" presStyleCnt="5"/>
      <dgm:spPr/>
    </dgm:pt>
    <dgm:pt modelId="{93A52124-D5A4-413C-B1C5-E27D87B5104E}" type="pres">
      <dgm:prSet presAssocID="{AA867465-8122-49B2-99B8-066CA5766110}" presName="bgRectTx" presStyleLbl="bgShp" presStyleIdx="1" presStyleCnt="5">
        <dgm:presLayoutVars>
          <dgm:bulletEnabled val="1"/>
        </dgm:presLayoutVars>
      </dgm:prSet>
      <dgm:spPr/>
    </dgm:pt>
    <dgm:pt modelId="{101831BF-2A1D-4F94-9ABC-BF98BDF77042}" type="pres">
      <dgm:prSet presAssocID="{AA867465-8122-49B2-99B8-066CA5766110}" presName="spComp" presStyleCnt="0"/>
      <dgm:spPr/>
    </dgm:pt>
    <dgm:pt modelId="{5D38E661-2BFD-4F26-BCD2-00FAF0252D77}" type="pres">
      <dgm:prSet presAssocID="{AA867465-8122-49B2-99B8-066CA5766110}" presName="vSp" presStyleCnt="0"/>
      <dgm:spPr/>
    </dgm:pt>
    <dgm:pt modelId="{B82FBD69-5679-4A9D-8837-9AC5C04A710C}" type="pres">
      <dgm:prSet presAssocID="{13DB7F79-4957-4C8B-8631-89E2A1F7EAE3}" presName="rectComp" presStyleCnt="0"/>
      <dgm:spPr/>
    </dgm:pt>
    <dgm:pt modelId="{6AE60E5E-8744-4FEE-A3FA-544FB28350F1}" type="pres">
      <dgm:prSet presAssocID="{13DB7F79-4957-4C8B-8631-89E2A1F7EAE3}" presName="bgRect" presStyleLbl="bgShp" presStyleIdx="2" presStyleCnt="5"/>
      <dgm:spPr/>
    </dgm:pt>
    <dgm:pt modelId="{A9E79FF3-CAF5-42C5-83E2-DC24CDCA3B9B}" type="pres">
      <dgm:prSet presAssocID="{13DB7F79-4957-4C8B-8631-89E2A1F7EAE3}" presName="bgRectTx" presStyleLbl="bgShp" presStyleIdx="2" presStyleCnt="5">
        <dgm:presLayoutVars>
          <dgm:bulletEnabled val="1"/>
        </dgm:presLayoutVars>
      </dgm:prSet>
      <dgm:spPr/>
    </dgm:pt>
    <dgm:pt modelId="{70D089E4-0540-457D-93AD-84189827A414}" type="pres">
      <dgm:prSet presAssocID="{13DB7F79-4957-4C8B-8631-89E2A1F7EAE3}" presName="spComp" presStyleCnt="0"/>
      <dgm:spPr/>
    </dgm:pt>
    <dgm:pt modelId="{AC1D704D-C6D6-4AB1-89F3-DDABE33A8FF3}" type="pres">
      <dgm:prSet presAssocID="{13DB7F79-4957-4C8B-8631-89E2A1F7EAE3}" presName="vSp" presStyleCnt="0"/>
      <dgm:spPr/>
    </dgm:pt>
    <dgm:pt modelId="{6CC4341F-5F7E-482A-AB7A-B508640CC6C9}" type="pres">
      <dgm:prSet presAssocID="{F3C2532E-48A9-47B6-860C-BEEEBCDC223D}" presName="rectComp" presStyleCnt="0"/>
      <dgm:spPr/>
    </dgm:pt>
    <dgm:pt modelId="{4C0AD0ED-9118-4F84-8822-FA419B88C097}" type="pres">
      <dgm:prSet presAssocID="{F3C2532E-48A9-47B6-860C-BEEEBCDC223D}" presName="bgRect" presStyleLbl="bgShp" presStyleIdx="3" presStyleCnt="5"/>
      <dgm:spPr/>
    </dgm:pt>
    <dgm:pt modelId="{B31286D9-556E-4B89-86F6-F0C9765D138E}" type="pres">
      <dgm:prSet presAssocID="{F3C2532E-48A9-47B6-860C-BEEEBCDC223D}" presName="bgRectTx" presStyleLbl="bgShp" presStyleIdx="3" presStyleCnt="5">
        <dgm:presLayoutVars>
          <dgm:bulletEnabled val="1"/>
        </dgm:presLayoutVars>
      </dgm:prSet>
      <dgm:spPr/>
    </dgm:pt>
    <dgm:pt modelId="{A88169D2-3ED0-452C-B8FB-4F9A22B76604}" type="pres">
      <dgm:prSet presAssocID="{F3C2532E-48A9-47B6-860C-BEEEBCDC223D}" presName="spComp" presStyleCnt="0"/>
      <dgm:spPr/>
    </dgm:pt>
    <dgm:pt modelId="{AF49E04D-98D1-4C3B-93EE-790A8072BB7F}" type="pres">
      <dgm:prSet presAssocID="{F3C2532E-48A9-47B6-860C-BEEEBCDC223D}" presName="vSp" presStyleCnt="0"/>
      <dgm:spPr/>
    </dgm:pt>
    <dgm:pt modelId="{0D877987-31CC-4F13-A95B-1A48A80D7E81}" type="pres">
      <dgm:prSet presAssocID="{E051EFD3-85D5-4A63-9978-162087EAB815}" presName="rectComp" presStyleCnt="0"/>
      <dgm:spPr/>
    </dgm:pt>
    <dgm:pt modelId="{880E758F-EC2A-4500-8967-0CAD4BFE7A20}" type="pres">
      <dgm:prSet presAssocID="{E051EFD3-85D5-4A63-9978-162087EAB815}" presName="bgRect" presStyleLbl="bgShp" presStyleIdx="4" presStyleCnt="5"/>
      <dgm:spPr/>
    </dgm:pt>
    <dgm:pt modelId="{0ADF4ACE-E344-4C16-A3BC-2D9F6D9BC49D}" type="pres">
      <dgm:prSet presAssocID="{E051EFD3-85D5-4A63-9978-162087EAB815}" presName="bgRectTx" presStyleLbl="bgShp" presStyleIdx="4" presStyleCnt="5">
        <dgm:presLayoutVars>
          <dgm:bulletEnabled val="1"/>
        </dgm:presLayoutVars>
      </dgm:prSet>
      <dgm:spPr/>
    </dgm:pt>
  </dgm:ptLst>
  <dgm:cxnLst>
    <dgm:cxn modelId="{9DC75604-3CA7-4465-A2E6-A0E861EDE5DD}" type="presOf" srcId="{7E581AF9-24AA-4521-83F2-6500812338EE}" destId="{9DD0117A-8E43-41AF-9511-26902A806CDB}" srcOrd="0" destOrd="0" presId="urn:microsoft.com/office/officeart/2005/8/layout/hierarchy6"/>
    <dgm:cxn modelId="{95AB6B07-1B02-43DC-A97C-C83F5232A3C9}" srcId="{5B151142-D540-4870-90D8-D337D599D7CD}" destId="{09FAFFC7-A01A-4AD3-9514-4EFA0C3E3C4E}" srcOrd="4" destOrd="0" parTransId="{0F74A0B5-1B74-4737-B205-1144C290BDA3}" sibTransId="{8BAA28F4-3F3D-46AA-9056-CD54038FC37D}"/>
    <dgm:cxn modelId="{60DBDE09-E4F4-4861-BE7B-FF405B0028A9}" srcId="{1DAD7B33-7D31-4F9F-93FD-65BF54429EFA}" destId="{430DDB09-BC5E-43E3-8648-81D95F30EAE0}" srcOrd="0" destOrd="0" parTransId="{30E677FC-B6E8-414F-BB6A-6FA68DFF61FE}" sibTransId="{22882079-EF55-4715-9085-E269501332F2}"/>
    <dgm:cxn modelId="{11A77D0B-44FF-426E-A4B1-BA62F71C3348}" type="presOf" srcId="{49ABEA35-2A82-4796-9469-130A1CC6AA14}" destId="{F5CD592F-944B-492D-A9FC-CBB3F120A133}" srcOrd="0" destOrd="0" presId="urn:microsoft.com/office/officeart/2005/8/layout/hierarchy6"/>
    <dgm:cxn modelId="{FF77230C-BE32-493E-B66A-AE5AB3E4DFB9}" type="presOf" srcId="{29D45BBD-576D-40F3-AD98-DCF37B79F7EF}" destId="{EB39DD8D-C9C1-401F-AFED-276948ACF056}" srcOrd="0" destOrd="0" presId="urn:microsoft.com/office/officeart/2005/8/layout/hierarchy6"/>
    <dgm:cxn modelId="{835A1910-6C09-4BB4-9DF0-E176012A7F8D}" srcId="{195DF7BF-CAA1-497F-8336-B5694E9DE75F}" destId="{8B87F039-F2A4-428C-AF64-30B695B82390}" srcOrd="0" destOrd="0" parTransId="{8CD43FF4-EB08-446B-9B1F-8AE426181FC8}" sibTransId="{4E136D5E-836A-4EAB-B292-B386AF8EDA4C}"/>
    <dgm:cxn modelId="{D8883014-21CC-4A30-9BD6-A7C5425AF388}" type="presOf" srcId="{9EC3B964-9681-460C-A6C8-4C3EA26DFC49}" destId="{3F03100F-52AC-438E-B59D-1C2373846B6A}" srcOrd="0" destOrd="0" presId="urn:microsoft.com/office/officeart/2005/8/layout/hierarchy6"/>
    <dgm:cxn modelId="{BD1F761A-8E31-4E7B-8142-8CC265078631}" type="presOf" srcId="{AAB83C74-FB44-4FEE-8A64-90EB3475991C}" destId="{EB8F0DE2-CCF0-45DB-BA81-2F59BBE36358}" srcOrd="0" destOrd="0" presId="urn:microsoft.com/office/officeart/2005/8/layout/hierarchy6"/>
    <dgm:cxn modelId="{76198921-5FBF-4997-977E-354972230A7D}" srcId="{5B151142-D540-4870-90D8-D337D599D7CD}" destId="{BF3EDB08-1849-4FAF-BD8B-0DA290160C11}" srcOrd="3" destOrd="0" parTransId="{4802C651-6478-46F4-A2E8-C74EB4B71990}" sibTransId="{72EEB996-87EC-4BBC-86BC-AF349E19590D}"/>
    <dgm:cxn modelId="{FCBFD222-049B-4069-AD32-68B8DC728C8C}" type="presOf" srcId="{A973D77D-ED22-44C4-A22C-06626CAC1DA8}" destId="{916E6B7D-006D-412A-B000-E5F66394391F}" srcOrd="0" destOrd="0" presId="urn:microsoft.com/office/officeart/2005/8/layout/hierarchy6"/>
    <dgm:cxn modelId="{A0E17527-5334-4721-A262-9F4C9432030A}" type="presOf" srcId="{8B87F039-F2A4-428C-AF64-30B695B82390}" destId="{B93747FD-5CCA-48D7-80C4-6404735E593E}" srcOrd="0" destOrd="0" presId="urn:microsoft.com/office/officeart/2005/8/layout/hierarchy6"/>
    <dgm:cxn modelId="{ED30E927-E454-490D-85E3-F647394E81E9}" type="presOf" srcId="{9612869E-3A3F-4F3B-BBDF-7C5ED27F47DB}" destId="{E9CC8B47-9FAC-414C-A032-CF39069BF540}" srcOrd="0" destOrd="0" presId="urn:microsoft.com/office/officeart/2005/8/layout/hierarchy6"/>
    <dgm:cxn modelId="{1A13E82B-195E-4DB4-91EF-4D71649AC088}" type="presOf" srcId="{E051EFD3-85D5-4A63-9978-162087EAB815}" destId="{0ADF4ACE-E344-4C16-A3BC-2D9F6D9BC49D}" srcOrd="1" destOrd="0" presId="urn:microsoft.com/office/officeart/2005/8/layout/hierarchy6"/>
    <dgm:cxn modelId="{1C88552E-E1BA-45AC-9F3B-53858690F9E0}" type="presOf" srcId="{2B397724-E275-4C01-A48A-D93DBD64B25F}" destId="{870454B6-9B94-4816-A05D-46849CAF211D}" srcOrd="0" destOrd="0" presId="urn:microsoft.com/office/officeart/2005/8/layout/hierarchy6"/>
    <dgm:cxn modelId="{EE8B9333-ED6B-4F53-A538-4BD39F63FE99}" type="presOf" srcId="{239B5318-CB5E-422B-8F0F-D7042A5C98D8}" destId="{840767FB-5BD1-4CDD-9A25-582033FCD83C}" srcOrd="0" destOrd="0" presId="urn:microsoft.com/office/officeart/2005/8/layout/hierarchy6"/>
    <dgm:cxn modelId="{0B1D8F34-8682-4EC5-A899-E27492E4ED81}" type="presOf" srcId="{A6EE51C1-A135-44A2-B97B-1C85D52067F4}" destId="{88D10898-CF59-43E3-8320-8CA746C4F708}" srcOrd="0" destOrd="0" presId="urn:microsoft.com/office/officeart/2005/8/layout/hierarchy6"/>
    <dgm:cxn modelId="{58113535-BC1E-4BD5-AEF9-A63CBD1A3688}" type="presOf" srcId="{13DB7F79-4957-4C8B-8631-89E2A1F7EAE3}" destId="{A9E79FF3-CAF5-42C5-83E2-DC24CDCA3B9B}" srcOrd="1" destOrd="0" presId="urn:microsoft.com/office/officeart/2005/8/layout/hierarchy6"/>
    <dgm:cxn modelId="{9BDD1436-7D79-4AA1-AEC6-B778AB6916AB}" type="presOf" srcId="{17C3A994-4DB2-4FEE-817E-E52A04CD4FD1}" destId="{A9B18140-50D4-4612-BB20-8CE076FE91F3}" srcOrd="0" destOrd="0" presId="urn:microsoft.com/office/officeart/2005/8/layout/hierarchy6"/>
    <dgm:cxn modelId="{09657F3A-7CBD-40ED-8071-B49B63BEC17F}" srcId="{8B87F039-F2A4-428C-AF64-30B695B82390}" destId="{23EAAA54-37AE-4DB3-9D58-31BCEE385477}" srcOrd="0" destOrd="0" parTransId="{EB595BDF-7ACE-416D-9C84-4B5F4F9CD59F}" sibTransId="{9A299CE6-FDD3-4A4D-ABE9-FAA1F3A14B31}"/>
    <dgm:cxn modelId="{82AB2A3F-1160-4149-8369-C89619F4B8AD}" type="presOf" srcId="{51018DF1-901A-432F-BE3E-641CCCB8DC96}" destId="{92FF2196-1924-4666-8CBF-80EB4BBF6B60}" srcOrd="0" destOrd="0" presId="urn:microsoft.com/office/officeart/2005/8/layout/hierarchy6"/>
    <dgm:cxn modelId="{8BB7EA5C-B129-418D-9CDA-CF634C3555A5}" type="presOf" srcId="{CEAB6B1A-33BA-4C93-A899-9CA4EC69EC7B}" destId="{21655CA9-202B-4B95-9EA6-A4848DFB7742}" srcOrd="0" destOrd="0" presId="urn:microsoft.com/office/officeart/2005/8/layout/hierarchy6"/>
    <dgm:cxn modelId="{696F095D-363F-48AE-BCAD-9F57225F8660}" type="presOf" srcId="{EA1CFF2E-B4E5-4598-8B9A-B150FCCDC066}" destId="{39CED3F5-3DD9-43AF-B668-E46426C3AE59}" srcOrd="0" destOrd="0" presId="urn:microsoft.com/office/officeart/2005/8/layout/hierarchy6"/>
    <dgm:cxn modelId="{63D3615E-DF83-4CF8-812D-A73021E6FC78}" type="presOf" srcId="{BF3EDB08-1849-4FAF-BD8B-0DA290160C11}" destId="{A15621D5-F443-49E5-BC71-B5910450E312}" srcOrd="0" destOrd="0" presId="urn:microsoft.com/office/officeart/2005/8/layout/hierarchy6"/>
    <dgm:cxn modelId="{8579DA5E-D10F-4C53-BFD1-313E06EE94CC}" srcId="{231110D8-C9A0-454C-9E3A-B7F40A461A8C}" destId="{7E581AF9-24AA-4521-83F2-6500812338EE}" srcOrd="0" destOrd="0" parTransId="{254635AE-0C5B-4E0C-B413-62805237D504}" sibTransId="{E9F27117-2A6F-43F6-BA47-CA32B9F4504C}"/>
    <dgm:cxn modelId="{D142385F-7DE8-44F9-AAEB-B4C243EF4762}" type="presOf" srcId="{13DB7F79-4957-4C8B-8631-89E2A1F7EAE3}" destId="{6AE60E5E-8744-4FEE-A3FA-544FB28350F1}" srcOrd="0" destOrd="0" presId="urn:microsoft.com/office/officeart/2005/8/layout/hierarchy6"/>
    <dgm:cxn modelId="{6F9B3046-3FD6-4FE9-860E-932B9482F59E}" type="presOf" srcId="{314CEC31-53DE-4212-9901-EAB51410E8F9}" destId="{FEB0918D-5FBB-466D-977D-58063D61C812}" srcOrd="0" destOrd="0" presId="urn:microsoft.com/office/officeart/2005/8/layout/hierarchy6"/>
    <dgm:cxn modelId="{60DB9266-12DF-4EC0-8526-43F4382F3224}" type="presOf" srcId="{15C89A4C-8798-4312-8F9D-92780399A57D}" destId="{77F687FF-A692-473A-A549-E04ACFF03A8F}" srcOrd="0" destOrd="0" presId="urn:microsoft.com/office/officeart/2005/8/layout/hierarchy6"/>
    <dgm:cxn modelId="{25319F46-954D-491E-8613-2B6DFD7D7B7A}" type="presOf" srcId="{254635AE-0C5B-4E0C-B413-62805237D504}" destId="{3B1E4DAC-1CAA-4D40-9C02-C019B3F2F23C}" srcOrd="0" destOrd="0" presId="urn:microsoft.com/office/officeart/2005/8/layout/hierarchy6"/>
    <dgm:cxn modelId="{8E265B47-B936-4B9E-BA9D-5C19299D0DAB}" type="presOf" srcId="{F3C2532E-48A9-47B6-860C-BEEEBCDC223D}" destId="{4C0AD0ED-9118-4F84-8822-FA419B88C097}" srcOrd="0" destOrd="0" presId="urn:microsoft.com/office/officeart/2005/8/layout/hierarchy6"/>
    <dgm:cxn modelId="{CA791C48-24B3-4568-AAF7-DCDB45C9DA46}" srcId="{09FAFFC7-A01A-4AD3-9514-4EFA0C3E3C4E}" destId="{6AED9D60-F5D6-4F05-B035-2F8639D6F2A7}" srcOrd="1" destOrd="0" parTransId="{D18983EB-35D6-4B9D-A050-7C5891A7F409}" sibTransId="{86AEBA24-090E-4999-A8C4-F0FD219CA214}"/>
    <dgm:cxn modelId="{0A2D2E68-FD6C-4393-B8FE-F9DD55A89FD9}" srcId="{D46B7D4B-285F-427E-BF7F-2E0CFB41725F}" destId="{CC1F1FE0-FDEA-4066-931B-21A3B3808EE9}" srcOrd="0" destOrd="0" parTransId="{8A7E1DE1-D40F-48C3-9E96-D30E40C4B89D}" sibTransId="{23D39412-041B-4F74-8AD7-0E7AC3BC8DC1}"/>
    <dgm:cxn modelId="{B86E5768-49CF-4AAD-8950-6E2A9B375A1D}" type="presOf" srcId="{1FB6D9A4-9156-4FC1-9733-99038D39DC1A}" destId="{BA297EF5-7548-4E8C-8C2C-3BDA0EDDFB39}" srcOrd="0" destOrd="0" presId="urn:microsoft.com/office/officeart/2005/8/layout/hierarchy6"/>
    <dgm:cxn modelId="{85B16049-117F-4DCA-8668-844D267FDC81}" type="presOf" srcId="{5B151142-D540-4870-90D8-D337D599D7CD}" destId="{19BCC2E6-531C-4D19-9DC0-CCDE678DBA2C}" srcOrd="0" destOrd="0" presId="urn:microsoft.com/office/officeart/2005/8/layout/hierarchy6"/>
    <dgm:cxn modelId="{A5F5B56D-759E-429B-A692-CE346DCE6320}" srcId="{CCBE34B7-BC2E-40F1-A9AF-7D9B6AD246AA}" destId="{1A9606A6-A3F9-4C1F-B16D-8B18F145E305}" srcOrd="0" destOrd="0" parTransId="{2B397724-E275-4C01-A48A-D93DBD64B25F}" sibTransId="{97850BD5-DE33-49D6-BDDE-6440188864E2}"/>
    <dgm:cxn modelId="{2382114E-F51C-4D2B-BA56-348A9380C9AD}" type="presOf" srcId="{430DDB09-BC5E-43E3-8648-81D95F30EAE0}" destId="{CA0C1ADE-B9D4-4656-80C4-DE1DCC341094}" srcOrd="0" destOrd="0" presId="urn:microsoft.com/office/officeart/2005/8/layout/hierarchy6"/>
    <dgm:cxn modelId="{3276E44E-CE8F-4E1B-BF21-875A5F3F681B}" srcId="{09FAFFC7-A01A-4AD3-9514-4EFA0C3E3C4E}" destId="{64790AAD-84BA-4A11-8320-B59441485B2F}" srcOrd="2" destOrd="0" parTransId="{EA1CFF2E-B4E5-4598-8B9A-B150FCCDC066}" sibTransId="{9300FAE0-218F-4703-86B6-F294D7F2B3EA}"/>
    <dgm:cxn modelId="{02DCAF4F-C520-4BD3-AEC5-1C9ABDF44453}" srcId="{E2470908-9FB0-470E-B511-C1900F5D79B2}" destId="{AA867465-8122-49B2-99B8-066CA5766110}" srcOrd="2" destOrd="0" parTransId="{478A21F2-A471-4CE7-B9AA-53FAB1C2574E}" sibTransId="{E9C007A4-7DB8-4D03-83B4-B10BA8BC99B3}"/>
    <dgm:cxn modelId="{E3C9E751-3E31-48B4-8C80-16C9B6A5AB6D}" srcId="{64790AAD-84BA-4A11-8320-B59441485B2F}" destId="{3024807B-6CE1-449F-9B49-8823F42F6B24}" srcOrd="0" destOrd="0" parTransId="{5F07C055-6F31-46EC-B643-9F8793B09AE1}" sibTransId="{DA182E38-B6BA-4862-9F92-4AC6036B5ABC}"/>
    <dgm:cxn modelId="{F4A2F951-5AD9-4BBC-901C-173F0C0A4F0A}" srcId="{CC1F1FE0-FDEA-4066-931B-21A3B3808EE9}" destId="{15C89A4C-8798-4312-8F9D-92780399A57D}" srcOrd="0" destOrd="0" parTransId="{1C096529-8661-4AC8-9014-FEB280D6F4A4}" sibTransId="{BA54CC12-B090-46F2-B9A3-8875D2A80F8E}"/>
    <dgm:cxn modelId="{84ABF072-A446-4AA9-AA19-A3E904A02FFF}" type="presOf" srcId="{7C744A3F-78C0-4602-9BEE-C8E820A4FE14}" destId="{E43214EF-A44C-4CEC-A080-8D24943A54D5}" srcOrd="0" destOrd="0" presId="urn:microsoft.com/office/officeart/2005/8/layout/hierarchy6"/>
    <dgm:cxn modelId="{45BC5473-52BF-4579-BD69-0959FC6CF371}" srcId="{E2470908-9FB0-470E-B511-C1900F5D79B2}" destId="{9EC3B964-9681-460C-A6C8-4C3EA26DFC49}" srcOrd="1" destOrd="0" parTransId="{B9441132-7489-4302-8E06-65DE3CBB4889}" sibTransId="{A5BB9FC8-AE01-4B3E-93E7-0C55016E74B9}"/>
    <dgm:cxn modelId="{D7EBE474-D039-4C60-B878-64F48F47A338}" type="presOf" srcId="{98135126-64B3-400C-8C88-950C2C7B49AC}" destId="{F394838A-6845-4127-8EF4-D03A07B18F85}" srcOrd="0" destOrd="0" presId="urn:microsoft.com/office/officeart/2005/8/layout/hierarchy6"/>
    <dgm:cxn modelId="{BD8B5F76-219B-41BE-8A7F-BC32482990A3}" srcId="{A973D77D-ED22-44C4-A22C-06626CAC1DA8}" destId="{98135126-64B3-400C-8C88-950C2C7B49AC}" srcOrd="0" destOrd="0" parTransId="{A6EE51C1-A135-44A2-B97B-1C85D52067F4}" sibTransId="{0A366E1D-503F-4B41-AC91-8DD8C336DCA9}"/>
    <dgm:cxn modelId="{D9063E57-34F1-4613-A096-1E4EB8724B3B}" type="presOf" srcId="{D46B7D4B-285F-427E-BF7F-2E0CFB41725F}" destId="{65E7B411-C631-4A5D-A2B7-597362504205}" srcOrd="0" destOrd="0" presId="urn:microsoft.com/office/officeart/2005/8/layout/hierarchy6"/>
    <dgm:cxn modelId="{7EFBFF58-6AC5-4000-9FD4-2C4617DB8998}" type="presOf" srcId="{195DF7BF-CAA1-497F-8336-B5694E9DE75F}" destId="{07F4A052-77C4-4747-97A8-F6CC08E31B6C}" srcOrd="0" destOrd="0" presId="urn:microsoft.com/office/officeart/2005/8/layout/hierarchy6"/>
    <dgm:cxn modelId="{40C84980-F6F1-4189-8354-43518A813A4F}" srcId="{29D45BBD-576D-40F3-AD98-DCF37B79F7EF}" destId="{CEAB6B1A-33BA-4C93-A899-9CA4EC69EC7B}" srcOrd="0" destOrd="0" parTransId="{314CEC31-53DE-4212-9901-EAB51410E8F9}" sibTransId="{5438CD0F-4B9C-43AA-AB28-68F16C13C577}"/>
    <dgm:cxn modelId="{0F718881-A7DF-4077-8620-88CA71CD7380}" type="presOf" srcId="{8CD43FF4-EB08-446B-9B1F-8AE426181FC8}" destId="{08CC6931-1D55-45C3-A95D-AC85C1747000}" srcOrd="0" destOrd="0" presId="urn:microsoft.com/office/officeart/2005/8/layout/hierarchy6"/>
    <dgm:cxn modelId="{E35CB785-AB46-43CB-85AA-6BF25AC062C1}" srcId="{5B151142-D540-4870-90D8-D337D599D7CD}" destId="{E0F08B4D-1CA5-4701-99C2-63CE75D2BB9F}" srcOrd="2" destOrd="0" parTransId="{8AD96CC1-2012-414C-AC3D-0A3042C232E4}" sibTransId="{2069D00A-1027-4EC3-9F60-79EA3740B05E}"/>
    <dgm:cxn modelId="{896AC086-0FFA-4067-B599-458B59EDC07F}" srcId="{430DDB09-BC5E-43E3-8648-81D95F30EAE0}" destId="{664CABC8-BA9F-4A5F-9359-FBEA14AB7B24}" srcOrd="0" destOrd="0" parTransId="{781DD9BD-679E-4794-A045-7B1E5EA70B73}" sibTransId="{703FF4D8-A64A-45F7-B408-017BE7845D52}"/>
    <dgm:cxn modelId="{3A7E9C8A-EB64-4499-9CC2-61F004D69C92}" type="presOf" srcId="{23EAAA54-37AE-4DB3-9D58-31BCEE385477}" destId="{D3EF60E4-613D-4466-886B-23195F529A06}" srcOrd="0" destOrd="0" presId="urn:microsoft.com/office/officeart/2005/8/layout/hierarchy6"/>
    <dgm:cxn modelId="{290B208D-442D-4ED0-BB2C-9B3EB093BDDB}" type="presOf" srcId="{1016AE27-BC19-4368-ACD3-075338227AA2}" destId="{3FB3607A-D74B-4B42-BEAE-43FECE2CD71B}" srcOrd="0" destOrd="0" presId="urn:microsoft.com/office/officeart/2005/8/layout/hierarchy6"/>
    <dgm:cxn modelId="{BEE8EF8F-4F82-416A-A90C-F8F2873706F8}" type="presOf" srcId="{DEFAD603-6FE6-433E-AE09-994ABF1D25DA}" destId="{C4ACB637-5DA2-46A1-9570-5CCFD5E89F75}" srcOrd="0" destOrd="0" presId="urn:microsoft.com/office/officeart/2005/8/layout/hierarchy6"/>
    <dgm:cxn modelId="{7C6B8590-1770-4AAC-8DDD-768105E878A8}" srcId="{CCBE34B7-BC2E-40F1-A9AF-7D9B6AD246AA}" destId="{1DAD7B33-7D31-4F9F-93FD-65BF54429EFA}" srcOrd="2" destOrd="0" parTransId="{828417BA-8C86-4A96-9731-12F3E1C2FFCC}" sibTransId="{C02946CE-A25D-4704-BCB1-F5FD54ABFF3D}"/>
    <dgm:cxn modelId="{B1234A97-DA1B-4365-88B9-0D5B7AB319F1}" srcId="{49ABEA35-2A82-4796-9469-130A1CC6AA14}" destId="{29D45BBD-576D-40F3-AD98-DCF37B79F7EF}" srcOrd="0" destOrd="0" parTransId="{239B5318-CB5E-422B-8F0F-D7042A5C98D8}" sibTransId="{3DE1EA73-545F-48CD-87A2-FE4106C9B757}"/>
    <dgm:cxn modelId="{9F33189A-0081-4115-9812-9E622022587F}" type="presOf" srcId="{0F74A0B5-1B74-4737-B205-1144C290BDA3}" destId="{E739F4C3-D7D4-432A-A2DC-7F861B90AB45}" srcOrd="0" destOrd="0" presId="urn:microsoft.com/office/officeart/2005/8/layout/hierarchy6"/>
    <dgm:cxn modelId="{BB2E1C9A-10DA-4921-9280-38327ED5E0EF}" type="presOf" srcId="{D18983EB-35D6-4B9D-A050-7C5891A7F409}" destId="{F252C5AC-BDB8-4456-BD32-64A3AD5D751E}" srcOrd="0" destOrd="0" presId="urn:microsoft.com/office/officeart/2005/8/layout/hierarchy6"/>
    <dgm:cxn modelId="{17D96E9A-FD60-4CC5-8848-7419292E566F}" type="presOf" srcId="{1DAD7B33-7D31-4F9F-93FD-65BF54429EFA}" destId="{51547207-4516-4E1B-9AA4-539ADB3ADA09}" srcOrd="0" destOrd="0" presId="urn:microsoft.com/office/officeart/2005/8/layout/hierarchy6"/>
    <dgm:cxn modelId="{03FF969E-EC00-4074-A00F-95DD56C78202}" type="presOf" srcId="{E0F08B4D-1CA5-4701-99C2-63CE75D2BB9F}" destId="{CDB2C771-86AA-4642-B54E-435D2F4E2659}" srcOrd="0" destOrd="0" presId="urn:microsoft.com/office/officeart/2005/8/layout/hierarchy6"/>
    <dgm:cxn modelId="{98F367A0-DE60-45E7-A720-B3F57CA82B02}" srcId="{E2470908-9FB0-470E-B511-C1900F5D79B2}" destId="{E051EFD3-85D5-4A63-9978-162087EAB815}" srcOrd="5" destOrd="0" parTransId="{63C373EA-01F3-4BE2-81CF-7025C817CB5C}" sibTransId="{8219E3FD-AD04-4562-99F1-DEF9838D49E8}"/>
    <dgm:cxn modelId="{6CB29DA0-D9E6-41DA-834E-D6005B497279}" type="presOf" srcId="{EB595BDF-7ACE-416D-9C84-4B5F4F9CD59F}" destId="{058583BE-2C24-4A74-9B4A-6759D2695E16}" srcOrd="0" destOrd="0" presId="urn:microsoft.com/office/officeart/2005/8/layout/hierarchy6"/>
    <dgm:cxn modelId="{D59DB5A1-8C64-432F-BDA2-1707A852B9CF}" type="presOf" srcId="{9EC3B964-9681-460C-A6C8-4C3EA26DFC49}" destId="{9FA32F0C-3043-477B-9A42-3B8963DBED89}" srcOrd="1" destOrd="0" presId="urn:microsoft.com/office/officeart/2005/8/layout/hierarchy6"/>
    <dgm:cxn modelId="{81F72FA2-B3AC-43A7-BF58-ED3075EEC284}" type="presOf" srcId="{6AED9D60-F5D6-4F05-B035-2F8639D6F2A7}" destId="{6CC436E5-8C1C-41E2-9508-8223E7543DDB}" srcOrd="0" destOrd="0" presId="urn:microsoft.com/office/officeart/2005/8/layout/hierarchy6"/>
    <dgm:cxn modelId="{68D3F2A2-C101-4174-9CBC-D16DB7680A63}" type="presOf" srcId="{1F79968E-8757-4ED2-B373-05B75E8DBA68}" destId="{740C013F-108A-49F1-945B-40FC8DD79B24}" srcOrd="0" destOrd="0" presId="urn:microsoft.com/office/officeart/2005/8/layout/hierarchy6"/>
    <dgm:cxn modelId="{3F9010A6-9AE0-42C8-A193-13683DEB1579}" srcId="{09FAFFC7-A01A-4AD3-9514-4EFA0C3E3C4E}" destId="{49ABEA35-2A82-4796-9469-130A1CC6AA14}" srcOrd="0" destOrd="0" parTransId="{8FD1E9FB-CB8E-4E79-A944-2ED958A790AB}" sibTransId="{9EF6DFB3-9402-409B-8E59-04B6A2BD1320}"/>
    <dgm:cxn modelId="{696A72A7-5169-479C-BCDB-AB5DFE7AF44C}" type="presOf" srcId="{E051EFD3-85D5-4A63-9978-162087EAB815}" destId="{880E758F-EC2A-4500-8967-0CAD4BFE7A20}" srcOrd="0" destOrd="0" presId="urn:microsoft.com/office/officeart/2005/8/layout/hierarchy6"/>
    <dgm:cxn modelId="{C85492AA-26AE-4BAE-8F62-D5DCDEEEF3FC}" type="presOf" srcId="{5F07C055-6F31-46EC-B643-9F8793B09AE1}" destId="{F6C5745C-354F-490C-B4B8-0E0B49EB22FD}" srcOrd="0" destOrd="0" presId="urn:microsoft.com/office/officeart/2005/8/layout/hierarchy6"/>
    <dgm:cxn modelId="{A5A9F8AC-DA99-4613-8303-B1DBF56FB8C9}" type="presOf" srcId="{8FD1E9FB-CB8E-4E79-A944-2ED958A790AB}" destId="{E3CA499F-77EB-46E0-92A7-44024F66AB0C}" srcOrd="0" destOrd="0" presId="urn:microsoft.com/office/officeart/2005/8/layout/hierarchy6"/>
    <dgm:cxn modelId="{28DA57AD-F159-4C0F-A8AC-148A6B04CD77}" srcId="{CCBE34B7-BC2E-40F1-A9AF-7D9B6AD246AA}" destId="{D46B7D4B-285F-427E-BF7F-2E0CFB41725F}" srcOrd="1" destOrd="0" parTransId="{7A964057-70A7-479B-B89A-354E40280026}" sibTransId="{5A76F3DC-E855-4B5C-B794-429BA7CE19E8}"/>
    <dgm:cxn modelId="{2A4479AD-BCB0-484B-BC42-DF8C5E221705}" srcId="{6AED9D60-F5D6-4F05-B035-2F8639D6F2A7}" destId="{231110D8-C9A0-454C-9E3A-B7F40A461A8C}" srcOrd="0" destOrd="0" parTransId="{9612869E-3A3F-4F3B-BBDF-7C5ED27F47DB}" sibTransId="{6AA780E3-60E1-44F4-BA58-9C09F208B8DF}"/>
    <dgm:cxn modelId="{D63854B3-8CAC-4530-9B98-87E365240A13}" srcId="{E2470908-9FB0-470E-B511-C1900F5D79B2}" destId="{5B151142-D540-4870-90D8-D337D599D7CD}" srcOrd="0" destOrd="0" parTransId="{3B562135-C104-4415-BE41-B62ED8ADB8D9}" sibTransId="{A565003D-5124-4B4F-9605-2758F371C97F}"/>
    <dgm:cxn modelId="{119AE7B3-93A6-40EB-9634-FA633DAFB792}" srcId="{5B151142-D540-4870-90D8-D337D599D7CD}" destId="{CCBE34B7-BC2E-40F1-A9AF-7D9B6AD246AA}" srcOrd="0" destOrd="0" parTransId="{1F79968E-8757-4ED2-B373-05B75E8DBA68}" sibTransId="{B20C9B0F-FFB1-4503-AA0F-73F8281583CE}"/>
    <dgm:cxn modelId="{E86048B7-5BF4-4397-A946-537E4C47C41B}" type="presOf" srcId="{781DD9BD-679E-4794-A045-7B1E5EA70B73}" destId="{E09ABB27-B9AB-4DF5-9B13-07B9E478286B}" srcOrd="0" destOrd="0" presId="urn:microsoft.com/office/officeart/2005/8/layout/hierarchy6"/>
    <dgm:cxn modelId="{9E64FEBA-AB57-4A2F-9B7D-2D189274F24B}" type="presOf" srcId="{CCBE34B7-BC2E-40F1-A9AF-7D9B6AD246AA}" destId="{1F3EAE70-242B-4EF0-87E3-B3C87676EC8F}" srcOrd="0" destOrd="0" presId="urn:microsoft.com/office/officeart/2005/8/layout/hierarchy6"/>
    <dgm:cxn modelId="{4D7C85BB-9951-4D09-910E-67D805C1CE5A}" type="presOf" srcId="{09FAFFC7-A01A-4AD3-9514-4EFA0C3E3C4E}" destId="{BF5698AC-3C9E-40EF-8223-DE4E31502005}" srcOrd="0" destOrd="0" presId="urn:microsoft.com/office/officeart/2005/8/layout/hierarchy6"/>
    <dgm:cxn modelId="{5331E4BB-1E58-45FD-A55E-3CA2285A361B}" type="presOf" srcId="{AA867465-8122-49B2-99B8-066CA5766110}" destId="{04215E15-0DF7-48E6-8110-4B58FBC12BE9}" srcOrd="0" destOrd="0" presId="urn:microsoft.com/office/officeart/2005/8/layout/hierarchy6"/>
    <dgm:cxn modelId="{D63241BC-0DB6-4192-BBE0-BD0057AC46A2}" type="presOf" srcId="{1FAD80C7-A707-498E-9BF0-FC69F0C21268}" destId="{3D67AC46-A703-45AE-B765-1E167D25132F}" srcOrd="0" destOrd="0" presId="urn:microsoft.com/office/officeart/2005/8/layout/hierarchy6"/>
    <dgm:cxn modelId="{5F397EBD-A2CD-433B-87C4-2D2063FABD7A}" type="presOf" srcId="{64790AAD-84BA-4A11-8320-B59441485B2F}" destId="{9C9E9E7D-ED5A-4AAD-BF19-42229D9D243D}" srcOrd="0" destOrd="0" presId="urn:microsoft.com/office/officeart/2005/8/layout/hierarchy6"/>
    <dgm:cxn modelId="{FF6880BD-5E58-49E8-900E-BB8BB7C2673A}" srcId="{1FAD80C7-A707-498E-9BF0-FC69F0C21268}" destId="{7C744A3F-78C0-4602-9BEE-C8E820A4FE14}" srcOrd="0" destOrd="0" parTransId="{1016AE27-BC19-4368-ACD3-075338227AA2}" sibTransId="{6318008D-A096-4576-8E46-22ED59E81A22}"/>
    <dgm:cxn modelId="{5BA7F5C0-28D7-4B76-8F77-DBE2E32BC8E9}" type="presOf" srcId="{C037186A-7151-4541-8235-8E3CA6836EBF}" destId="{AF92ADCA-7F21-4CA1-9DA7-DF67390939F6}" srcOrd="0" destOrd="0" presId="urn:microsoft.com/office/officeart/2005/8/layout/hierarchy6"/>
    <dgm:cxn modelId="{0C7C3EC6-9400-4920-B259-0E5DC18C9040}" type="presOf" srcId="{1C096529-8661-4AC8-9014-FEB280D6F4A4}" destId="{2C1269C0-F84D-4F23-8835-B5E5C0C5B4AF}" srcOrd="0" destOrd="0" presId="urn:microsoft.com/office/officeart/2005/8/layout/hierarchy6"/>
    <dgm:cxn modelId="{B694E7CB-D1B5-414D-974A-3AE62F003E67}" srcId="{E2470908-9FB0-470E-B511-C1900F5D79B2}" destId="{F3C2532E-48A9-47B6-860C-BEEEBCDC223D}" srcOrd="4" destOrd="0" parTransId="{CEDC8E50-DE43-46F8-AE81-3C682A1F9590}" sibTransId="{8ABD0124-F2A3-4AF7-9069-8F95E435ABA0}"/>
    <dgm:cxn modelId="{012EDDCF-BD81-4A63-8E44-8D06D41829E3}" type="presOf" srcId="{8AD96CC1-2012-414C-AC3D-0A3042C232E4}" destId="{87CB9A25-72AA-459C-AAE6-11F3260772D9}" srcOrd="0" destOrd="0" presId="urn:microsoft.com/office/officeart/2005/8/layout/hierarchy6"/>
    <dgm:cxn modelId="{C4201FD0-274F-4F3C-9F98-43476256959E}" type="presOf" srcId="{D7B6FED6-9E17-47D5-8031-37C67BEE6ABE}" destId="{21E0C130-ED91-495B-84EC-4D0A58583E6F}" srcOrd="0" destOrd="0" presId="urn:microsoft.com/office/officeart/2005/8/layout/hierarchy6"/>
    <dgm:cxn modelId="{4E93A8D5-B107-4DCE-BB6A-000C32BC3A8D}" type="presOf" srcId="{3024807B-6CE1-449F-9B49-8823F42F6B24}" destId="{8DB2AAFD-A55C-4A1F-9897-3B21A96EAB8F}" srcOrd="0" destOrd="0" presId="urn:microsoft.com/office/officeart/2005/8/layout/hierarchy6"/>
    <dgm:cxn modelId="{2EBF2DD8-28E9-4814-9D36-05575143539C}" type="presOf" srcId="{CC1F1FE0-FDEA-4066-931B-21A3B3808EE9}" destId="{9FA204F9-509B-4C91-92A7-E2649047D323}" srcOrd="0" destOrd="0" presId="urn:microsoft.com/office/officeart/2005/8/layout/hierarchy6"/>
    <dgm:cxn modelId="{DE0F74DD-B8A1-4B3B-9D7D-60632219C9E1}" type="presOf" srcId="{8A7E1DE1-D40F-48C3-9E96-D30E40C4B89D}" destId="{3EB84224-DC13-4D0D-BB51-1BF46826C9BC}" srcOrd="0" destOrd="0" presId="urn:microsoft.com/office/officeart/2005/8/layout/hierarchy6"/>
    <dgm:cxn modelId="{E7FBE0DE-3BD1-4332-989B-5D09F372BAD4}" srcId="{3024807B-6CE1-449F-9B49-8823F42F6B24}" destId="{C037186A-7151-4541-8235-8E3CA6836EBF}" srcOrd="0" destOrd="0" parTransId="{DEFAD603-6FE6-433E-AE09-994ABF1D25DA}" sibTransId="{8F7337CF-3CD6-4830-86B2-0EF59A180996}"/>
    <dgm:cxn modelId="{30AB00E2-8D58-47FD-B35F-D293D7E2560E}" type="presOf" srcId="{F3C2532E-48A9-47B6-860C-BEEEBCDC223D}" destId="{B31286D9-556E-4B89-86F6-F0C9765D138E}" srcOrd="1" destOrd="0" presId="urn:microsoft.com/office/officeart/2005/8/layout/hierarchy6"/>
    <dgm:cxn modelId="{9736E8E7-24B5-4B8E-8F0D-1A5A2DF0114E}" type="presOf" srcId="{30E677FC-B6E8-414F-BB6A-6FA68DFF61FE}" destId="{7EF813B1-84F6-4289-9B5E-512DA984940A}" srcOrd="0" destOrd="0" presId="urn:microsoft.com/office/officeart/2005/8/layout/hierarchy6"/>
    <dgm:cxn modelId="{7C1066EA-8746-452D-9DE0-42ACD5570347}" type="presOf" srcId="{7A964057-70A7-479B-B89A-354E40280026}" destId="{25A3F3FA-EDA1-45BE-B412-6DB533B794F6}" srcOrd="0" destOrd="0" presId="urn:microsoft.com/office/officeart/2005/8/layout/hierarchy6"/>
    <dgm:cxn modelId="{9A0515EC-A72C-4281-9276-22854DDBACAD}" type="presOf" srcId="{AA867465-8122-49B2-99B8-066CA5766110}" destId="{93A52124-D5A4-413C-B1C5-E27D87B5104E}" srcOrd="1" destOrd="0" presId="urn:microsoft.com/office/officeart/2005/8/layout/hierarchy6"/>
    <dgm:cxn modelId="{033D52ED-8DFD-4A3D-A9A0-A51B8FC270B2}" srcId="{09FAFFC7-A01A-4AD3-9514-4EFA0C3E3C4E}" destId="{A973D77D-ED22-44C4-A22C-06626CAC1DA8}" srcOrd="3" destOrd="0" parTransId="{D7B6FED6-9E17-47D5-8031-37C67BEE6ABE}" sibTransId="{1080DE7B-E9E9-4B7B-8E03-02507100F522}"/>
    <dgm:cxn modelId="{6D380DEF-2DB2-4E0E-B55A-159F4A0F0A5A}" srcId="{1A9606A6-A3F9-4C1F-B16D-8B18F145E305}" destId="{1FAD80C7-A707-498E-9BF0-FC69F0C21268}" srcOrd="0" destOrd="0" parTransId="{17C3A994-4DB2-4FEE-817E-E52A04CD4FD1}" sibTransId="{9CD58C0E-C9E3-4678-947D-FFA3143A93D6}"/>
    <dgm:cxn modelId="{A03AC6F2-D2FF-4B5E-B500-BD852F827D47}" type="presOf" srcId="{828417BA-8C86-4A96-9731-12F3E1C2FFCC}" destId="{196E3189-DDE9-45E0-9F01-8F390AE2B766}" srcOrd="0" destOrd="0" presId="urn:microsoft.com/office/officeart/2005/8/layout/hierarchy6"/>
    <dgm:cxn modelId="{B978A7F3-7439-41C8-8F9D-A8BF055A51CD}" type="presOf" srcId="{4802C651-6478-46F4-A2E8-C74EB4B71990}" destId="{0197A910-7DC6-4695-B9A1-C2ABE70920B7}" srcOrd="0" destOrd="0" presId="urn:microsoft.com/office/officeart/2005/8/layout/hierarchy6"/>
    <dgm:cxn modelId="{D04822F4-B7D9-44D2-933B-03D11A90D0A3}" srcId="{98135126-64B3-400C-8C88-950C2C7B49AC}" destId="{51018DF1-901A-432F-BE3E-641CCCB8DC96}" srcOrd="0" destOrd="0" parTransId="{F84C571B-A6CF-4D4C-96D2-9E9583A2CE93}" sibTransId="{4E0660E4-A80C-4EFD-ACC8-F69684180997}"/>
    <dgm:cxn modelId="{54C176F6-70D0-4CF8-BB61-DA28B0204A5B}" type="presOf" srcId="{F84C571B-A6CF-4D4C-96D2-9E9583A2CE93}" destId="{9065A9E1-AE13-4808-9B59-0722D0A8BEBB}" srcOrd="0" destOrd="0" presId="urn:microsoft.com/office/officeart/2005/8/layout/hierarchy6"/>
    <dgm:cxn modelId="{4C521AF8-AFBF-4FFF-9255-45C25C14477D}" type="presOf" srcId="{1A9606A6-A3F9-4C1F-B16D-8B18F145E305}" destId="{FF2A341D-94A8-4963-A421-169A601CD50E}" srcOrd="0" destOrd="0" presId="urn:microsoft.com/office/officeart/2005/8/layout/hierarchy6"/>
    <dgm:cxn modelId="{13831DF8-A845-430F-A13E-8E7159646289}" srcId="{5B151142-D540-4870-90D8-D337D599D7CD}" destId="{CF3333FF-F024-4BFB-966E-54FF81340B3D}" srcOrd="1" destOrd="0" parTransId="{1FB6D9A4-9156-4FC1-9733-99038D39DC1A}" sibTransId="{60C02934-C150-4E6B-91F3-ED7F39CFB0EB}"/>
    <dgm:cxn modelId="{913FAAF8-3102-48D0-844A-1FEE9CD6A155}" type="presOf" srcId="{CF3333FF-F024-4BFB-966E-54FF81340B3D}" destId="{A180E8A4-918F-40AD-BD4A-0321A75AD706}" srcOrd="0" destOrd="0" presId="urn:microsoft.com/office/officeart/2005/8/layout/hierarchy6"/>
    <dgm:cxn modelId="{1CCCD5F9-738B-4D5E-9281-5EE316D1B98A}" type="presOf" srcId="{E2470908-9FB0-470E-B511-C1900F5D79B2}" destId="{07FE3D8D-CE73-4012-872E-7602E40592BB}" srcOrd="0" destOrd="0" presId="urn:microsoft.com/office/officeart/2005/8/layout/hierarchy6"/>
    <dgm:cxn modelId="{59BD43FA-FA90-451B-A36E-D1FA2D9FE4E0}" type="presOf" srcId="{664CABC8-BA9F-4A5F-9359-FBEA14AB7B24}" destId="{15E73AB8-8C0A-4C66-AEAB-4612D2CDB659}" srcOrd="0" destOrd="0" presId="urn:microsoft.com/office/officeart/2005/8/layout/hierarchy6"/>
    <dgm:cxn modelId="{0C0BA4FA-A964-464D-971B-0C34ECB70331}" srcId="{CCBE34B7-BC2E-40F1-A9AF-7D9B6AD246AA}" destId="{195DF7BF-CAA1-497F-8336-B5694E9DE75F}" srcOrd="3" destOrd="0" parTransId="{AAB83C74-FB44-4FEE-8A64-90EB3475991C}" sibTransId="{A25B0878-9F90-4551-B56A-EB0658E1B974}"/>
    <dgm:cxn modelId="{95950FFB-6F14-4FDB-A2DC-3A175A761621}" srcId="{E2470908-9FB0-470E-B511-C1900F5D79B2}" destId="{13DB7F79-4957-4C8B-8631-89E2A1F7EAE3}" srcOrd="3" destOrd="0" parTransId="{F974D535-1B6A-463B-BC99-D30CE7B2B046}" sibTransId="{32D4A39E-76BE-4097-B311-777A76A93D33}"/>
    <dgm:cxn modelId="{F94AB9FE-F767-47FC-A59A-7FBABE200326}" type="presOf" srcId="{231110D8-C9A0-454C-9E3A-B7F40A461A8C}" destId="{ECC6FC76-A48C-40FA-A80A-3B91B570C1A8}" srcOrd="0" destOrd="0" presId="urn:microsoft.com/office/officeart/2005/8/layout/hierarchy6"/>
    <dgm:cxn modelId="{7BE1EDBF-5E57-4C87-8138-1E87AB8D9585}" type="presParOf" srcId="{07FE3D8D-CE73-4012-872E-7602E40592BB}" destId="{71EBC3F2-508F-4D2E-AD88-0024592423ED}" srcOrd="0" destOrd="0" presId="urn:microsoft.com/office/officeart/2005/8/layout/hierarchy6"/>
    <dgm:cxn modelId="{AD8F55AB-C945-40BE-A0B0-A5C5DDEABE36}" type="presParOf" srcId="{71EBC3F2-508F-4D2E-AD88-0024592423ED}" destId="{29B28E9B-DD18-46B7-93A3-EDC31BCB8580}" srcOrd="0" destOrd="0" presId="urn:microsoft.com/office/officeart/2005/8/layout/hierarchy6"/>
    <dgm:cxn modelId="{9A0472E3-AAF2-48B6-A11A-015986D4F46C}" type="presParOf" srcId="{71EBC3F2-508F-4D2E-AD88-0024592423ED}" destId="{46681BE8-F14F-4084-B910-6FCA6DA56AAF}" srcOrd="1" destOrd="0" presId="urn:microsoft.com/office/officeart/2005/8/layout/hierarchy6"/>
    <dgm:cxn modelId="{12596E29-8ACE-41E7-95FC-089538227595}" type="presParOf" srcId="{46681BE8-F14F-4084-B910-6FCA6DA56AAF}" destId="{4D3875BA-3B8C-4388-965C-1AC14B8C2DD8}" srcOrd="0" destOrd="0" presId="urn:microsoft.com/office/officeart/2005/8/layout/hierarchy6"/>
    <dgm:cxn modelId="{85DDF203-C569-433A-93C5-C23510A8F9FF}" type="presParOf" srcId="{4D3875BA-3B8C-4388-965C-1AC14B8C2DD8}" destId="{19BCC2E6-531C-4D19-9DC0-CCDE678DBA2C}" srcOrd="0" destOrd="0" presId="urn:microsoft.com/office/officeart/2005/8/layout/hierarchy6"/>
    <dgm:cxn modelId="{4AF455A4-ED10-4715-A474-59F9C2101693}" type="presParOf" srcId="{4D3875BA-3B8C-4388-965C-1AC14B8C2DD8}" destId="{97AC78A2-CBCC-4E6D-A861-C5D8316545AE}" srcOrd="1" destOrd="0" presId="urn:microsoft.com/office/officeart/2005/8/layout/hierarchy6"/>
    <dgm:cxn modelId="{E923B6CA-C6C4-405F-97A0-B846BBD23ABB}" type="presParOf" srcId="{97AC78A2-CBCC-4E6D-A861-C5D8316545AE}" destId="{740C013F-108A-49F1-945B-40FC8DD79B24}" srcOrd="0" destOrd="0" presId="urn:microsoft.com/office/officeart/2005/8/layout/hierarchy6"/>
    <dgm:cxn modelId="{DDC5154B-187B-4872-BFB2-4A5F72D6BD03}" type="presParOf" srcId="{97AC78A2-CBCC-4E6D-A861-C5D8316545AE}" destId="{2A9B625D-E7B8-4189-8FD7-D527482E4E27}" srcOrd="1" destOrd="0" presId="urn:microsoft.com/office/officeart/2005/8/layout/hierarchy6"/>
    <dgm:cxn modelId="{6A83DCAF-0149-49AA-9D5A-8A5B7B9C84D3}" type="presParOf" srcId="{2A9B625D-E7B8-4189-8FD7-D527482E4E27}" destId="{1F3EAE70-242B-4EF0-87E3-B3C87676EC8F}" srcOrd="0" destOrd="0" presId="urn:microsoft.com/office/officeart/2005/8/layout/hierarchy6"/>
    <dgm:cxn modelId="{9139D509-A086-44C7-91CD-EA814F96914B}" type="presParOf" srcId="{2A9B625D-E7B8-4189-8FD7-D527482E4E27}" destId="{C935C0F6-3640-48F8-84DA-CB67344E7656}" srcOrd="1" destOrd="0" presId="urn:microsoft.com/office/officeart/2005/8/layout/hierarchy6"/>
    <dgm:cxn modelId="{618AB11E-715A-4823-B448-0D0BCEDF2C67}" type="presParOf" srcId="{C935C0F6-3640-48F8-84DA-CB67344E7656}" destId="{870454B6-9B94-4816-A05D-46849CAF211D}" srcOrd="0" destOrd="0" presId="urn:microsoft.com/office/officeart/2005/8/layout/hierarchy6"/>
    <dgm:cxn modelId="{BD96A460-61C9-4FA1-A109-866E1EC118AE}" type="presParOf" srcId="{C935C0F6-3640-48F8-84DA-CB67344E7656}" destId="{7106642F-C9B8-40E0-A603-F101AD2ECB7C}" srcOrd="1" destOrd="0" presId="urn:microsoft.com/office/officeart/2005/8/layout/hierarchy6"/>
    <dgm:cxn modelId="{8188ADF1-23CD-4F06-9D09-BADFFCA7AE52}" type="presParOf" srcId="{7106642F-C9B8-40E0-A603-F101AD2ECB7C}" destId="{FF2A341D-94A8-4963-A421-169A601CD50E}" srcOrd="0" destOrd="0" presId="urn:microsoft.com/office/officeart/2005/8/layout/hierarchy6"/>
    <dgm:cxn modelId="{92E8C2E4-9E0F-46FD-BBF8-45958FFE6E51}" type="presParOf" srcId="{7106642F-C9B8-40E0-A603-F101AD2ECB7C}" destId="{8183F7B5-FF12-4741-A6FD-3F090135341E}" srcOrd="1" destOrd="0" presId="urn:microsoft.com/office/officeart/2005/8/layout/hierarchy6"/>
    <dgm:cxn modelId="{58B6B0BE-D872-4B24-B80F-6D9948FC5473}" type="presParOf" srcId="{8183F7B5-FF12-4741-A6FD-3F090135341E}" destId="{A9B18140-50D4-4612-BB20-8CE076FE91F3}" srcOrd="0" destOrd="0" presId="urn:microsoft.com/office/officeart/2005/8/layout/hierarchy6"/>
    <dgm:cxn modelId="{8D857FC5-9C9E-4B66-A972-CF7B871F8935}" type="presParOf" srcId="{8183F7B5-FF12-4741-A6FD-3F090135341E}" destId="{C335EA89-0481-4F74-BCD7-C97D7E21E7BB}" srcOrd="1" destOrd="0" presId="urn:microsoft.com/office/officeart/2005/8/layout/hierarchy6"/>
    <dgm:cxn modelId="{555F720F-06DB-4577-8533-740C8B19D662}" type="presParOf" srcId="{C335EA89-0481-4F74-BCD7-C97D7E21E7BB}" destId="{3D67AC46-A703-45AE-B765-1E167D25132F}" srcOrd="0" destOrd="0" presId="urn:microsoft.com/office/officeart/2005/8/layout/hierarchy6"/>
    <dgm:cxn modelId="{AC76BB34-61D4-4783-B3C9-B14F3C742F5E}" type="presParOf" srcId="{C335EA89-0481-4F74-BCD7-C97D7E21E7BB}" destId="{FE88E200-9071-43AF-B52A-435C5E3E8780}" srcOrd="1" destOrd="0" presId="urn:microsoft.com/office/officeart/2005/8/layout/hierarchy6"/>
    <dgm:cxn modelId="{1E86FB48-8451-49CA-84D0-C8EBF3338B80}" type="presParOf" srcId="{FE88E200-9071-43AF-B52A-435C5E3E8780}" destId="{3FB3607A-D74B-4B42-BEAE-43FECE2CD71B}" srcOrd="0" destOrd="0" presId="urn:microsoft.com/office/officeart/2005/8/layout/hierarchy6"/>
    <dgm:cxn modelId="{564E2574-3727-4AC0-8763-33443F55844D}" type="presParOf" srcId="{FE88E200-9071-43AF-B52A-435C5E3E8780}" destId="{EB25640D-F433-46CC-8A73-7E2AA688717B}" srcOrd="1" destOrd="0" presId="urn:microsoft.com/office/officeart/2005/8/layout/hierarchy6"/>
    <dgm:cxn modelId="{E7FD2C55-680B-4B53-AFE3-50159033C43E}" type="presParOf" srcId="{EB25640D-F433-46CC-8A73-7E2AA688717B}" destId="{E43214EF-A44C-4CEC-A080-8D24943A54D5}" srcOrd="0" destOrd="0" presId="urn:microsoft.com/office/officeart/2005/8/layout/hierarchy6"/>
    <dgm:cxn modelId="{95FEC39F-8EEC-4968-AB60-A465E39A70CF}" type="presParOf" srcId="{EB25640D-F433-46CC-8A73-7E2AA688717B}" destId="{25AF2B48-03F8-4E93-9D8F-7154919667D0}" srcOrd="1" destOrd="0" presId="urn:microsoft.com/office/officeart/2005/8/layout/hierarchy6"/>
    <dgm:cxn modelId="{3F5E1CA4-0028-4CD8-9CB5-D788C05E648C}" type="presParOf" srcId="{C935C0F6-3640-48F8-84DA-CB67344E7656}" destId="{25A3F3FA-EDA1-45BE-B412-6DB533B794F6}" srcOrd="2" destOrd="0" presId="urn:microsoft.com/office/officeart/2005/8/layout/hierarchy6"/>
    <dgm:cxn modelId="{3C5D8940-EBE0-4F9B-9220-250A3B7DC619}" type="presParOf" srcId="{C935C0F6-3640-48F8-84DA-CB67344E7656}" destId="{1F157633-6B97-48D5-BDD9-8D13912396C4}" srcOrd="3" destOrd="0" presId="urn:microsoft.com/office/officeart/2005/8/layout/hierarchy6"/>
    <dgm:cxn modelId="{7C35014A-DFF0-4023-95D7-E2585596C4DE}" type="presParOf" srcId="{1F157633-6B97-48D5-BDD9-8D13912396C4}" destId="{65E7B411-C631-4A5D-A2B7-597362504205}" srcOrd="0" destOrd="0" presId="urn:microsoft.com/office/officeart/2005/8/layout/hierarchy6"/>
    <dgm:cxn modelId="{62F14507-430D-4211-AA9A-040DD3188797}" type="presParOf" srcId="{1F157633-6B97-48D5-BDD9-8D13912396C4}" destId="{3870C313-5182-4D6F-BF5A-AF5F51B15808}" srcOrd="1" destOrd="0" presId="urn:microsoft.com/office/officeart/2005/8/layout/hierarchy6"/>
    <dgm:cxn modelId="{A4FAEEC8-B6CF-4939-9416-71DA8AE6B210}" type="presParOf" srcId="{3870C313-5182-4D6F-BF5A-AF5F51B15808}" destId="{3EB84224-DC13-4D0D-BB51-1BF46826C9BC}" srcOrd="0" destOrd="0" presId="urn:microsoft.com/office/officeart/2005/8/layout/hierarchy6"/>
    <dgm:cxn modelId="{7B94C7DC-C60B-4E8C-8AB2-0F93C926B159}" type="presParOf" srcId="{3870C313-5182-4D6F-BF5A-AF5F51B15808}" destId="{F1F018B7-E247-456B-8D3D-D1BA675E68C6}" srcOrd="1" destOrd="0" presId="urn:microsoft.com/office/officeart/2005/8/layout/hierarchy6"/>
    <dgm:cxn modelId="{AEF16E4F-4998-4F1E-B447-5F4115A4692F}" type="presParOf" srcId="{F1F018B7-E247-456B-8D3D-D1BA675E68C6}" destId="{9FA204F9-509B-4C91-92A7-E2649047D323}" srcOrd="0" destOrd="0" presId="urn:microsoft.com/office/officeart/2005/8/layout/hierarchy6"/>
    <dgm:cxn modelId="{6B93E1CA-349F-4A65-A626-8F36083723FA}" type="presParOf" srcId="{F1F018B7-E247-456B-8D3D-D1BA675E68C6}" destId="{32E618EE-CF68-41FB-AA2C-F7C811922336}" srcOrd="1" destOrd="0" presId="urn:microsoft.com/office/officeart/2005/8/layout/hierarchy6"/>
    <dgm:cxn modelId="{31120B15-2C90-4311-A62F-7C6E8537B7BB}" type="presParOf" srcId="{32E618EE-CF68-41FB-AA2C-F7C811922336}" destId="{2C1269C0-F84D-4F23-8835-B5E5C0C5B4AF}" srcOrd="0" destOrd="0" presId="urn:microsoft.com/office/officeart/2005/8/layout/hierarchy6"/>
    <dgm:cxn modelId="{35F10D44-AF33-4091-91E7-8BA8553F32E4}" type="presParOf" srcId="{32E618EE-CF68-41FB-AA2C-F7C811922336}" destId="{AC0A5821-351B-4E38-805C-410F31ABDE66}" srcOrd="1" destOrd="0" presId="urn:microsoft.com/office/officeart/2005/8/layout/hierarchy6"/>
    <dgm:cxn modelId="{9CCAD95E-907F-44D7-B78A-C3EBC222B5C3}" type="presParOf" srcId="{AC0A5821-351B-4E38-805C-410F31ABDE66}" destId="{77F687FF-A692-473A-A549-E04ACFF03A8F}" srcOrd="0" destOrd="0" presId="urn:microsoft.com/office/officeart/2005/8/layout/hierarchy6"/>
    <dgm:cxn modelId="{24033BBD-DE06-4005-A307-719D257B4B7A}" type="presParOf" srcId="{AC0A5821-351B-4E38-805C-410F31ABDE66}" destId="{9237737D-AB96-4993-BF1E-E1A8312E5EAA}" srcOrd="1" destOrd="0" presId="urn:microsoft.com/office/officeart/2005/8/layout/hierarchy6"/>
    <dgm:cxn modelId="{C40D4A7D-6B8C-4B6B-AD5C-67A174948CF9}" type="presParOf" srcId="{C935C0F6-3640-48F8-84DA-CB67344E7656}" destId="{196E3189-DDE9-45E0-9F01-8F390AE2B766}" srcOrd="4" destOrd="0" presId="urn:microsoft.com/office/officeart/2005/8/layout/hierarchy6"/>
    <dgm:cxn modelId="{90D5C403-2EB2-42BB-AC2F-96C52B6A3A22}" type="presParOf" srcId="{C935C0F6-3640-48F8-84DA-CB67344E7656}" destId="{19425D9C-C1A6-470A-84A6-24A194D9DB3A}" srcOrd="5" destOrd="0" presId="urn:microsoft.com/office/officeart/2005/8/layout/hierarchy6"/>
    <dgm:cxn modelId="{75C92239-F8B4-4DEB-BAFC-9962AD4F0F5A}" type="presParOf" srcId="{19425D9C-C1A6-470A-84A6-24A194D9DB3A}" destId="{51547207-4516-4E1B-9AA4-539ADB3ADA09}" srcOrd="0" destOrd="0" presId="urn:microsoft.com/office/officeart/2005/8/layout/hierarchy6"/>
    <dgm:cxn modelId="{D917BA71-DAFF-40C9-AAC3-583AA2289279}" type="presParOf" srcId="{19425D9C-C1A6-470A-84A6-24A194D9DB3A}" destId="{763090A6-6C88-48CA-8008-65826F169BA2}" srcOrd="1" destOrd="0" presId="urn:microsoft.com/office/officeart/2005/8/layout/hierarchy6"/>
    <dgm:cxn modelId="{EEC36CC1-7A0B-4A88-9537-87AB1FD28995}" type="presParOf" srcId="{763090A6-6C88-48CA-8008-65826F169BA2}" destId="{7EF813B1-84F6-4289-9B5E-512DA984940A}" srcOrd="0" destOrd="0" presId="urn:microsoft.com/office/officeart/2005/8/layout/hierarchy6"/>
    <dgm:cxn modelId="{EE547FD2-5BA5-488B-A384-81C851C6819E}" type="presParOf" srcId="{763090A6-6C88-48CA-8008-65826F169BA2}" destId="{9CB1E10D-CB11-4A76-8839-B5449DEC293C}" srcOrd="1" destOrd="0" presId="urn:microsoft.com/office/officeart/2005/8/layout/hierarchy6"/>
    <dgm:cxn modelId="{AF598C92-FC7A-446A-836F-326DC297A52E}" type="presParOf" srcId="{9CB1E10D-CB11-4A76-8839-B5449DEC293C}" destId="{CA0C1ADE-B9D4-4656-80C4-DE1DCC341094}" srcOrd="0" destOrd="0" presId="urn:microsoft.com/office/officeart/2005/8/layout/hierarchy6"/>
    <dgm:cxn modelId="{600315C7-7735-479A-AFE8-50DBE79B2BBD}" type="presParOf" srcId="{9CB1E10D-CB11-4A76-8839-B5449DEC293C}" destId="{3DD7CB34-FDB5-48F1-A708-DD54B44E4FC9}" srcOrd="1" destOrd="0" presId="urn:microsoft.com/office/officeart/2005/8/layout/hierarchy6"/>
    <dgm:cxn modelId="{693CEDBB-C7EA-4140-9B40-398081782892}" type="presParOf" srcId="{3DD7CB34-FDB5-48F1-A708-DD54B44E4FC9}" destId="{E09ABB27-B9AB-4DF5-9B13-07B9E478286B}" srcOrd="0" destOrd="0" presId="urn:microsoft.com/office/officeart/2005/8/layout/hierarchy6"/>
    <dgm:cxn modelId="{66526F44-F670-44E4-BBEF-D5D03ED90898}" type="presParOf" srcId="{3DD7CB34-FDB5-48F1-A708-DD54B44E4FC9}" destId="{CF5F4BE9-5CD0-4F10-BD4E-BA6F06472852}" srcOrd="1" destOrd="0" presId="urn:microsoft.com/office/officeart/2005/8/layout/hierarchy6"/>
    <dgm:cxn modelId="{1E2FEC27-0146-44D8-93CE-A4F098447F26}" type="presParOf" srcId="{CF5F4BE9-5CD0-4F10-BD4E-BA6F06472852}" destId="{15E73AB8-8C0A-4C66-AEAB-4612D2CDB659}" srcOrd="0" destOrd="0" presId="urn:microsoft.com/office/officeart/2005/8/layout/hierarchy6"/>
    <dgm:cxn modelId="{8AD8149E-E09F-403E-BBDB-EA0B90F9B06F}" type="presParOf" srcId="{CF5F4BE9-5CD0-4F10-BD4E-BA6F06472852}" destId="{CEFA859A-4E99-4610-90B6-0DD8722A526E}" srcOrd="1" destOrd="0" presId="urn:microsoft.com/office/officeart/2005/8/layout/hierarchy6"/>
    <dgm:cxn modelId="{CB3348E7-8037-4D2E-9B69-640DC66FF752}" type="presParOf" srcId="{C935C0F6-3640-48F8-84DA-CB67344E7656}" destId="{EB8F0DE2-CCF0-45DB-BA81-2F59BBE36358}" srcOrd="6" destOrd="0" presId="urn:microsoft.com/office/officeart/2005/8/layout/hierarchy6"/>
    <dgm:cxn modelId="{E0526177-4C06-43D6-B8CB-58236335AD8B}" type="presParOf" srcId="{C935C0F6-3640-48F8-84DA-CB67344E7656}" destId="{2F384130-A3EB-40DF-B4AD-6F7D173CA1DB}" srcOrd="7" destOrd="0" presId="urn:microsoft.com/office/officeart/2005/8/layout/hierarchy6"/>
    <dgm:cxn modelId="{DF19A94C-BF93-4C89-BC07-84C370E8694F}" type="presParOf" srcId="{2F384130-A3EB-40DF-B4AD-6F7D173CA1DB}" destId="{07F4A052-77C4-4747-97A8-F6CC08E31B6C}" srcOrd="0" destOrd="0" presId="urn:microsoft.com/office/officeart/2005/8/layout/hierarchy6"/>
    <dgm:cxn modelId="{6419C7A6-1DAE-4B36-AABD-2642796CD63C}" type="presParOf" srcId="{2F384130-A3EB-40DF-B4AD-6F7D173CA1DB}" destId="{FDF50AB7-4FB3-4D3C-875C-C773572C5521}" srcOrd="1" destOrd="0" presId="urn:microsoft.com/office/officeart/2005/8/layout/hierarchy6"/>
    <dgm:cxn modelId="{C3DF1212-1046-48E9-A2F3-DCF652A2A6C7}" type="presParOf" srcId="{FDF50AB7-4FB3-4D3C-875C-C773572C5521}" destId="{08CC6931-1D55-45C3-A95D-AC85C1747000}" srcOrd="0" destOrd="0" presId="urn:microsoft.com/office/officeart/2005/8/layout/hierarchy6"/>
    <dgm:cxn modelId="{0ED33836-1E0C-4F46-B85C-A8941545DB7A}" type="presParOf" srcId="{FDF50AB7-4FB3-4D3C-875C-C773572C5521}" destId="{AE6A8CBA-C394-4FD7-A694-4A2ECF45037D}" srcOrd="1" destOrd="0" presId="urn:microsoft.com/office/officeart/2005/8/layout/hierarchy6"/>
    <dgm:cxn modelId="{6B90BB2B-554F-4FA5-9B66-692C0032AB45}" type="presParOf" srcId="{AE6A8CBA-C394-4FD7-A694-4A2ECF45037D}" destId="{B93747FD-5CCA-48D7-80C4-6404735E593E}" srcOrd="0" destOrd="0" presId="urn:microsoft.com/office/officeart/2005/8/layout/hierarchy6"/>
    <dgm:cxn modelId="{C54A49E4-C636-4CE4-95AC-A29622250048}" type="presParOf" srcId="{AE6A8CBA-C394-4FD7-A694-4A2ECF45037D}" destId="{C77AC593-08E4-4344-B90E-D0E7A974EC2C}" srcOrd="1" destOrd="0" presId="urn:microsoft.com/office/officeart/2005/8/layout/hierarchy6"/>
    <dgm:cxn modelId="{4971DB88-8996-4E59-B31D-5875BAD71573}" type="presParOf" srcId="{C77AC593-08E4-4344-B90E-D0E7A974EC2C}" destId="{058583BE-2C24-4A74-9B4A-6759D2695E16}" srcOrd="0" destOrd="0" presId="urn:microsoft.com/office/officeart/2005/8/layout/hierarchy6"/>
    <dgm:cxn modelId="{99EFABBB-D0E3-4E20-BFD2-A49CEC30762D}" type="presParOf" srcId="{C77AC593-08E4-4344-B90E-D0E7A974EC2C}" destId="{0D1B0443-706F-4EFE-A5DB-13A8BD2FECAC}" srcOrd="1" destOrd="0" presId="urn:microsoft.com/office/officeart/2005/8/layout/hierarchy6"/>
    <dgm:cxn modelId="{C3752FFC-4811-4AE3-B9B3-FD839C0B4108}" type="presParOf" srcId="{0D1B0443-706F-4EFE-A5DB-13A8BD2FECAC}" destId="{D3EF60E4-613D-4466-886B-23195F529A06}" srcOrd="0" destOrd="0" presId="urn:microsoft.com/office/officeart/2005/8/layout/hierarchy6"/>
    <dgm:cxn modelId="{93FD2A19-C8C7-48E5-B918-201EEBFC2A08}" type="presParOf" srcId="{0D1B0443-706F-4EFE-A5DB-13A8BD2FECAC}" destId="{D190F87D-3AF6-4463-8587-039F5B34607C}" srcOrd="1" destOrd="0" presId="urn:microsoft.com/office/officeart/2005/8/layout/hierarchy6"/>
    <dgm:cxn modelId="{0F86D51F-7386-410B-A7DA-0565E9AB04F0}" type="presParOf" srcId="{97AC78A2-CBCC-4E6D-A861-C5D8316545AE}" destId="{BA297EF5-7548-4E8C-8C2C-3BDA0EDDFB39}" srcOrd="2" destOrd="0" presId="urn:microsoft.com/office/officeart/2005/8/layout/hierarchy6"/>
    <dgm:cxn modelId="{1CD4BB6D-2EFC-4173-BDAD-B5E9D1FBB9A7}" type="presParOf" srcId="{97AC78A2-CBCC-4E6D-A861-C5D8316545AE}" destId="{897DA33E-8BD3-4C48-846B-08DBBC382E6E}" srcOrd="3" destOrd="0" presId="urn:microsoft.com/office/officeart/2005/8/layout/hierarchy6"/>
    <dgm:cxn modelId="{30F07E19-3EAF-48A4-9CEE-713A9AC5BE9A}" type="presParOf" srcId="{897DA33E-8BD3-4C48-846B-08DBBC382E6E}" destId="{A180E8A4-918F-40AD-BD4A-0321A75AD706}" srcOrd="0" destOrd="0" presId="urn:microsoft.com/office/officeart/2005/8/layout/hierarchy6"/>
    <dgm:cxn modelId="{D6C3C584-E34B-4A0B-B769-E97F663A2E7C}" type="presParOf" srcId="{897DA33E-8BD3-4C48-846B-08DBBC382E6E}" destId="{CADFFF98-C628-4DF3-98B9-09F04FB96C18}" srcOrd="1" destOrd="0" presId="urn:microsoft.com/office/officeart/2005/8/layout/hierarchy6"/>
    <dgm:cxn modelId="{4771FBB5-BB64-4251-AEA7-75D37D55C3BD}" type="presParOf" srcId="{97AC78A2-CBCC-4E6D-A861-C5D8316545AE}" destId="{87CB9A25-72AA-459C-AAE6-11F3260772D9}" srcOrd="4" destOrd="0" presId="urn:microsoft.com/office/officeart/2005/8/layout/hierarchy6"/>
    <dgm:cxn modelId="{83C4962E-1C32-4F71-A8B8-AE17410F574E}" type="presParOf" srcId="{97AC78A2-CBCC-4E6D-A861-C5D8316545AE}" destId="{FEF0BF84-5D75-43C2-B44B-58C2DA475F04}" srcOrd="5" destOrd="0" presId="urn:microsoft.com/office/officeart/2005/8/layout/hierarchy6"/>
    <dgm:cxn modelId="{0CF5CA5D-7D7D-4AE3-AC46-7FB82F7BD5F7}" type="presParOf" srcId="{FEF0BF84-5D75-43C2-B44B-58C2DA475F04}" destId="{CDB2C771-86AA-4642-B54E-435D2F4E2659}" srcOrd="0" destOrd="0" presId="urn:microsoft.com/office/officeart/2005/8/layout/hierarchy6"/>
    <dgm:cxn modelId="{B1F1D313-351B-4AB9-A13F-8B0705A64644}" type="presParOf" srcId="{FEF0BF84-5D75-43C2-B44B-58C2DA475F04}" destId="{143F6B56-22D9-4A59-8FDA-296EE2692B0C}" srcOrd="1" destOrd="0" presId="urn:microsoft.com/office/officeart/2005/8/layout/hierarchy6"/>
    <dgm:cxn modelId="{E87BFDDE-87E2-4508-8AA6-9CB60DEF1B99}" type="presParOf" srcId="{97AC78A2-CBCC-4E6D-A861-C5D8316545AE}" destId="{0197A910-7DC6-4695-B9A1-C2ABE70920B7}" srcOrd="6" destOrd="0" presId="urn:microsoft.com/office/officeart/2005/8/layout/hierarchy6"/>
    <dgm:cxn modelId="{2BF43832-8AB5-4488-B977-4EAEAC56E0F5}" type="presParOf" srcId="{97AC78A2-CBCC-4E6D-A861-C5D8316545AE}" destId="{8590F703-BF0E-4328-9DA9-F716C2E4457C}" srcOrd="7" destOrd="0" presId="urn:microsoft.com/office/officeart/2005/8/layout/hierarchy6"/>
    <dgm:cxn modelId="{BDEB6209-EDAF-4843-A760-4E25B93247E8}" type="presParOf" srcId="{8590F703-BF0E-4328-9DA9-F716C2E4457C}" destId="{A15621D5-F443-49E5-BC71-B5910450E312}" srcOrd="0" destOrd="0" presId="urn:microsoft.com/office/officeart/2005/8/layout/hierarchy6"/>
    <dgm:cxn modelId="{4D7838F2-B59D-48AE-8891-ED1EE5A38A93}" type="presParOf" srcId="{8590F703-BF0E-4328-9DA9-F716C2E4457C}" destId="{BD3428E3-B24E-4B6E-B319-DAA3DE542B6C}" srcOrd="1" destOrd="0" presId="urn:microsoft.com/office/officeart/2005/8/layout/hierarchy6"/>
    <dgm:cxn modelId="{EF825126-24C4-46C0-8121-0143891F7328}" type="presParOf" srcId="{97AC78A2-CBCC-4E6D-A861-C5D8316545AE}" destId="{E739F4C3-D7D4-432A-A2DC-7F861B90AB45}" srcOrd="8" destOrd="0" presId="urn:microsoft.com/office/officeart/2005/8/layout/hierarchy6"/>
    <dgm:cxn modelId="{089D5E0B-1B96-4555-A45E-B33A5C8B5A4B}" type="presParOf" srcId="{97AC78A2-CBCC-4E6D-A861-C5D8316545AE}" destId="{B242949F-3193-45A5-8DFA-7B75A1B37233}" srcOrd="9" destOrd="0" presId="urn:microsoft.com/office/officeart/2005/8/layout/hierarchy6"/>
    <dgm:cxn modelId="{9AAA8F1D-B5FE-4B91-A7E8-863C417767FF}" type="presParOf" srcId="{B242949F-3193-45A5-8DFA-7B75A1B37233}" destId="{BF5698AC-3C9E-40EF-8223-DE4E31502005}" srcOrd="0" destOrd="0" presId="urn:microsoft.com/office/officeart/2005/8/layout/hierarchy6"/>
    <dgm:cxn modelId="{C9BFD3EC-C3D4-42DE-8054-1AE77E3DC4D3}" type="presParOf" srcId="{B242949F-3193-45A5-8DFA-7B75A1B37233}" destId="{7238D9E2-DE7A-457E-B8E6-2A1F1D567A79}" srcOrd="1" destOrd="0" presId="urn:microsoft.com/office/officeart/2005/8/layout/hierarchy6"/>
    <dgm:cxn modelId="{6C64A76A-653E-4B86-8975-3DFDE10CD226}" type="presParOf" srcId="{7238D9E2-DE7A-457E-B8E6-2A1F1D567A79}" destId="{E3CA499F-77EB-46E0-92A7-44024F66AB0C}" srcOrd="0" destOrd="0" presId="urn:microsoft.com/office/officeart/2005/8/layout/hierarchy6"/>
    <dgm:cxn modelId="{EF0510DB-C591-4E91-9B2D-1C31A340E97A}" type="presParOf" srcId="{7238D9E2-DE7A-457E-B8E6-2A1F1D567A79}" destId="{78AEAE25-7D40-4EEC-9D31-B8C13BCD64D1}" srcOrd="1" destOrd="0" presId="urn:microsoft.com/office/officeart/2005/8/layout/hierarchy6"/>
    <dgm:cxn modelId="{FB0E91CE-230A-491D-AF5D-A381F1E7BBF7}" type="presParOf" srcId="{78AEAE25-7D40-4EEC-9D31-B8C13BCD64D1}" destId="{F5CD592F-944B-492D-A9FC-CBB3F120A133}" srcOrd="0" destOrd="0" presId="urn:microsoft.com/office/officeart/2005/8/layout/hierarchy6"/>
    <dgm:cxn modelId="{0EB1AB93-A821-4461-A1FA-335E7C6046F7}" type="presParOf" srcId="{78AEAE25-7D40-4EEC-9D31-B8C13BCD64D1}" destId="{EE1817BB-AB3F-44BA-84D4-960E03E8EA41}" srcOrd="1" destOrd="0" presId="urn:microsoft.com/office/officeart/2005/8/layout/hierarchy6"/>
    <dgm:cxn modelId="{C2C7DA3A-531B-4062-A024-657234FA8CAD}" type="presParOf" srcId="{EE1817BB-AB3F-44BA-84D4-960E03E8EA41}" destId="{840767FB-5BD1-4CDD-9A25-582033FCD83C}" srcOrd="0" destOrd="0" presId="urn:microsoft.com/office/officeart/2005/8/layout/hierarchy6"/>
    <dgm:cxn modelId="{FD2230A3-39AB-4FDE-A129-1F3F481D98A0}" type="presParOf" srcId="{EE1817BB-AB3F-44BA-84D4-960E03E8EA41}" destId="{5D88DFDE-59E1-4514-BA65-21C41664615C}" srcOrd="1" destOrd="0" presId="urn:microsoft.com/office/officeart/2005/8/layout/hierarchy6"/>
    <dgm:cxn modelId="{25A64D04-17EC-4BF4-83D0-4DE9116A946D}" type="presParOf" srcId="{5D88DFDE-59E1-4514-BA65-21C41664615C}" destId="{EB39DD8D-C9C1-401F-AFED-276948ACF056}" srcOrd="0" destOrd="0" presId="urn:microsoft.com/office/officeart/2005/8/layout/hierarchy6"/>
    <dgm:cxn modelId="{29E44332-4A0D-432B-8BA9-5F9A133AD714}" type="presParOf" srcId="{5D88DFDE-59E1-4514-BA65-21C41664615C}" destId="{1D8CE2F2-84CB-44A1-992B-A4A8A159A34B}" srcOrd="1" destOrd="0" presId="urn:microsoft.com/office/officeart/2005/8/layout/hierarchy6"/>
    <dgm:cxn modelId="{F45BC847-3286-455A-8684-079F084AF040}" type="presParOf" srcId="{1D8CE2F2-84CB-44A1-992B-A4A8A159A34B}" destId="{FEB0918D-5FBB-466D-977D-58063D61C812}" srcOrd="0" destOrd="0" presId="urn:microsoft.com/office/officeart/2005/8/layout/hierarchy6"/>
    <dgm:cxn modelId="{2F58DB18-B940-43F9-A8D1-65480675EB06}" type="presParOf" srcId="{1D8CE2F2-84CB-44A1-992B-A4A8A159A34B}" destId="{1DCAFF6C-C78E-4C75-9695-2F972707BCDF}" srcOrd="1" destOrd="0" presId="urn:microsoft.com/office/officeart/2005/8/layout/hierarchy6"/>
    <dgm:cxn modelId="{69BDA696-2E80-4555-A64F-6C64AF99E5DD}" type="presParOf" srcId="{1DCAFF6C-C78E-4C75-9695-2F972707BCDF}" destId="{21655CA9-202B-4B95-9EA6-A4848DFB7742}" srcOrd="0" destOrd="0" presId="urn:microsoft.com/office/officeart/2005/8/layout/hierarchy6"/>
    <dgm:cxn modelId="{C1298BAE-20FB-4E1A-9466-B7CBB348ECF6}" type="presParOf" srcId="{1DCAFF6C-C78E-4C75-9695-2F972707BCDF}" destId="{EDEFF9C4-403A-4EBD-A445-84AF9C8790E1}" srcOrd="1" destOrd="0" presId="urn:microsoft.com/office/officeart/2005/8/layout/hierarchy6"/>
    <dgm:cxn modelId="{7D2B87B2-7538-413A-AE30-105822A35AFB}" type="presParOf" srcId="{7238D9E2-DE7A-457E-B8E6-2A1F1D567A79}" destId="{F252C5AC-BDB8-4456-BD32-64A3AD5D751E}" srcOrd="2" destOrd="0" presId="urn:microsoft.com/office/officeart/2005/8/layout/hierarchy6"/>
    <dgm:cxn modelId="{F9EF7670-4234-4A1E-8B4C-14A202CF58A1}" type="presParOf" srcId="{7238D9E2-DE7A-457E-B8E6-2A1F1D567A79}" destId="{14FA6099-03F5-4814-8AA1-9004EC331393}" srcOrd="3" destOrd="0" presId="urn:microsoft.com/office/officeart/2005/8/layout/hierarchy6"/>
    <dgm:cxn modelId="{E17D22DF-0301-41B6-825B-95A977D914D6}" type="presParOf" srcId="{14FA6099-03F5-4814-8AA1-9004EC331393}" destId="{6CC436E5-8C1C-41E2-9508-8223E7543DDB}" srcOrd="0" destOrd="0" presId="urn:microsoft.com/office/officeart/2005/8/layout/hierarchy6"/>
    <dgm:cxn modelId="{5DF7361F-ED82-4044-BE30-603595CBA28E}" type="presParOf" srcId="{14FA6099-03F5-4814-8AA1-9004EC331393}" destId="{6430415A-8D23-4098-99E2-1787FA8E12FB}" srcOrd="1" destOrd="0" presId="urn:microsoft.com/office/officeart/2005/8/layout/hierarchy6"/>
    <dgm:cxn modelId="{358642BF-C736-44E6-9A77-92C83D702336}" type="presParOf" srcId="{6430415A-8D23-4098-99E2-1787FA8E12FB}" destId="{E9CC8B47-9FAC-414C-A032-CF39069BF540}" srcOrd="0" destOrd="0" presId="urn:microsoft.com/office/officeart/2005/8/layout/hierarchy6"/>
    <dgm:cxn modelId="{FF84F140-BE5A-446D-90A5-6C19F85DE9F0}" type="presParOf" srcId="{6430415A-8D23-4098-99E2-1787FA8E12FB}" destId="{59ED82BE-C07C-4D54-B265-2B13451CC4F5}" srcOrd="1" destOrd="0" presId="urn:microsoft.com/office/officeart/2005/8/layout/hierarchy6"/>
    <dgm:cxn modelId="{410B4143-7E6F-4E28-AB16-5DFA50DAEB12}" type="presParOf" srcId="{59ED82BE-C07C-4D54-B265-2B13451CC4F5}" destId="{ECC6FC76-A48C-40FA-A80A-3B91B570C1A8}" srcOrd="0" destOrd="0" presId="urn:microsoft.com/office/officeart/2005/8/layout/hierarchy6"/>
    <dgm:cxn modelId="{C6CD85C3-6AE0-4289-B41B-8E27386D517F}" type="presParOf" srcId="{59ED82BE-C07C-4D54-B265-2B13451CC4F5}" destId="{F520BCAD-C9F4-48BB-BB23-38AF751010FF}" srcOrd="1" destOrd="0" presId="urn:microsoft.com/office/officeart/2005/8/layout/hierarchy6"/>
    <dgm:cxn modelId="{348F893C-A65A-4AA7-91C8-97D94B538CE1}" type="presParOf" srcId="{F520BCAD-C9F4-48BB-BB23-38AF751010FF}" destId="{3B1E4DAC-1CAA-4D40-9C02-C019B3F2F23C}" srcOrd="0" destOrd="0" presId="urn:microsoft.com/office/officeart/2005/8/layout/hierarchy6"/>
    <dgm:cxn modelId="{9D59FA5E-BFA5-46D4-B340-AF6F151327B6}" type="presParOf" srcId="{F520BCAD-C9F4-48BB-BB23-38AF751010FF}" destId="{180A0D14-A163-4683-B355-F270B69C3C97}" srcOrd="1" destOrd="0" presId="urn:microsoft.com/office/officeart/2005/8/layout/hierarchy6"/>
    <dgm:cxn modelId="{72F436D5-3111-4F6D-A577-8A6E487B93FE}" type="presParOf" srcId="{180A0D14-A163-4683-B355-F270B69C3C97}" destId="{9DD0117A-8E43-41AF-9511-26902A806CDB}" srcOrd="0" destOrd="0" presId="urn:microsoft.com/office/officeart/2005/8/layout/hierarchy6"/>
    <dgm:cxn modelId="{1B165373-BCA2-4F5A-BDC6-30FBCDC0F93E}" type="presParOf" srcId="{180A0D14-A163-4683-B355-F270B69C3C97}" destId="{7A5B5E02-AFB2-4DE6-B61B-5430883C15BD}" srcOrd="1" destOrd="0" presId="urn:microsoft.com/office/officeart/2005/8/layout/hierarchy6"/>
    <dgm:cxn modelId="{0ABE2B76-EE12-4750-BD18-A0B72E123AB2}" type="presParOf" srcId="{7238D9E2-DE7A-457E-B8E6-2A1F1D567A79}" destId="{39CED3F5-3DD9-43AF-B668-E46426C3AE59}" srcOrd="4" destOrd="0" presId="urn:microsoft.com/office/officeart/2005/8/layout/hierarchy6"/>
    <dgm:cxn modelId="{E24BBF52-B5CB-4F16-8AC8-A48D668141ED}" type="presParOf" srcId="{7238D9E2-DE7A-457E-B8E6-2A1F1D567A79}" destId="{DD4DEBF5-9604-4D52-A1E8-2D72FB8050BA}" srcOrd="5" destOrd="0" presId="urn:microsoft.com/office/officeart/2005/8/layout/hierarchy6"/>
    <dgm:cxn modelId="{717FD654-8199-4EFF-808D-F9E76ED7705A}" type="presParOf" srcId="{DD4DEBF5-9604-4D52-A1E8-2D72FB8050BA}" destId="{9C9E9E7D-ED5A-4AAD-BF19-42229D9D243D}" srcOrd="0" destOrd="0" presId="urn:microsoft.com/office/officeart/2005/8/layout/hierarchy6"/>
    <dgm:cxn modelId="{C49840DF-BBAB-4BB5-96CF-60F50396B420}" type="presParOf" srcId="{DD4DEBF5-9604-4D52-A1E8-2D72FB8050BA}" destId="{B4591009-2412-48D5-856E-778787FBA6F8}" srcOrd="1" destOrd="0" presId="urn:microsoft.com/office/officeart/2005/8/layout/hierarchy6"/>
    <dgm:cxn modelId="{76264A67-BF37-434A-8BF5-9981B56F7F2F}" type="presParOf" srcId="{B4591009-2412-48D5-856E-778787FBA6F8}" destId="{F6C5745C-354F-490C-B4B8-0E0B49EB22FD}" srcOrd="0" destOrd="0" presId="urn:microsoft.com/office/officeart/2005/8/layout/hierarchy6"/>
    <dgm:cxn modelId="{73B0E2BD-2856-4E15-A1A7-08D224225FC5}" type="presParOf" srcId="{B4591009-2412-48D5-856E-778787FBA6F8}" destId="{C275EB12-F682-4486-BE61-88A9A4B2CC40}" srcOrd="1" destOrd="0" presId="urn:microsoft.com/office/officeart/2005/8/layout/hierarchy6"/>
    <dgm:cxn modelId="{4C552E03-49D9-448C-9C8C-2404E41B46F0}" type="presParOf" srcId="{C275EB12-F682-4486-BE61-88A9A4B2CC40}" destId="{8DB2AAFD-A55C-4A1F-9897-3B21A96EAB8F}" srcOrd="0" destOrd="0" presId="urn:microsoft.com/office/officeart/2005/8/layout/hierarchy6"/>
    <dgm:cxn modelId="{3407E84D-16FA-4C43-811A-857C53DB55CC}" type="presParOf" srcId="{C275EB12-F682-4486-BE61-88A9A4B2CC40}" destId="{C48E4C6F-75D3-477D-B746-7FEA1B26A6FB}" srcOrd="1" destOrd="0" presId="urn:microsoft.com/office/officeart/2005/8/layout/hierarchy6"/>
    <dgm:cxn modelId="{0243C29C-B005-4082-878A-A92D0418C65A}" type="presParOf" srcId="{C48E4C6F-75D3-477D-B746-7FEA1B26A6FB}" destId="{C4ACB637-5DA2-46A1-9570-5CCFD5E89F75}" srcOrd="0" destOrd="0" presId="urn:microsoft.com/office/officeart/2005/8/layout/hierarchy6"/>
    <dgm:cxn modelId="{053AC13C-8ED9-4828-B582-8CEA9068A349}" type="presParOf" srcId="{C48E4C6F-75D3-477D-B746-7FEA1B26A6FB}" destId="{DDFC6346-C301-4EFE-B459-0320570BA328}" srcOrd="1" destOrd="0" presId="urn:microsoft.com/office/officeart/2005/8/layout/hierarchy6"/>
    <dgm:cxn modelId="{C618CCEA-8DD2-4187-A799-CEFA6D5D7DF4}" type="presParOf" srcId="{DDFC6346-C301-4EFE-B459-0320570BA328}" destId="{AF92ADCA-7F21-4CA1-9DA7-DF67390939F6}" srcOrd="0" destOrd="0" presId="urn:microsoft.com/office/officeart/2005/8/layout/hierarchy6"/>
    <dgm:cxn modelId="{03DBD455-C880-4018-A3AE-9AFEC7141588}" type="presParOf" srcId="{DDFC6346-C301-4EFE-B459-0320570BA328}" destId="{6A8B7A7B-CAF9-47BE-884E-9DA63E79DF85}" srcOrd="1" destOrd="0" presId="urn:microsoft.com/office/officeart/2005/8/layout/hierarchy6"/>
    <dgm:cxn modelId="{847B7173-6F69-46AF-8FD0-543787F668D5}" type="presParOf" srcId="{7238D9E2-DE7A-457E-B8E6-2A1F1D567A79}" destId="{21E0C130-ED91-495B-84EC-4D0A58583E6F}" srcOrd="6" destOrd="0" presId="urn:microsoft.com/office/officeart/2005/8/layout/hierarchy6"/>
    <dgm:cxn modelId="{79AE040A-42CC-42F0-91E8-0CB511F081FD}" type="presParOf" srcId="{7238D9E2-DE7A-457E-B8E6-2A1F1D567A79}" destId="{F820904F-E856-4BDC-810A-57B928409140}" srcOrd="7" destOrd="0" presId="urn:microsoft.com/office/officeart/2005/8/layout/hierarchy6"/>
    <dgm:cxn modelId="{8D4FD4E4-386B-45A7-82CB-0166634E3ED6}" type="presParOf" srcId="{F820904F-E856-4BDC-810A-57B928409140}" destId="{916E6B7D-006D-412A-B000-E5F66394391F}" srcOrd="0" destOrd="0" presId="urn:microsoft.com/office/officeart/2005/8/layout/hierarchy6"/>
    <dgm:cxn modelId="{4B1CA4F8-0572-463F-9328-8EF505D6BDA8}" type="presParOf" srcId="{F820904F-E856-4BDC-810A-57B928409140}" destId="{21CFF78B-3195-432B-B3AE-CDDE52C3D5B5}" srcOrd="1" destOrd="0" presId="urn:microsoft.com/office/officeart/2005/8/layout/hierarchy6"/>
    <dgm:cxn modelId="{3A222662-0D72-42C4-ADB6-82D917E07DE8}" type="presParOf" srcId="{21CFF78B-3195-432B-B3AE-CDDE52C3D5B5}" destId="{88D10898-CF59-43E3-8320-8CA746C4F708}" srcOrd="0" destOrd="0" presId="urn:microsoft.com/office/officeart/2005/8/layout/hierarchy6"/>
    <dgm:cxn modelId="{F0E7ACE0-5EB5-4F5E-993E-6C22459E4307}" type="presParOf" srcId="{21CFF78B-3195-432B-B3AE-CDDE52C3D5B5}" destId="{AB7C4798-5B11-4B4A-B55B-EF6215D6CB31}" srcOrd="1" destOrd="0" presId="urn:microsoft.com/office/officeart/2005/8/layout/hierarchy6"/>
    <dgm:cxn modelId="{A68B2326-7589-425D-B70A-02D863824CB9}" type="presParOf" srcId="{AB7C4798-5B11-4B4A-B55B-EF6215D6CB31}" destId="{F394838A-6845-4127-8EF4-D03A07B18F85}" srcOrd="0" destOrd="0" presId="urn:microsoft.com/office/officeart/2005/8/layout/hierarchy6"/>
    <dgm:cxn modelId="{F3D2AD92-7408-41E6-B1E1-C718E5B3A89F}" type="presParOf" srcId="{AB7C4798-5B11-4B4A-B55B-EF6215D6CB31}" destId="{20F0D95A-36E0-443F-8B2D-A4555C0EB14F}" srcOrd="1" destOrd="0" presId="urn:microsoft.com/office/officeart/2005/8/layout/hierarchy6"/>
    <dgm:cxn modelId="{BC091DFA-D828-4EBF-8A3F-6A4D6272ACF9}" type="presParOf" srcId="{20F0D95A-36E0-443F-8B2D-A4555C0EB14F}" destId="{9065A9E1-AE13-4808-9B59-0722D0A8BEBB}" srcOrd="0" destOrd="0" presId="urn:microsoft.com/office/officeart/2005/8/layout/hierarchy6"/>
    <dgm:cxn modelId="{1BB01E1F-FB85-467F-90FF-8C619B163791}" type="presParOf" srcId="{20F0D95A-36E0-443F-8B2D-A4555C0EB14F}" destId="{4FF2FA7D-4656-46C0-872E-8FCA7CF6FBC0}" srcOrd="1" destOrd="0" presId="urn:microsoft.com/office/officeart/2005/8/layout/hierarchy6"/>
    <dgm:cxn modelId="{79F4CDAE-EEE9-466A-9790-5EA01190F508}" type="presParOf" srcId="{4FF2FA7D-4656-46C0-872E-8FCA7CF6FBC0}" destId="{92FF2196-1924-4666-8CBF-80EB4BBF6B60}" srcOrd="0" destOrd="0" presId="urn:microsoft.com/office/officeart/2005/8/layout/hierarchy6"/>
    <dgm:cxn modelId="{C2DC10F6-32D3-41BC-B62E-367ADC350EE1}" type="presParOf" srcId="{4FF2FA7D-4656-46C0-872E-8FCA7CF6FBC0}" destId="{0E65B71F-02D6-4C97-998A-CAC9C04CA697}" srcOrd="1" destOrd="0" presId="urn:microsoft.com/office/officeart/2005/8/layout/hierarchy6"/>
    <dgm:cxn modelId="{C3AE6DFC-F752-4B59-8C37-E7E50F6BF26B}" type="presParOf" srcId="{07FE3D8D-CE73-4012-872E-7602E40592BB}" destId="{3C9D106A-4A35-4B49-A50C-BFA48037718D}" srcOrd="1" destOrd="0" presId="urn:microsoft.com/office/officeart/2005/8/layout/hierarchy6"/>
    <dgm:cxn modelId="{5FCAB48F-240E-432A-B5D6-6A2A70643060}" type="presParOf" srcId="{3C9D106A-4A35-4B49-A50C-BFA48037718D}" destId="{A36C8E94-08D1-4209-992A-26B2EE0A8488}" srcOrd="0" destOrd="0" presId="urn:microsoft.com/office/officeart/2005/8/layout/hierarchy6"/>
    <dgm:cxn modelId="{A44EE339-920A-4B85-B2ED-4F7DFC8A352F}" type="presParOf" srcId="{A36C8E94-08D1-4209-992A-26B2EE0A8488}" destId="{3F03100F-52AC-438E-B59D-1C2373846B6A}" srcOrd="0" destOrd="0" presId="urn:microsoft.com/office/officeart/2005/8/layout/hierarchy6"/>
    <dgm:cxn modelId="{ED1014FE-74DC-4AE3-8CEE-1ED1DF92DE7D}" type="presParOf" srcId="{A36C8E94-08D1-4209-992A-26B2EE0A8488}" destId="{9FA32F0C-3043-477B-9A42-3B8963DBED89}" srcOrd="1" destOrd="0" presId="urn:microsoft.com/office/officeart/2005/8/layout/hierarchy6"/>
    <dgm:cxn modelId="{447B34DB-758A-456B-B77D-11DF8BB6CD50}" type="presParOf" srcId="{3C9D106A-4A35-4B49-A50C-BFA48037718D}" destId="{B5BE7787-4F68-46E1-989A-619273284A5A}" srcOrd="1" destOrd="0" presId="urn:microsoft.com/office/officeart/2005/8/layout/hierarchy6"/>
    <dgm:cxn modelId="{27185B7A-4648-41BE-9D0B-840E5D3E5BBF}" type="presParOf" srcId="{B5BE7787-4F68-46E1-989A-619273284A5A}" destId="{14629AAA-9A10-494F-8738-929180255747}" srcOrd="0" destOrd="0" presId="urn:microsoft.com/office/officeart/2005/8/layout/hierarchy6"/>
    <dgm:cxn modelId="{3C44546E-051A-4AFF-A49C-677324060573}" type="presParOf" srcId="{3C9D106A-4A35-4B49-A50C-BFA48037718D}" destId="{24879385-9830-4FF8-B238-1334210DCCC5}" srcOrd="2" destOrd="0" presId="urn:microsoft.com/office/officeart/2005/8/layout/hierarchy6"/>
    <dgm:cxn modelId="{88EACF46-3F36-41EA-BE61-77874EAF6E67}" type="presParOf" srcId="{24879385-9830-4FF8-B238-1334210DCCC5}" destId="{04215E15-0DF7-48E6-8110-4B58FBC12BE9}" srcOrd="0" destOrd="0" presId="urn:microsoft.com/office/officeart/2005/8/layout/hierarchy6"/>
    <dgm:cxn modelId="{B75B7E8F-0DCE-4A85-B512-CC286B8373FD}" type="presParOf" srcId="{24879385-9830-4FF8-B238-1334210DCCC5}" destId="{93A52124-D5A4-413C-B1C5-E27D87B5104E}" srcOrd="1" destOrd="0" presId="urn:microsoft.com/office/officeart/2005/8/layout/hierarchy6"/>
    <dgm:cxn modelId="{E5DF4EC5-311B-412B-8939-B4C12AEABA00}" type="presParOf" srcId="{3C9D106A-4A35-4B49-A50C-BFA48037718D}" destId="{101831BF-2A1D-4F94-9ABC-BF98BDF77042}" srcOrd="3" destOrd="0" presId="urn:microsoft.com/office/officeart/2005/8/layout/hierarchy6"/>
    <dgm:cxn modelId="{BBBF2919-5C80-4BC6-9958-2A4A92D475A7}" type="presParOf" srcId="{101831BF-2A1D-4F94-9ABC-BF98BDF77042}" destId="{5D38E661-2BFD-4F26-BCD2-00FAF0252D77}" srcOrd="0" destOrd="0" presId="urn:microsoft.com/office/officeart/2005/8/layout/hierarchy6"/>
    <dgm:cxn modelId="{4DC62859-3C92-4DCF-9FED-B76C4230A511}" type="presParOf" srcId="{3C9D106A-4A35-4B49-A50C-BFA48037718D}" destId="{B82FBD69-5679-4A9D-8837-9AC5C04A710C}" srcOrd="4" destOrd="0" presId="urn:microsoft.com/office/officeart/2005/8/layout/hierarchy6"/>
    <dgm:cxn modelId="{926F855E-5F2A-48DD-90EA-3DC5665CF825}" type="presParOf" srcId="{B82FBD69-5679-4A9D-8837-9AC5C04A710C}" destId="{6AE60E5E-8744-4FEE-A3FA-544FB28350F1}" srcOrd="0" destOrd="0" presId="urn:microsoft.com/office/officeart/2005/8/layout/hierarchy6"/>
    <dgm:cxn modelId="{EDACA593-445F-46E3-A0B9-C9157B72FAC8}" type="presParOf" srcId="{B82FBD69-5679-4A9D-8837-9AC5C04A710C}" destId="{A9E79FF3-CAF5-42C5-83E2-DC24CDCA3B9B}" srcOrd="1" destOrd="0" presId="urn:microsoft.com/office/officeart/2005/8/layout/hierarchy6"/>
    <dgm:cxn modelId="{D4D0017B-1EF0-4EDF-9E66-7A1F5E821C96}" type="presParOf" srcId="{3C9D106A-4A35-4B49-A50C-BFA48037718D}" destId="{70D089E4-0540-457D-93AD-84189827A414}" srcOrd="5" destOrd="0" presId="urn:microsoft.com/office/officeart/2005/8/layout/hierarchy6"/>
    <dgm:cxn modelId="{0CA98655-54B3-4AAF-8761-CA935ED48CC4}" type="presParOf" srcId="{70D089E4-0540-457D-93AD-84189827A414}" destId="{AC1D704D-C6D6-4AB1-89F3-DDABE33A8FF3}" srcOrd="0" destOrd="0" presId="urn:microsoft.com/office/officeart/2005/8/layout/hierarchy6"/>
    <dgm:cxn modelId="{443786D1-65A3-44F3-B646-EAD03C6F15FC}" type="presParOf" srcId="{3C9D106A-4A35-4B49-A50C-BFA48037718D}" destId="{6CC4341F-5F7E-482A-AB7A-B508640CC6C9}" srcOrd="6" destOrd="0" presId="urn:microsoft.com/office/officeart/2005/8/layout/hierarchy6"/>
    <dgm:cxn modelId="{4EC9D147-5BCB-4B81-87B2-C499C56A6B79}" type="presParOf" srcId="{6CC4341F-5F7E-482A-AB7A-B508640CC6C9}" destId="{4C0AD0ED-9118-4F84-8822-FA419B88C097}" srcOrd="0" destOrd="0" presId="urn:microsoft.com/office/officeart/2005/8/layout/hierarchy6"/>
    <dgm:cxn modelId="{3E17C7A6-243A-45A3-BBE5-9E7A9CCF7906}" type="presParOf" srcId="{6CC4341F-5F7E-482A-AB7A-B508640CC6C9}" destId="{B31286D9-556E-4B89-86F6-F0C9765D138E}" srcOrd="1" destOrd="0" presId="urn:microsoft.com/office/officeart/2005/8/layout/hierarchy6"/>
    <dgm:cxn modelId="{D037D3F8-1D93-49A8-B709-1C8D9D478FC5}" type="presParOf" srcId="{3C9D106A-4A35-4B49-A50C-BFA48037718D}" destId="{A88169D2-3ED0-452C-B8FB-4F9A22B76604}" srcOrd="7" destOrd="0" presId="urn:microsoft.com/office/officeart/2005/8/layout/hierarchy6"/>
    <dgm:cxn modelId="{9CA1DEE2-FB7B-40FE-9B9C-CC55EC7CBBEA}" type="presParOf" srcId="{A88169D2-3ED0-452C-B8FB-4F9A22B76604}" destId="{AF49E04D-98D1-4C3B-93EE-790A8072BB7F}" srcOrd="0" destOrd="0" presId="urn:microsoft.com/office/officeart/2005/8/layout/hierarchy6"/>
    <dgm:cxn modelId="{097E166F-232F-4077-A4C4-2023C1E14452}" type="presParOf" srcId="{3C9D106A-4A35-4B49-A50C-BFA48037718D}" destId="{0D877987-31CC-4F13-A95B-1A48A80D7E81}" srcOrd="8" destOrd="0" presId="urn:microsoft.com/office/officeart/2005/8/layout/hierarchy6"/>
    <dgm:cxn modelId="{22D51D53-C115-4608-8B22-2AAD00753A83}" type="presParOf" srcId="{0D877987-31CC-4F13-A95B-1A48A80D7E81}" destId="{880E758F-EC2A-4500-8967-0CAD4BFE7A20}" srcOrd="0" destOrd="0" presId="urn:microsoft.com/office/officeart/2005/8/layout/hierarchy6"/>
    <dgm:cxn modelId="{E7B8F769-00C1-4814-9001-E854556A445A}" type="presParOf" srcId="{0D877987-31CC-4F13-A95B-1A48A80D7E81}" destId="{0ADF4ACE-E344-4C16-A3BC-2D9F6D9BC49D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80E758F-EC2A-4500-8967-0CAD4BFE7A20}">
      <dsp:nvSpPr>
        <dsp:cNvPr id="0" name=""/>
        <dsp:cNvSpPr/>
      </dsp:nvSpPr>
      <dsp:spPr>
        <a:xfrm>
          <a:off x="0" y="2188467"/>
          <a:ext cx="5963234" cy="320873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TĐ theo Tổ</a:t>
          </a:r>
          <a:endParaRPr lang="en-US" sz="700" kern="1200"/>
        </a:p>
      </dsp:txBody>
      <dsp:txXfrm>
        <a:off x="0" y="2188467"/>
        <a:ext cx="1788970" cy="320873"/>
      </dsp:txXfrm>
    </dsp:sp>
    <dsp:sp modelId="{4C0AD0ED-9118-4F84-8822-FA419B88C097}">
      <dsp:nvSpPr>
        <dsp:cNvPr id="0" name=""/>
        <dsp:cNvSpPr/>
      </dsp:nvSpPr>
      <dsp:spPr>
        <a:xfrm>
          <a:off x="0" y="1814115"/>
          <a:ext cx="5963234" cy="320873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8 BGYJN theo Tổ</a:t>
          </a:r>
          <a:endParaRPr lang="en-US" sz="700" kern="1200"/>
        </a:p>
      </dsp:txBody>
      <dsp:txXfrm>
        <a:off x="0" y="1814115"/>
        <a:ext cx="1788970" cy="320873"/>
      </dsp:txXfrm>
    </dsp:sp>
    <dsp:sp modelId="{6AE60E5E-8744-4FEE-A3FA-544FB28350F1}">
      <dsp:nvSpPr>
        <dsp:cNvPr id="0" name=""/>
        <dsp:cNvSpPr/>
      </dsp:nvSpPr>
      <dsp:spPr>
        <a:xfrm>
          <a:off x="0" y="1439763"/>
          <a:ext cx="5963234" cy="320873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8 GYJN (Tổ) </a:t>
          </a:r>
          <a:endParaRPr lang="en-US" sz="700" kern="1200"/>
        </a:p>
      </dsp:txBody>
      <dsp:txXfrm>
        <a:off x="0" y="1439763"/>
        <a:ext cx="1788970" cy="320873"/>
      </dsp:txXfrm>
    </dsp:sp>
    <dsp:sp modelId="{04215E15-0DF7-48E6-8110-4B58FBC12BE9}">
      <dsp:nvSpPr>
        <dsp:cNvPr id="0" name=""/>
        <dsp:cNvSpPr/>
      </dsp:nvSpPr>
      <dsp:spPr>
        <a:xfrm>
          <a:off x="0" y="1065411"/>
          <a:ext cx="5963234" cy="320873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2 TJN (Nhóm) và 3 chức vụ cấp khu vực</a:t>
          </a:r>
          <a:endParaRPr lang="en-US" sz="700" kern="1200"/>
        </a:p>
      </dsp:txBody>
      <dsp:txXfrm>
        <a:off x="0" y="1065411"/>
        <a:ext cx="1788970" cy="320873"/>
      </dsp:txXfrm>
    </dsp:sp>
    <dsp:sp modelId="{3F03100F-52AC-438E-B59D-1C2373846B6A}">
      <dsp:nvSpPr>
        <dsp:cNvPr id="0" name=""/>
        <dsp:cNvSpPr/>
      </dsp:nvSpPr>
      <dsp:spPr>
        <a:xfrm>
          <a:off x="0" y="691059"/>
          <a:ext cx="5963234" cy="320873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1</a:t>
          </a:r>
          <a:r>
            <a:rPr lang="vi-VN" sz="700" kern="1200" baseline="0"/>
            <a:t> YJYN (Khu vực)</a:t>
          </a:r>
          <a:endParaRPr lang="en-US" sz="700" kern="1200"/>
        </a:p>
      </dsp:txBody>
      <dsp:txXfrm>
        <a:off x="0" y="691059"/>
        <a:ext cx="1788970" cy="320873"/>
      </dsp:txXfrm>
    </dsp:sp>
    <dsp:sp modelId="{19BCC2E6-531C-4D19-9DC0-CCDE678DBA2C}">
      <dsp:nvSpPr>
        <dsp:cNvPr id="0" name=""/>
        <dsp:cNvSpPr/>
      </dsp:nvSpPr>
      <dsp:spPr>
        <a:xfrm>
          <a:off x="3615923" y="717798"/>
          <a:ext cx="401091" cy="267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YJYN HCM2</a:t>
          </a:r>
          <a:endParaRPr lang="en-US" sz="700" kern="1200"/>
        </a:p>
      </dsp:txBody>
      <dsp:txXfrm>
        <a:off x="3623755" y="725630"/>
        <a:ext cx="385427" cy="251730"/>
      </dsp:txXfrm>
    </dsp:sp>
    <dsp:sp modelId="{740C013F-108A-49F1-945B-40FC8DD79B24}">
      <dsp:nvSpPr>
        <dsp:cNvPr id="0" name=""/>
        <dsp:cNvSpPr/>
      </dsp:nvSpPr>
      <dsp:spPr>
        <a:xfrm>
          <a:off x="2773631" y="985192"/>
          <a:ext cx="1042838" cy="106957"/>
        </a:xfrm>
        <a:custGeom>
          <a:avLst/>
          <a:gdLst/>
          <a:ahLst/>
          <a:cxnLst/>
          <a:rect l="0" t="0" r="0" b="0"/>
          <a:pathLst>
            <a:path>
              <a:moveTo>
                <a:pt x="1042838" y="0"/>
              </a:moveTo>
              <a:lnTo>
                <a:pt x="1042838" y="53478"/>
              </a:lnTo>
              <a:lnTo>
                <a:pt x="0" y="53478"/>
              </a:lnTo>
              <a:lnTo>
                <a:pt x="0" y="10695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3EAE70-242B-4EF0-87E3-B3C87676EC8F}">
      <dsp:nvSpPr>
        <dsp:cNvPr id="0" name=""/>
        <dsp:cNvSpPr/>
      </dsp:nvSpPr>
      <dsp:spPr>
        <a:xfrm>
          <a:off x="2573085" y="1092150"/>
          <a:ext cx="401091" cy="267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TJN N1</a:t>
          </a:r>
          <a:endParaRPr lang="en-US" sz="700" kern="1200"/>
        </a:p>
      </dsp:txBody>
      <dsp:txXfrm>
        <a:off x="2580917" y="1099982"/>
        <a:ext cx="385427" cy="251730"/>
      </dsp:txXfrm>
    </dsp:sp>
    <dsp:sp modelId="{870454B6-9B94-4816-A05D-46849CAF211D}">
      <dsp:nvSpPr>
        <dsp:cNvPr id="0" name=""/>
        <dsp:cNvSpPr/>
      </dsp:nvSpPr>
      <dsp:spPr>
        <a:xfrm>
          <a:off x="1991503" y="1359545"/>
          <a:ext cx="782128" cy="106957"/>
        </a:xfrm>
        <a:custGeom>
          <a:avLst/>
          <a:gdLst/>
          <a:ahLst/>
          <a:cxnLst/>
          <a:rect l="0" t="0" r="0" b="0"/>
          <a:pathLst>
            <a:path>
              <a:moveTo>
                <a:pt x="782128" y="0"/>
              </a:moveTo>
              <a:lnTo>
                <a:pt x="782128" y="53478"/>
              </a:lnTo>
              <a:lnTo>
                <a:pt x="0" y="53478"/>
              </a:lnTo>
              <a:lnTo>
                <a:pt x="0" y="10695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2A341D-94A8-4963-A421-169A601CD50E}">
      <dsp:nvSpPr>
        <dsp:cNvPr id="0" name=""/>
        <dsp:cNvSpPr/>
      </dsp:nvSpPr>
      <dsp:spPr>
        <a:xfrm>
          <a:off x="1790957" y="1466502"/>
          <a:ext cx="401091" cy="267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GYJN T1</a:t>
          </a:r>
        </a:p>
      </dsp:txBody>
      <dsp:txXfrm>
        <a:off x="1798789" y="1474334"/>
        <a:ext cx="385427" cy="251730"/>
      </dsp:txXfrm>
    </dsp:sp>
    <dsp:sp modelId="{A9B18140-50D4-4612-BB20-8CE076FE91F3}">
      <dsp:nvSpPr>
        <dsp:cNvPr id="0" name=""/>
        <dsp:cNvSpPr/>
      </dsp:nvSpPr>
      <dsp:spPr>
        <a:xfrm>
          <a:off x="1945783" y="1733897"/>
          <a:ext cx="91440" cy="10695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95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67AC46-A703-45AE-B765-1E167D25132F}">
      <dsp:nvSpPr>
        <dsp:cNvPr id="0" name=""/>
        <dsp:cNvSpPr/>
      </dsp:nvSpPr>
      <dsp:spPr>
        <a:xfrm>
          <a:off x="1790957" y="1840854"/>
          <a:ext cx="401091" cy="267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BGYJN T1</a:t>
          </a:r>
          <a:endParaRPr lang="en-US" sz="700" kern="1200"/>
        </a:p>
      </dsp:txBody>
      <dsp:txXfrm>
        <a:off x="1798789" y="1848686"/>
        <a:ext cx="385427" cy="251730"/>
      </dsp:txXfrm>
    </dsp:sp>
    <dsp:sp modelId="{3FB3607A-D74B-4B42-BEAE-43FECE2CD71B}">
      <dsp:nvSpPr>
        <dsp:cNvPr id="0" name=""/>
        <dsp:cNvSpPr/>
      </dsp:nvSpPr>
      <dsp:spPr>
        <a:xfrm>
          <a:off x="1945783" y="2108249"/>
          <a:ext cx="91440" cy="10695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95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3214EF-A44C-4CEC-A080-8D24943A54D5}">
      <dsp:nvSpPr>
        <dsp:cNvPr id="0" name=""/>
        <dsp:cNvSpPr/>
      </dsp:nvSpPr>
      <dsp:spPr>
        <a:xfrm>
          <a:off x="1790957" y="2215207"/>
          <a:ext cx="401091" cy="267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TĐ T1</a:t>
          </a:r>
          <a:endParaRPr lang="en-US" sz="700" kern="1200"/>
        </a:p>
      </dsp:txBody>
      <dsp:txXfrm>
        <a:off x="1798789" y="2223039"/>
        <a:ext cx="385427" cy="251730"/>
      </dsp:txXfrm>
    </dsp:sp>
    <dsp:sp modelId="{25A3F3FA-EDA1-45BE-B412-6DB533B794F6}">
      <dsp:nvSpPr>
        <dsp:cNvPr id="0" name=""/>
        <dsp:cNvSpPr/>
      </dsp:nvSpPr>
      <dsp:spPr>
        <a:xfrm>
          <a:off x="2512922" y="1359545"/>
          <a:ext cx="260709" cy="106957"/>
        </a:xfrm>
        <a:custGeom>
          <a:avLst/>
          <a:gdLst/>
          <a:ahLst/>
          <a:cxnLst/>
          <a:rect l="0" t="0" r="0" b="0"/>
          <a:pathLst>
            <a:path>
              <a:moveTo>
                <a:pt x="260709" y="0"/>
              </a:moveTo>
              <a:lnTo>
                <a:pt x="260709" y="53478"/>
              </a:lnTo>
              <a:lnTo>
                <a:pt x="0" y="53478"/>
              </a:lnTo>
              <a:lnTo>
                <a:pt x="0" y="10695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E7B411-C631-4A5D-A2B7-597362504205}">
      <dsp:nvSpPr>
        <dsp:cNvPr id="0" name=""/>
        <dsp:cNvSpPr/>
      </dsp:nvSpPr>
      <dsp:spPr>
        <a:xfrm>
          <a:off x="2312376" y="1466502"/>
          <a:ext cx="401091" cy="267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GYJN T2</a:t>
          </a:r>
          <a:endParaRPr lang="en-US" sz="700" kern="1200"/>
        </a:p>
      </dsp:txBody>
      <dsp:txXfrm>
        <a:off x="2320208" y="1474334"/>
        <a:ext cx="385427" cy="251730"/>
      </dsp:txXfrm>
    </dsp:sp>
    <dsp:sp modelId="{3EB84224-DC13-4D0D-BB51-1BF46826C9BC}">
      <dsp:nvSpPr>
        <dsp:cNvPr id="0" name=""/>
        <dsp:cNvSpPr/>
      </dsp:nvSpPr>
      <dsp:spPr>
        <a:xfrm>
          <a:off x="2467202" y="1733897"/>
          <a:ext cx="91440" cy="10695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95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A204F9-509B-4C91-92A7-E2649047D323}">
      <dsp:nvSpPr>
        <dsp:cNvPr id="0" name=""/>
        <dsp:cNvSpPr/>
      </dsp:nvSpPr>
      <dsp:spPr>
        <a:xfrm>
          <a:off x="2312376" y="1840854"/>
          <a:ext cx="401091" cy="267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BGYJN T2</a:t>
          </a:r>
          <a:endParaRPr lang="en-US" sz="700" kern="1200"/>
        </a:p>
      </dsp:txBody>
      <dsp:txXfrm>
        <a:off x="2320208" y="1848686"/>
        <a:ext cx="385427" cy="251730"/>
      </dsp:txXfrm>
    </dsp:sp>
    <dsp:sp modelId="{2C1269C0-F84D-4F23-8835-B5E5C0C5B4AF}">
      <dsp:nvSpPr>
        <dsp:cNvPr id="0" name=""/>
        <dsp:cNvSpPr/>
      </dsp:nvSpPr>
      <dsp:spPr>
        <a:xfrm>
          <a:off x="2467202" y="2108249"/>
          <a:ext cx="91440" cy="10695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95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F687FF-A692-473A-A549-E04ACFF03A8F}">
      <dsp:nvSpPr>
        <dsp:cNvPr id="0" name=""/>
        <dsp:cNvSpPr/>
      </dsp:nvSpPr>
      <dsp:spPr>
        <a:xfrm>
          <a:off x="2312376" y="2215207"/>
          <a:ext cx="401091" cy="267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TĐ T2</a:t>
          </a:r>
          <a:endParaRPr lang="en-US" sz="700" kern="1200"/>
        </a:p>
      </dsp:txBody>
      <dsp:txXfrm>
        <a:off x="2320208" y="2223039"/>
        <a:ext cx="385427" cy="251730"/>
      </dsp:txXfrm>
    </dsp:sp>
    <dsp:sp modelId="{196E3189-DDE9-45E0-9F01-8F390AE2B766}">
      <dsp:nvSpPr>
        <dsp:cNvPr id="0" name=""/>
        <dsp:cNvSpPr/>
      </dsp:nvSpPr>
      <dsp:spPr>
        <a:xfrm>
          <a:off x="2773631" y="1359545"/>
          <a:ext cx="260709" cy="1069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478"/>
              </a:lnTo>
              <a:lnTo>
                <a:pt x="260709" y="53478"/>
              </a:lnTo>
              <a:lnTo>
                <a:pt x="260709" y="10695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547207-4516-4E1B-9AA4-539ADB3ADA09}">
      <dsp:nvSpPr>
        <dsp:cNvPr id="0" name=""/>
        <dsp:cNvSpPr/>
      </dsp:nvSpPr>
      <dsp:spPr>
        <a:xfrm>
          <a:off x="2833795" y="1466502"/>
          <a:ext cx="401091" cy="267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GYJN T3</a:t>
          </a:r>
          <a:endParaRPr lang="en-US" sz="700" kern="1200"/>
        </a:p>
      </dsp:txBody>
      <dsp:txXfrm>
        <a:off x="2841627" y="1474334"/>
        <a:ext cx="385427" cy="251730"/>
      </dsp:txXfrm>
    </dsp:sp>
    <dsp:sp modelId="{7EF813B1-84F6-4289-9B5E-512DA984940A}">
      <dsp:nvSpPr>
        <dsp:cNvPr id="0" name=""/>
        <dsp:cNvSpPr/>
      </dsp:nvSpPr>
      <dsp:spPr>
        <a:xfrm>
          <a:off x="2988621" y="1733897"/>
          <a:ext cx="91440" cy="10695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95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0C1ADE-B9D4-4656-80C4-DE1DCC341094}">
      <dsp:nvSpPr>
        <dsp:cNvPr id="0" name=""/>
        <dsp:cNvSpPr/>
      </dsp:nvSpPr>
      <dsp:spPr>
        <a:xfrm>
          <a:off x="2833795" y="1840854"/>
          <a:ext cx="401091" cy="267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BGYJN T3</a:t>
          </a:r>
          <a:endParaRPr lang="en-US" sz="700" kern="1200"/>
        </a:p>
      </dsp:txBody>
      <dsp:txXfrm>
        <a:off x="2841627" y="1848686"/>
        <a:ext cx="385427" cy="251730"/>
      </dsp:txXfrm>
    </dsp:sp>
    <dsp:sp modelId="{E09ABB27-B9AB-4DF5-9B13-07B9E478286B}">
      <dsp:nvSpPr>
        <dsp:cNvPr id="0" name=""/>
        <dsp:cNvSpPr/>
      </dsp:nvSpPr>
      <dsp:spPr>
        <a:xfrm>
          <a:off x="2988621" y="2108249"/>
          <a:ext cx="91440" cy="10695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95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E73AB8-8C0A-4C66-AEAB-4612D2CDB659}">
      <dsp:nvSpPr>
        <dsp:cNvPr id="0" name=""/>
        <dsp:cNvSpPr/>
      </dsp:nvSpPr>
      <dsp:spPr>
        <a:xfrm>
          <a:off x="2833795" y="2215207"/>
          <a:ext cx="401091" cy="267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TĐ T3</a:t>
          </a:r>
          <a:endParaRPr lang="en-US" sz="700" kern="1200"/>
        </a:p>
      </dsp:txBody>
      <dsp:txXfrm>
        <a:off x="2841627" y="2223039"/>
        <a:ext cx="385427" cy="251730"/>
      </dsp:txXfrm>
    </dsp:sp>
    <dsp:sp modelId="{EB8F0DE2-CCF0-45DB-BA81-2F59BBE36358}">
      <dsp:nvSpPr>
        <dsp:cNvPr id="0" name=""/>
        <dsp:cNvSpPr/>
      </dsp:nvSpPr>
      <dsp:spPr>
        <a:xfrm>
          <a:off x="2773631" y="1359545"/>
          <a:ext cx="782128" cy="1069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478"/>
              </a:lnTo>
              <a:lnTo>
                <a:pt x="782128" y="53478"/>
              </a:lnTo>
              <a:lnTo>
                <a:pt x="782128" y="10695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7F4A052-77C4-4747-97A8-F6CC08E31B6C}">
      <dsp:nvSpPr>
        <dsp:cNvPr id="0" name=""/>
        <dsp:cNvSpPr/>
      </dsp:nvSpPr>
      <dsp:spPr>
        <a:xfrm>
          <a:off x="3355214" y="1466502"/>
          <a:ext cx="401091" cy="267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GYJN T4</a:t>
          </a:r>
          <a:endParaRPr lang="en-US" sz="700" kern="1200"/>
        </a:p>
      </dsp:txBody>
      <dsp:txXfrm>
        <a:off x="3363046" y="1474334"/>
        <a:ext cx="385427" cy="251730"/>
      </dsp:txXfrm>
    </dsp:sp>
    <dsp:sp modelId="{08CC6931-1D55-45C3-A95D-AC85C1747000}">
      <dsp:nvSpPr>
        <dsp:cNvPr id="0" name=""/>
        <dsp:cNvSpPr/>
      </dsp:nvSpPr>
      <dsp:spPr>
        <a:xfrm>
          <a:off x="3510040" y="1733897"/>
          <a:ext cx="91440" cy="10695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95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3747FD-5CCA-48D7-80C4-6404735E593E}">
      <dsp:nvSpPr>
        <dsp:cNvPr id="0" name=""/>
        <dsp:cNvSpPr/>
      </dsp:nvSpPr>
      <dsp:spPr>
        <a:xfrm>
          <a:off x="3355214" y="1840854"/>
          <a:ext cx="401091" cy="267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BGYJN T4</a:t>
          </a:r>
          <a:endParaRPr lang="en-US" sz="700" kern="1200"/>
        </a:p>
      </dsp:txBody>
      <dsp:txXfrm>
        <a:off x="3363046" y="1848686"/>
        <a:ext cx="385427" cy="251730"/>
      </dsp:txXfrm>
    </dsp:sp>
    <dsp:sp modelId="{058583BE-2C24-4A74-9B4A-6759D2695E16}">
      <dsp:nvSpPr>
        <dsp:cNvPr id="0" name=""/>
        <dsp:cNvSpPr/>
      </dsp:nvSpPr>
      <dsp:spPr>
        <a:xfrm>
          <a:off x="3510040" y="2108249"/>
          <a:ext cx="91440" cy="10695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95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EF60E4-613D-4466-886B-23195F529A06}">
      <dsp:nvSpPr>
        <dsp:cNvPr id="0" name=""/>
        <dsp:cNvSpPr/>
      </dsp:nvSpPr>
      <dsp:spPr>
        <a:xfrm>
          <a:off x="3355214" y="2215207"/>
          <a:ext cx="401091" cy="267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TĐ T4</a:t>
          </a:r>
          <a:endParaRPr lang="en-US" sz="700" kern="1200"/>
        </a:p>
      </dsp:txBody>
      <dsp:txXfrm>
        <a:off x="3363046" y="2223039"/>
        <a:ext cx="385427" cy="251730"/>
      </dsp:txXfrm>
    </dsp:sp>
    <dsp:sp modelId="{BA297EF5-7548-4E8C-8C2C-3BDA0EDDFB39}">
      <dsp:nvSpPr>
        <dsp:cNvPr id="0" name=""/>
        <dsp:cNvSpPr/>
      </dsp:nvSpPr>
      <dsp:spPr>
        <a:xfrm>
          <a:off x="3295050" y="985192"/>
          <a:ext cx="521419" cy="106957"/>
        </a:xfrm>
        <a:custGeom>
          <a:avLst/>
          <a:gdLst/>
          <a:ahLst/>
          <a:cxnLst/>
          <a:rect l="0" t="0" r="0" b="0"/>
          <a:pathLst>
            <a:path>
              <a:moveTo>
                <a:pt x="521419" y="0"/>
              </a:moveTo>
              <a:lnTo>
                <a:pt x="521419" y="53478"/>
              </a:lnTo>
              <a:lnTo>
                <a:pt x="0" y="53478"/>
              </a:lnTo>
              <a:lnTo>
                <a:pt x="0" y="10695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80E8A4-918F-40AD-BD4A-0321A75AD706}">
      <dsp:nvSpPr>
        <dsp:cNvPr id="0" name=""/>
        <dsp:cNvSpPr/>
      </dsp:nvSpPr>
      <dsp:spPr>
        <a:xfrm>
          <a:off x="3094504" y="1092150"/>
          <a:ext cx="401091" cy="267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GGN Chakki</a:t>
          </a:r>
          <a:endParaRPr lang="en-US" sz="700" kern="1200"/>
        </a:p>
      </dsp:txBody>
      <dsp:txXfrm>
        <a:off x="3102336" y="1099982"/>
        <a:ext cx="385427" cy="251730"/>
      </dsp:txXfrm>
    </dsp:sp>
    <dsp:sp modelId="{87CB9A25-72AA-459C-AAE6-11F3260772D9}">
      <dsp:nvSpPr>
        <dsp:cNvPr id="0" name=""/>
        <dsp:cNvSpPr/>
      </dsp:nvSpPr>
      <dsp:spPr>
        <a:xfrm>
          <a:off x="3770749" y="985192"/>
          <a:ext cx="91440" cy="10695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95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B2C771-86AA-4642-B54E-435D2F4E2659}">
      <dsp:nvSpPr>
        <dsp:cNvPr id="0" name=""/>
        <dsp:cNvSpPr/>
      </dsp:nvSpPr>
      <dsp:spPr>
        <a:xfrm>
          <a:off x="3615923" y="1092150"/>
          <a:ext cx="401091" cy="267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SGN Jondo</a:t>
          </a:r>
          <a:endParaRPr lang="en-US" sz="700" kern="1200"/>
        </a:p>
      </dsp:txBody>
      <dsp:txXfrm>
        <a:off x="3623755" y="1099982"/>
        <a:ext cx="385427" cy="251730"/>
      </dsp:txXfrm>
    </dsp:sp>
    <dsp:sp modelId="{0197A910-7DC6-4695-B9A1-C2ABE70920B7}">
      <dsp:nvSpPr>
        <dsp:cNvPr id="0" name=""/>
        <dsp:cNvSpPr/>
      </dsp:nvSpPr>
      <dsp:spPr>
        <a:xfrm>
          <a:off x="3816469" y="985192"/>
          <a:ext cx="521419" cy="1069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478"/>
              </a:lnTo>
              <a:lnTo>
                <a:pt x="521419" y="53478"/>
              </a:lnTo>
              <a:lnTo>
                <a:pt x="521419" y="10695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5621D5-F443-49E5-BC71-B5910450E312}">
      <dsp:nvSpPr>
        <dsp:cNvPr id="0" name=""/>
        <dsp:cNvSpPr/>
      </dsp:nvSpPr>
      <dsp:spPr>
        <a:xfrm>
          <a:off x="4137342" y="1092150"/>
          <a:ext cx="401091" cy="267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GGN Jondo</a:t>
          </a:r>
          <a:endParaRPr lang="en-US" sz="700" kern="1200"/>
        </a:p>
      </dsp:txBody>
      <dsp:txXfrm>
        <a:off x="4145174" y="1099982"/>
        <a:ext cx="385427" cy="251730"/>
      </dsp:txXfrm>
    </dsp:sp>
    <dsp:sp modelId="{E739F4C3-D7D4-432A-A2DC-7F861B90AB45}">
      <dsp:nvSpPr>
        <dsp:cNvPr id="0" name=""/>
        <dsp:cNvSpPr/>
      </dsp:nvSpPr>
      <dsp:spPr>
        <a:xfrm>
          <a:off x="3816469" y="985192"/>
          <a:ext cx="1042838" cy="1069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478"/>
              </a:lnTo>
              <a:lnTo>
                <a:pt x="1042838" y="53478"/>
              </a:lnTo>
              <a:lnTo>
                <a:pt x="1042838" y="10695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5698AC-3C9E-40EF-8223-DE4E31502005}">
      <dsp:nvSpPr>
        <dsp:cNvPr id="0" name=""/>
        <dsp:cNvSpPr/>
      </dsp:nvSpPr>
      <dsp:spPr>
        <a:xfrm>
          <a:off x="4658762" y="1092150"/>
          <a:ext cx="401091" cy="267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TJN N2</a:t>
          </a:r>
          <a:endParaRPr lang="en-US" sz="700" kern="1200"/>
        </a:p>
      </dsp:txBody>
      <dsp:txXfrm>
        <a:off x="4666594" y="1099982"/>
        <a:ext cx="385427" cy="251730"/>
      </dsp:txXfrm>
    </dsp:sp>
    <dsp:sp modelId="{E3CA499F-77EB-46E0-92A7-44024F66AB0C}">
      <dsp:nvSpPr>
        <dsp:cNvPr id="0" name=""/>
        <dsp:cNvSpPr/>
      </dsp:nvSpPr>
      <dsp:spPr>
        <a:xfrm>
          <a:off x="4077179" y="1359545"/>
          <a:ext cx="782128" cy="106957"/>
        </a:xfrm>
        <a:custGeom>
          <a:avLst/>
          <a:gdLst/>
          <a:ahLst/>
          <a:cxnLst/>
          <a:rect l="0" t="0" r="0" b="0"/>
          <a:pathLst>
            <a:path>
              <a:moveTo>
                <a:pt x="782128" y="0"/>
              </a:moveTo>
              <a:lnTo>
                <a:pt x="782128" y="53478"/>
              </a:lnTo>
              <a:lnTo>
                <a:pt x="0" y="53478"/>
              </a:lnTo>
              <a:lnTo>
                <a:pt x="0" y="10695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5CD592F-944B-492D-A9FC-CBB3F120A133}">
      <dsp:nvSpPr>
        <dsp:cNvPr id="0" name=""/>
        <dsp:cNvSpPr/>
      </dsp:nvSpPr>
      <dsp:spPr>
        <a:xfrm>
          <a:off x="3876633" y="1466502"/>
          <a:ext cx="401091" cy="267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GYJN T1</a:t>
          </a:r>
          <a:endParaRPr lang="en-US" sz="700" kern="1200"/>
        </a:p>
      </dsp:txBody>
      <dsp:txXfrm>
        <a:off x="3884465" y="1474334"/>
        <a:ext cx="385427" cy="251730"/>
      </dsp:txXfrm>
    </dsp:sp>
    <dsp:sp modelId="{840767FB-5BD1-4CDD-9A25-582033FCD83C}">
      <dsp:nvSpPr>
        <dsp:cNvPr id="0" name=""/>
        <dsp:cNvSpPr/>
      </dsp:nvSpPr>
      <dsp:spPr>
        <a:xfrm>
          <a:off x="4031459" y="1733897"/>
          <a:ext cx="91440" cy="10695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95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39DD8D-C9C1-401F-AFED-276948ACF056}">
      <dsp:nvSpPr>
        <dsp:cNvPr id="0" name=""/>
        <dsp:cNvSpPr/>
      </dsp:nvSpPr>
      <dsp:spPr>
        <a:xfrm>
          <a:off x="3876633" y="1840854"/>
          <a:ext cx="401091" cy="267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BGYJN T1</a:t>
          </a:r>
          <a:endParaRPr lang="en-US" sz="700" kern="1200"/>
        </a:p>
      </dsp:txBody>
      <dsp:txXfrm>
        <a:off x="3884465" y="1848686"/>
        <a:ext cx="385427" cy="251730"/>
      </dsp:txXfrm>
    </dsp:sp>
    <dsp:sp modelId="{FEB0918D-5FBB-466D-977D-58063D61C812}">
      <dsp:nvSpPr>
        <dsp:cNvPr id="0" name=""/>
        <dsp:cNvSpPr/>
      </dsp:nvSpPr>
      <dsp:spPr>
        <a:xfrm>
          <a:off x="4031459" y="2108249"/>
          <a:ext cx="91440" cy="10695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95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655CA9-202B-4B95-9EA6-A4848DFB7742}">
      <dsp:nvSpPr>
        <dsp:cNvPr id="0" name=""/>
        <dsp:cNvSpPr/>
      </dsp:nvSpPr>
      <dsp:spPr>
        <a:xfrm>
          <a:off x="3876633" y="2215207"/>
          <a:ext cx="401091" cy="267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TĐ T1</a:t>
          </a:r>
          <a:endParaRPr lang="en-US" sz="700" kern="1200"/>
        </a:p>
      </dsp:txBody>
      <dsp:txXfrm>
        <a:off x="3884465" y="2223039"/>
        <a:ext cx="385427" cy="251730"/>
      </dsp:txXfrm>
    </dsp:sp>
    <dsp:sp modelId="{F252C5AC-BDB8-4456-BD32-64A3AD5D751E}">
      <dsp:nvSpPr>
        <dsp:cNvPr id="0" name=""/>
        <dsp:cNvSpPr/>
      </dsp:nvSpPr>
      <dsp:spPr>
        <a:xfrm>
          <a:off x="4598598" y="1359545"/>
          <a:ext cx="260709" cy="106957"/>
        </a:xfrm>
        <a:custGeom>
          <a:avLst/>
          <a:gdLst/>
          <a:ahLst/>
          <a:cxnLst/>
          <a:rect l="0" t="0" r="0" b="0"/>
          <a:pathLst>
            <a:path>
              <a:moveTo>
                <a:pt x="260709" y="0"/>
              </a:moveTo>
              <a:lnTo>
                <a:pt x="260709" y="53478"/>
              </a:lnTo>
              <a:lnTo>
                <a:pt x="0" y="53478"/>
              </a:lnTo>
              <a:lnTo>
                <a:pt x="0" y="10695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C436E5-8C1C-41E2-9508-8223E7543DDB}">
      <dsp:nvSpPr>
        <dsp:cNvPr id="0" name=""/>
        <dsp:cNvSpPr/>
      </dsp:nvSpPr>
      <dsp:spPr>
        <a:xfrm>
          <a:off x="4398052" y="1466502"/>
          <a:ext cx="401091" cy="267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GYJN T2</a:t>
          </a:r>
        </a:p>
      </dsp:txBody>
      <dsp:txXfrm>
        <a:off x="4405884" y="1474334"/>
        <a:ext cx="385427" cy="251730"/>
      </dsp:txXfrm>
    </dsp:sp>
    <dsp:sp modelId="{E9CC8B47-9FAC-414C-A032-CF39069BF540}">
      <dsp:nvSpPr>
        <dsp:cNvPr id="0" name=""/>
        <dsp:cNvSpPr/>
      </dsp:nvSpPr>
      <dsp:spPr>
        <a:xfrm>
          <a:off x="4552878" y="1733897"/>
          <a:ext cx="91440" cy="10695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95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C6FC76-A48C-40FA-A80A-3B91B570C1A8}">
      <dsp:nvSpPr>
        <dsp:cNvPr id="0" name=""/>
        <dsp:cNvSpPr/>
      </dsp:nvSpPr>
      <dsp:spPr>
        <a:xfrm>
          <a:off x="4398052" y="1840854"/>
          <a:ext cx="401091" cy="267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BGYJN T2</a:t>
          </a:r>
          <a:endParaRPr lang="en-US" sz="700" kern="1200"/>
        </a:p>
      </dsp:txBody>
      <dsp:txXfrm>
        <a:off x="4405884" y="1848686"/>
        <a:ext cx="385427" cy="251730"/>
      </dsp:txXfrm>
    </dsp:sp>
    <dsp:sp modelId="{3B1E4DAC-1CAA-4D40-9C02-C019B3F2F23C}">
      <dsp:nvSpPr>
        <dsp:cNvPr id="0" name=""/>
        <dsp:cNvSpPr/>
      </dsp:nvSpPr>
      <dsp:spPr>
        <a:xfrm>
          <a:off x="4552878" y="2108249"/>
          <a:ext cx="91440" cy="10695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95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D0117A-8E43-41AF-9511-26902A806CDB}">
      <dsp:nvSpPr>
        <dsp:cNvPr id="0" name=""/>
        <dsp:cNvSpPr/>
      </dsp:nvSpPr>
      <dsp:spPr>
        <a:xfrm>
          <a:off x="4398052" y="2215207"/>
          <a:ext cx="401091" cy="267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TĐ T2</a:t>
          </a:r>
          <a:endParaRPr lang="en-US" sz="700" kern="1200"/>
        </a:p>
      </dsp:txBody>
      <dsp:txXfrm>
        <a:off x="4405884" y="2223039"/>
        <a:ext cx="385427" cy="251730"/>
      </dsp:txXfrm>
    </dsp:sp>
    <dsp:sp modelId="{39CED3F5-3DD9-43AF-B668-E46426C3AE59}">
      <dsp:nvSpPr>
        <dsp:cNvPr id="0" name=""/>
        <dsp:cNvSpPr/>
      </dsp:nvSpPr>
      <dsp:spPr>
        <a:xfrm>
          <a:off x="4859307" y="1359545"/>
          <a:ext cx="260709" cy="1069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478"/>
              </a:lnTo>
              <a:lnTo>
                <a:pt x="260709" y="53478"/>
              </a:lnTo>
              <a:lnTo>
                <a:pt x="260709" y="10695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9E9E7D-ED5A-4AAD-BF19-42229D9D243D}">
      <dsp:nvSpPr>
        <dsp:cNvPr id="0" name=""/>
        <dsp:cNvSpPr/>
      </dsp:nvSpPr>
      <dsp:spPr>
        <a:xfrm>
          <a:off x="4919471" y="1466502"/>
          <a:ext cx="401091" cy="267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GYJN T3</a:t>
          </a:r>
          <a:endParaRPr lang="en-US" sz="700" kern="1200"/>
        </a:p>
      </dsp:txBody>
      <dsp:txXfrm>
        <a:off x="4927303" y="1474334"/>
        <a:ext cx="385427" cy="251730"/>
      </dsp:txXfrm>
    </dsp:sp>
    <dsp:sp modelId="{F6C5745C-354F-490C-B4B8-0E0B49EB22FD}">
      <dsp:nvSpPr>
        <dsp:cNvPr id="0" name=""/>
        <dsp:cNvSpPr/>
      </dsp:nvSpPr>
      <dsp:spPr>
        <a:xfrm>
          <a:off x="5074297" y="1733897"/>
          <a:ext cx="91440" cy="10695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95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B2AAFD-A55C-4A1F-9897-3B21A96EAB8F}">
      <dsp:nvSpPr>
        <dsp:cNvPr id="0" name=""/>
        <dsp:cNvSpPr/>
      </dsp:nvSpPr>
      <dsp:spPr>
        <a:xfrm>
          <a:off x="4919471" y="1840854"/>
          <a:ext cx="401091" cy="267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BGYJN T3</a:t>
          </a:r>
          <a:endParaRPr lang="en-US" sz="700" kern="1200"/>
        </a:p>
      </dsp:txBody>
      <dsp:txXfrm>
        <a:off x="4927303" y="1848686"/>
        <a:ext cx="385427" cy="251730"/>
      </dsp:txXfrm>
    </dsp:sp>
    <dsp:sp modelId="{C4ACB637-5DA2-46A1-9570-5CCFD5E89F75}">
      <dsp:nvSpPr>
        <dsp:cNvPr id="0" name=""/>
        <dsp:cNvSpPr/>
      </dsp:nvSpPr>
      <dsp:spPr>
        <a:xfrm>
          <a:off x="5074297" y="2108249"/>
          <a:ext cx="91440" cy="10695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95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92ADCA-7F21-4CA1-9DA7-DF67390939F6}">
      <dsp:nvSpPr>
        <dsp:cNvPr id="0" name=""/>
        <dsp:cNvSpPr/>
      </dsp:nvSpPr>
      <dsp:spPr>
        <a:xfrm>
          <a:off x="4919471" y="2215207"/>
          <a:ext cx="401091" cy="267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TĐ T3</a:t>
          </a:r>
          <a:endParaRPr lang="en-US" sz="700" kern="1200"/>
        </a:p>
      </dsp:txBody>
      <dsp:txXfrm>
        <a:off x="4927303" y="2223039"/>
        <a:ext cx="385427" cy="251730"/>
      </dsp:txXfrm>
    </dsp:sp>
    <dsp:sp modelId="{21E0C130-ED91-495B-84EC-4D0A58583E6F}">
      <dsp:nvSpPr>
        <dsp:cNvPr id="0" name=""/>
        <dsp:cNvSpPr/>
      </dsp:nvSpPr>
      <dsp:spPr>
        <a:xfrm>
          <a:off x="4859307" y="1359545"/>
          <a:ext cx="782128" cy="1069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478"/>
              </a:lnTo>
              <a:lnTo>
                <a:pt x="782128" y="53478"/>
              </a:lnTo>
              <a:lnTo>
                <a:pt x="782128" y="10695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6E6B7D-006D-412A-B000-E5F66394391F}">
      <dsp:nvSpPr>
        <dsp:cNvPr id="0" name=""/>
        <dsp:cNvSpPr/>
      </dsp:nvSpPr>
      <dsp:spPr>
        <a:xfrm>
          <a:off x="5440890" y="1466502"/>
          <a:ext cx="401091" cy="267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GYJN T4</a:t>
          </a:r>
          <a:endParaRPr lang="en-US" sz="700" kern="1200"/>
        </a:p>
      </dsp:txBody>
      <dsp:txXfrm>
        <a:off x="5448722" y="1474334"/>
        <a:ext cx="385427" cy="251730"/>
      </dsp:txXfrm>
    </dsp:sp>
    <dsp:sp modelId="{88D10898-CF59-43E3-8320-8CA746C4F708}">
      <dsp:nvSpPr>
        <dsp:cNvPr id="0" name=""/>
        <dsp:cNvSpPr/>
      </dsp:nvSpPr>
      <dsp:spPr>
        <a:xfrm>
          <a:off x="5595716" y="1733897"/>
          <a:ext cx="91440" cy="10695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95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394838A-6845-4127-8EF4-D03A07B18F85}">
      <dsp:nvSpPr>
        <dsp:cNvPr id="0" name=""/>
        <dsp:cNvSpPr/>
      </dsp:nvSpPr>
      <dsp:spPr>
        <a:xfrm>
          <a:off x="5440890" y="1840854"/>
          <a:ext cx="401091" cy="267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BGYJN T4</a:t>
          </a:r>
          <a:endParaRPr lang="en-US" sz="700" kern="1200"/>
        </a:p>
      </dsp:txBody>
      <dsp:txXfrm>
        <a:off x="5448722" y="1848686"/>
        <a:ext cx="385427" cy="251730"/>
      </dsp:txXfrm>
    </dsp:sp>
    <dsp:sp modelId="{9065A9E1-AE13-4808-9B59-0722D0A8BEBB}">
      <dsp:nvSpPr>
        <dsp:cNvPr id="0" name=""/>
        <dsp:cNvSpPr/>
      </dsp:nvSpPr>
      <dsp:spPr>
        <a:xfrm>
          <a:off x="5595716" y="2108249"/>
          <a:ext cx="91440" cy="10695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695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FF2196-1924-4666-8CBF-80EB4BBF6B60}">
      <dsp:nvSpPr>
        <dsp:cNvPr id="0" name=""/>
        <dsp:cNvSpPr/>
      </dsp:nvSpPr>
      <dsp:spPr>
        <a:xfrm>
          <a:off x="5440890" y="2215207"/>
          <a:ext cx="401091" cy="267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TĐ T4</a:t>
          </a:r>
          <a:endParaRPr lang="en-US" sz="700" kern="1200"/>
        </a:p>
      </dsp:txBody>
      <dsp:txXfrm>
        <a:off x="5448722" y="2223039"/>
        <a:ext cx="385427" cy="2517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1320</TotalTime>
  <Pages>6</Pages>
  <Words>610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Hoang</dc:creator>
  <cp:keywords/>
  <dc:description/>
  <cp:lastModifiedBy>Ngo Hoang</cp:lastModifiedBy>
  <cp:revision>41</cp:revision>
  <dcterms:created xsi:type="dcterms:W3CDTF">2026-03-12T17:19:00Z</dcterms:created>
  <dcterms:modified xsi:type="dcterms:W3CDTF">2026-03-13T15:19:00Z</dcterms:modified>
</cp:coreProperties>
</file>