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B0C9B" w14:textId="4F521EEA" w:rsidR="00962FF9" w:rsidRDefault="00962FF9" w:rsidP="00962FF9">
      <w:pPr>
        <w:keepNext/>
        <w:rPr>
          <w:lang w:val="vi-VN"/>
        </w:rPr>
      </w:pPr>
      <w:r>
        <w:rPr>
          <w:lang w:val="vi-VN"/>
        </w:rPr>
        <w:t>Cá với trái là như nhau, đều là đối tượng được tạo hồ sơ chăm sóc bởi các hoạt động và chức vụ cũng như vai trò dưới đây</w:t>
      </w:r>
      <w:r>
        <w:rPr>
          <w:lang w:val="vi-VN"/>
        </w:rPr>
        <w:br/>
      </w:r>
      <w:r w:rsidR="002874B1">
        <w:rPr>
          <w:lang w:val="vi-VN"/>
        </w:rPr>
        <w:t>Chức vụ:</w:t>
      </w:r>
      <w:r>
        <w:rPr>
          <w:lang w:val="vi-VN"/>
        </w:rPr>
        <w:t xml:space="preserve"> </w:t>
      </w:r>
      <w:r w:rsidR="002874B1">
        <w:rPr>
          <w:lang w:val="vi-VN"/>
        </w:rPr>
        <w:br/>
        <w:t xml:space="preserve">- TĐ </w:t>
      </w:r>
      <w:r w:rsidR="002874B1">
        <w:rPr>
          <w:lang w:val="vi-VN"/>
        </w:rPr>
        <w:br/>
        <w:t>- BGYJN</w:t>
      </w:r>
      <w:r w:rsidR="002874B1">
        <w:rPr>
          <w:lang w:val="vi-VN"/>
        </w:rPr>
        <w:br/>
        <w:t>- GYJN</w:t>
      </w:r>
      <w:r w:rsidR="002874B1">
        <w:rPr>
          <w:lang w:val="vi-VN"/>
        </w:rPr>
        <w:br/>
        <w:t>- Thư kí Jondo</w:t>
      </w:r>
      <w:r w:rsidR="002874B1">
        <w:rPr>
          <w:lang w:val="vi-VN"/>
        </w:rPr>
        <w:br/>
        <w:t>- GGN Jondo</w:t>
      </w:r>
      <w:r w:rsidR="002874B1">
        <w:rPr>
          <w:lang w:val="vi-VN"/>
        </w:rPr>
        <w:br/>
        <w:t>- GGN Chakki</w:t>
      </w:r>
      <w:r w:rsidR="002874B1">
        <w:rPr>
          <w:lang w:val="vi-VN"/>
        </w:rPr>
        <w:br/>
        <w:t>- TJN</w:t>
      </w:r>
      <w:r w:rsidR="002874B1">
        <w:rPr>
          <w:lang w:val="vi-VN"/>
        </w:rPr>
        <w:br/>
        <w:t>- JYJN</w:t>
      </w:r>
    </w:p>
    <w:p w14:paraId="5DAD6F79" w14:textId="16DB8DA2" w:rsidR="00962FF9" w:rsidRPr="00962FF9" w:rsidRDefault="00962FF9" w:rsidP="00962FF9">
      <w:pPr>
        <w:keepNext/>
        <w:rPr>
          <w:lang w:val="vi-VN"/>
        </w:rPr>
      </w:pPr>
      <w:r>
        <w:rPr>
          <w:lang w:val="vi-VN"/>
        </w:rPr>
        <w:t>Vai trò (chỉ tính trong group và được gắn với từng trái mà người đó có liên quan</w:t>
      </w:r>
      <w:r w:rsidR="0010459A">
        <w:rPr>
          <w:lang w:val="vi-VN"/>
        </w:rPr>
        <w:t>, Chức vụ và Vai trò là độc lập với nhau, ví dụ 1 GYJN tên A là GVBB của 1 trái tên B, đồng thời cũng là TVV của trái tên C, và là NDD của 1 trái tên D, miễn là được chỉ định</w:t>
      </w:r>
      <w:r>
        <w:rPr>
          <w:lang w:val="vi-VN"/>
        </w:rPr>
        <w:t>):</w:t>
      </w:r>
      <w:r>
        <w:rPr>
          <w:lang w:val="vi-VN"/>
        </w:rPr>
        <w:br/>
        <w:t>-NDD (người dẫn dắt, người mang đến cá vào đây)</w:t>
      </w:r>
      <w:r>
        <w:rPr>
          <w:lang w:val="vi-VN"/>
        </w:rPr>
        <w:br/>
        <w:t>-TVV (tư vấn viên, người đảm nhiệm nhiệm vụ tư vấn)</w:t>
      </w:r>
      <w:r>
        <w:rPr>
          <w:lang w:val="vi-VN"/>
        </w:rPr>
        <w:br/>
        <w:t>-GVBB (giáo viên BB, người đảm nhiệm giai đoạn dạy BB)</w:t>
      </w:r>
      <w:r>
        <w:rPr>
          <w:lang w:val="vi-VN"/>
        </w:rPr>
        <w:br/>
        <w:t>-Lá (người hỗ trợ kết nối với trái)</w:t>
      </w:r>
      <w:r>
        <w:rPr>
          <w:lang w:val="vi-VN"/>
        </w:rPr>
        <w:br/>
        <w:t xml:space="preserve">ví dụ: 1 trái được sẽ được gắn với 1 NDD, các TVV, 1 GVBB, các lá </w:t>
      </w:r>
      <w:r>
        <w:rPr>
          <w:lang w:val="vi-VN"/>
        </w:rPr>
        <w:br/>
      </w:r>
      <w:r w:rsidR="002874B1">
        <w:rPr>
          <w:lang w:val="vi-VN"/>
        </w:rPr>
        <w:br/>
        <w:t>Cấu trúc:</w:t>
      </w:r>
      <w:r w:rsidR="002874B1">
        <w:rPr>
          <w:lang w:val="vi-VN"/>
        </w:rPr>
        <w:br/>
      </w:r>
      <w:r w:rsidR="002874B1">
        <w:rPr>
          <w:noProof/>
          <w:lang w:val="vi-VN"/>
        </w:rPr>
        <w:drawing>
          <wp:inline distT="0" distB="0" distL="0" distR="0" wp14:anchorId="736B260E" wp14:editId="207D71E0">
            <wp:extent cx="5963234" cy="3200400"/>
            <wp:effectExtent l="0" t="0" r="0" b="0"/>
            <wp:docPr id="51721466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07CCD38E" w14:textId="41CFF9E8" w:rsidR="002874B1" w:rsidRDefault="00962FF9" w:rsidP="00962FF9">
      <w:pPr>
        <w:pStyle w:val="Caption"/>
      </w:pPr>
      <w:r>
        <w:t xml:space="preserve">Hình </w:t>
      </w:r>
      <w:fldSimple w:instr=" SEQ Hình \* ARABIC ">
        <w:r w:rsidR="00831304">
          <w:rPr>
            <w:noProof/>
          </w:rPr>
          <w:t>1</w:t>
        </w:r>
      </w:fldSimple>
      <w:r>
        <w:rPr>
          <w:lang w:val="vi-VN"/>
        </w:rPr>
        <w:t xml:space="preserve"> Ví dụ về cấu trúc của 1 Khu vực có 2 Nhóm và 8 Tổ, có sắp xếp theo cấp bậc từ trên xuống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0"/>
        <w:gridCol w:w="2393"/>
        <w:gridCol w:w="2402"/>
        <w:gridCol w:w="2145"/>
      </w:tblGrid>
      <w:tr w:rsidR="00AD6CEA" w14:paraId="3B4A4CCB" w14:textId="49EC2AAF" w:rsidTr="00AD6CEA">
        <w:tc>
          <w:tcPr>
            <w:tcW w:w="2410" w:type="dxa"/>
          </w:tcPr>
          <w:p w14:paraId="0E0D496F" w14:textId="3FF06479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 xml:space="preserve">Quyền hạn </w:t>
            </w:r>
          </w:p>
        </w:tc>
        <w:tc>
          <w:tcPr>
            <w:tcW w:w="2393" w:type="dxa"/>
          </w:tcPr>
          <w:p w14:paraId="2EC6CFDD" w14:textId="0E8B2FE4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những chức vụ trong danh sách mới có quyền hạn được đề cập</w:t>
            </w:r>
          </w:p>
        </w:tc>
        <w:tc>
          <w:tcPr>
            <w:tcW w:w="2402" w:type="dxa"/>
          </w:tcPr>
          <w:p w14:paraId="1C210F07" w14:textId="01D5E120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2145" w:type="dxa"/>
          </w:tcPr>
          <w:p w14:paraId="042E5634" w14:textId="4342CC99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Dạng bot</w:t>
            </w:r>
          </w:p>
        </w:tc>
      </w:tr>
      <w:tr w:rsidR="00AD6CEA" w14:paraId="4CCD2015" w14:textId="00ADC3CA" w:rsidTr="00AD6CEA">
        <w:tc>
          <w:tcPr>
            <w:tcW w:w="2410" w:type="dxa"/>
          </w:tcPr>
          <w:p w14:paraId="70D67DBA" w14:textId="3F69645E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Định hình cấu trúc khu vực</w:t>
            </w:r>
          </w:p>
        </w:tc>
        <w:tc>
          <w:tcPr>
            <w:tcW w:w="2393" w:type="dxa"/>
          </w:tcPr>
          <w:p w14:paraId="6FA23716" w14:textId="364B5044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Admin, YJYN</w:t>
            </w:r>
          </w:p>
        </w:tc>
        <w:tc>
          <w:tcPr>
            <w:tcW w:w="2402" w:type="dxa"/>
          </w:tcPr>
          <w:p w14:paraId="3D284433" w14:textId="089BFBDD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Tạo Khu vực, Nhóm, Tổ, trong Khu vực có nhiều Nhóm, trong Nhóm có nhiều Tổ</w:t>
            </w:r>
          </w:p>
        </w:tc>
        <w:tc>
          <w:tcPr>
            <w:tcW w:w="2145" w:type="dxa"/>
          </w:tcPr>
          <w:p w14:paraId="253CC705" w14:textId="4B519F82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Cá nhân</w:t>
            </w:r>
          </w:p>
        </w:tc>
      </w:tr>
      <w:tr w:rsidR="00AD6CEA" w14:paraId="25B05FB8" w14:textId="27ABCBDB" w:rsidTr="00AD6CEA">
        <w:tc>
          <w:tcPr>
            <w:tcW w:w="2410" w:type="dxa"/>
          </w:tcPr>
          <w:p w14:paraId="2C70EC00" w14:textId="5885AA21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Chỉ định chức vụ</w:t>
            </w:r>
          </w:p>
        </w:tc>
        <w:tc>
          <w:tcPr>
            <w:tcW w:w="2393" w:type="dxa"/>
          </w:tcPr>
          <w:p w14:paraId="031A9731" w14:textId="00D7ADAB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Admin -&gt; YJYN -&gt; TJN -&gt; GYJN</w:t>
            </w:r>
          </w:p>
        </w:tc>
        <w:tc>
          <w:tcPr>
            <w:tcW w:w="2402" w:type="dxa"/>
          </w:tcPr>
          <w:p w14:paraId="2E26E873" w14:textId="09E9751A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Được chỉ định Chức vụ trong danh sách Chức vụ cho người cấp dưới, mặc định vừa vào hệ thống sẽ ở TĐ</w:t>
            </w:r>
          </w:p>
        </w:tc>
        <w:tc>
          <w:tcPr>
            <w:tcW w:w="2145" w:type="dxa"/>
          </w:tcPr>
          <w:p w14:paraId="04B86904" w14:textId="4F46EB41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Cá nhân</w:t>
            </w:r>
          </w:p>
        </w:tc>
      </w:tr>
      <w:tr w:rsidR="00AD6CEA" w14:paraId="5BD70B45" w14:textId="31A16F1F" w:rsidTr="00AD6CEA">
        <w:tc>
          <w:tcPr>
            <w:tcW w:w="2410" w:type="dxa"/>
          </w:tcPr>
          <w:p w14:paraId="7A54DB73" w14:textId="7D858465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Chỉ định vai trò</w:t>
            </w:r>
          </w:p>
        </w:tc>
        <w:tc>
          <w:tcPr>
            <w:tcW w:w="2393" w:type="dxa"/>
          </w:tcPr>
          <w:p w14:paraId="2473C12B" w14:textId="77DCDB05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Admin</w:t>
            </w:r>
            <w:r>
              <w:rPr>
                <w:lang w:val="vi-VN"/>
              </w:rPr>
              <w:t>,</w:t>
            </w:r>
            <w:r>
              <w:rPr>
                <w:lang w:val="vi-VN"/>
              </w:rPr>
              <w:t xml:space="preserve"> YJYN</w:t>
            </w:r>
            <w:r>
              <w:rPr>
                <w:lang w:val="vi-VN"/>
              </w:rPr>
              <w:t xml:space="preserve">, </w:t>
            </w:r>
            <w:r>
              <w:rPr>
                <w:lang w:val="vi-VN"/>
              </w:rPr>
              <w:t>TJN</w:t>
            </w:r>
            <w:r>
              <w:rPr>
                <w:lang w:val="vi-VN"/>
              </w:rPr>
              <w:t xml:space="preserve">, </w:t>
            </w:r>
            <w:r>
              <w:rPr>
                <w:lang w:val="vi-VN"/>
              </w:rPr>
              <w:t>GYJN</w:t>
            </w:r>
            <w:r>
              <w:rPr>
                <w:lang w:val="vi-VN"/>
              </w:rPr>
              <w:t>, GGN Jondo</w:t>
            </w:r>
          </w:p>
        </w:tc>
        <w:tc>
          <w:tcPr>
            <w:tcW w:w="2402" w:type="dxa"/>
          </w:tcPr>
          <w:p w14:paraId="07C641CD" w14:textId="1423B4D8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 xml:space="preserve">Được chỉ định </w:t>
            </w:r>
            <w:r>
              <w:rPr>
                <w:lang w:val="vi-VN"/>
              </w:rPr>
              <w:t xml:space="preserve">Vai trò </w:t>
            </w:r>
            <w:r>
              <w:rPr>
                <w:lang w:val="vi-VN"/>
              </w:rPr>
              <w:t xml:space="preserve">trong danh sách </w:t>
            </w:r>
            <w:r>
              <w:rPr>
                <w:lang w:val="vi-VN"/>
              </w:rPr>
              <w:t xml:space="preserve">Vai trò </w:t>
            </w:r>
            <w:r>
              <w:rPr>
                <w:lang w:val="vi-VN"/>
              </w:rPr>
              <w:t>cho</w:t>
            </w:r>
            <w:r>
              <w:rPr>
                <w:lang w:val="vi-VN"/>
              </w:rPr>
              <w:t xml:space="preserve"> người trong “Group Trái quả” gắn với trái, lưu ý là </w:t>
            </w:r>
          </w:p>
        </w:tc>
        <w:tc>
          <w:tcPr>
            <w:tcW w:w="2145" w:type="dxa"/>
          </w:tcPr>
          <w:p w14:paraId="1930BDFC" w14:textId="62E23264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Group chat (Group Trái quả)</w:t>
            </w:r>
          </w:p>
        </w:tc>
      </w:tr>
      <w:tr w:rsidR="00AD6CEA" w14:paraId="4CD67699" w14:textId="7DF533D6" w:rsidTr="00AD6CEA">
        <w:tc>
          <w:tcPr>
            <w:tcW w:w="2410" w:type="dxa"/>
          </w:tcPr>
          <w:p w14:paraId="63D83FF0" w14:textId="626EDF9E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Tạo phiếu “Check Hapja”</w:t>
            </w:r>
          </w:p>
        </w:tc>
        <w:tc>
          <w:tcPr>
            <w:tcW w:w="2393" w:type="dxa"/>
          </w:tcPr>
          <w:p w14:paraId="7A19CD46" w14:textId="074008EF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 xml:space="preserve">YJYN, TJN, GYJN, </w:t>
            </w:r>
            <w:r>
              <w:rPr>
                <w:lang w:val="vi-VN"/>
              </w:rPr>
              <w:t xml:space="preserve">BGYJN, </w:t>
            </w:r>
            <w:r>
              <w:rPr>
                <w:lang w:val="vi-VN"/>
              </w:rPr>
              <w:t>GGN Jondo</w:t>
            </w:r>
            <w:r>
              <w:rPr>
                <w:lang w:val="vi-VN"/>
              </w:rPr>
              <w:t xml:space="preserve">, GGN Chakki </w:t>
            </w:r>
          </w:p>
        </w:tc>
        <w:tc>
          <w:tcPr>
            <w:tcW w:w="2402" w:type="dxa"/>
          </w:tcPr>
          <w:p w14:paraId="4AE4F6A2" w14:textId="6A795C49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 xml:space="preserve">“Check Hapja” dùng để ghi nhận thông tin của trái </w:t>
            </w:r>
          </w:p>
        </w:tc>
        <w:tc>
          <w:tcPr>
            <w:tcW w:w="2145" w:type="dxa"/>
          </w:tcPr>
          <w:p w14:paraId="42D2A5A5" w14:textId="7BAEEDBA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Cá nhân</w:t>
            </w:r>
          </w:p>
        </w:tc>
      </w:tr>
      <w:tr w:rsidR="00AD6CEA" w14:paraId="2330185A" w14:textId="262987C8" w:rsidTr="00AD6CEA">
        <w:tc>
          <w:tcPr>
            <w:tcW w:w="2410" w:type="dxa"/>
          </w:tcPr>
          <w:p w14:paraId="5A90ABF0" w14:textId="740ABBE8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Check Hapja</w:t>
            </w:r>
          </w:p>
        </w:tc>
        <w:tc>
          <w:tcPr>
            <w:tcW w:w="2393" w:type="dxa"/>
          </w:tcPr>
          <w:p w14:paraId="7B2106A7" w14:textId="57517113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YJYN, GGN Jondo</w:t>
            </w:r>
          </w:p>
        </w:tc>
        <w:tc>
          <w:tcPr>
            <w:tcW w:w="2402" w:type="dxa"/>
          </w:tcPr>
          <w:p w14:paraId="3D092729" w14:textId="518E51FB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Duyệt phiếu “Check Hapja” được gửi lên</w:t>
            </w:r>
          </w:p>
        </w:tc>
        <w:tc>
          <w:tcPr>
            <w:tcW w:w="2145" w:type="dxa"/>
          </w:tcPr>
          <w:p w14:paraId="224AB928" w14:textId="6C0BF5F0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Cá nhân</w:t>
            </w:r>
          </w:p>
        </w:tc>
      </w:tr>
      <w:tr w:rsidR="00AD6CEA" w14:paraId="6F2DD793" w14:textId="27AE0189" w:rsidTr="00AD6CEA">
        <w:tc>
          <w:tcPr>
            <w:tcW w:w="2410" w:type="dxa"/>
          </w:tcPr>
          <w:p w14:paraId="072300FA" w14:textId="26806D35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 xml:space="preserve">Điền “Hồ sơ Trái quả” </w:t>
            </w:r>
          </w:p>
        </w:tc>
        <w:tc>
          <w:tcPr>
            <w:tcW w:w="2393" w:type="dxa"/>
          </w:tcPr>
          <w:p w14:paraId="64E926D9" w14:textId="0EB1D2E0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GGN Jondo</w:t>
            </w:r>
            <w:r>
              <w:rPr>
                <w:lang w:val="vi-VN"/>
              </w:rPr>
              <w:t>, NDD, TVV, GVBB</w:t>
            </w:r>
          </w:p>
        </w:tc>
        <w:tc>
          <w:tcPr>
            <w:tcW w:w="2402" w:type="dxa"/>
          </w:tcPr>
          <w:p w14:paraId="5F843D3B" w14:textId="61E44E5E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Điền thông tin trái quả vào “Hồ sơ Trái quả” phục vụ cho việc báo cáo và theo dõi tiến độ</w:t>
            </w:r>
          </w:p>
        </w:tc>
        <w:tc>
          <w:tcPr>
            <w:tcW w:w="2145" w:type="dxa"/>
          </w:tcPr>
          <w:p w14:paraId="597D9B9E" w14:textId="5929049D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Group chat (Group Trái quả)</w:t>
            </w:r>
          </w:p>
        </w:tc>
      </w:tr>
      <w:tr w:rsidR="00AD6CEA" w14:paraId="4A4D3297" w14:textId="42C7D4BD" w:rsidTr="00AD6CEA">
        <w:tc>
          <w:tcPr>
            <w:tcW w:w="2410" w:type="dxa"/>
          </w:tcPr>
          <w:p w14:paraId="691F4686" w14:textId="3007CFEA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Gắn “Hồ sơ Trái quả” cho “Group Trái quả”</w:t>
            </w:r>
          </w:p>
        </w:tc>
        <w:tc>
          <w:tcPr>
            <w:tcW w:w="2393" w:type="dxa"/>
          </w:tcPr>
          <w:p w14:paraId="6FE173AB" w14:textId="22DF480D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YJYN, GGN Jondo, TJN, GYJN</w:t>
            </w:r>
          </w:p>
        </w:tc>
        <w:tc>
          <w:tcPr>
            <w:tcW w:w="2402" w:type="dxa"/>
          </w:tcPr>
          <w:p w14:paraId="371F6407" w14:textId="466182DC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Khi 1 group chat được tạo mới, bot được add vào group đó -&gt; bot hỏi “Hồ sơ Trái quả” cho group chat đó, có thể thay đổi</w:t>
            </w:r>
          </w:p>
        </w:tc>
        <w:tc>
          <w:tcPr>
            <w:tcW w:w="2145" w:type="dxa"/>
          </w:tcPr>
          <w:p w14:paraId="0739366C" w14:textId="442EBA23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Group chat (Group Trái quả)</w:t>
            </w:r>
          </w:p>
        </w:tc>
      </w:tr>
      <w:tr w:rsidR="00AD6CEA" w14:paraId="1A325F56" w14:textId="38E985F5" w:rsidTr="00AD6CEA">
        <w:tc>
          <w:tcPr>
            <w:tcW w:w="2410" w:type="dxa"/>
          </w:tcPr>
          <w:p w14:paraId="57C6E854" w14:textId="2E265406" w:rsidR="00AD6CEA" w:rsidRDefault="00AD6CEA" w:rsidP="00AD6CEA">
            <w:pPr>
              <w:rPr>
                <w:lang w:val="vi-VN"/>
              </w:rPr>
            </w:pPr>
            <w:r>
              <w:rPr>
                <w:lang w:val="vi-VN"/>
              </w:rPr>
              <w:t>Chuyển đổi cấp độ Group trái quả</w:t>
            </w:r>
          </w:p>
        </w:tc>
        <w:tc>
          <w:tcPr>
            <w:tcW w:w="2393" w:type="dxa"/>
          </w:tcPr>
          <w:p w14:paraId="04CBCB8A" w14:textId="0F724539" w:rsidR="00AD6CEA" w:rsidRDefault="00AD6CEA" w:rsidP="00AD6CEA">
            <w:pPr>
              <w:rPr>
                <w:lang w:val="vi-VN"/>
              </w:rPr>
            </w:pPr>
            <w:r>
              <w:rPr>
                <w:lang w:val="vi-VN"/>
              </w:rPr>
              <w:t xml:space="preserve">GGN Jondo, TJN, </w:t>
            </w:r>
          </w:p>
        </w:tc>
        <w:tc>
          <w:tcPr>
            <w:tcW w:w="2402" w:type="dxa"/>
          </w:tcPr>
          <w:p w14:paraId="194C2BA0" w14:textId="77777777" w:rsidR="00AD6CEA" w:rsidRDefault="00AD6CEA" w:rsidP="00AD6CEA">
            <w:pPr>
              <w:rPr>
                <w:lang w:val="vi-VN"/>
              </w:rPr>
            </w:pPr>
          </w:p>
        </w:tc>
        <w:tc>
          <w:tcPr>
            <w:tcW w:w="2145" w:type="dxa"/>
          </w:tcPr>
          <w:p w14:paraId="71C4CEBC" w14:textId="5B628DB2" w:rsidR="00AD6CEA" w:rsidRDefault="00AD6CEA" w:rsidP="00AD6CEA">
            <w:pPr>
              <w:rPr>
                <w:lang w:val="vi-VN"/>
              </w:rPr>
            </w:pPr>
            <w:r>
              <w:rPr>
                <w:lang w:val="vi-VN"/>
              </w:rPr>
              <w:t>Group chat (Group Trái quả)</w:t>
            </w:r>
          </w:p>
        </w:tc>
      </w:tr>
      <w:tr w:rsidR="00AD6CEA" w14:paraId="098920AD" w14:textId="263BEE1F" w:rsidTr="00AD6CEA">
        <w:tc>
          <w:tcPr>
            <w:tcW w:w="2410" w:type="dxa"/>
          </w:tcPr>
          <w:p w14:paraId="1980214A" w14:textId="77777777" w:rsidR="00AD6CEA" w:rsidRDefault="00AD6CEA" w:rsidP="00AD6CEA">
            <w:pPr>
              <w:rPr>
                <w:lang w:val="vi-VN"/>
              </w:rPr>
            </w:pPr>
          </w:p>
        </w:tc>
        <w:tc>
          <w:tcPr>
            <w:tcW w:w="2393" w:type="dxa"/>
          </w:tcPr>
          <w:p w14:paraId="6389CC74" w14:textId="77777777" w:rsidR="00AD6CEA" w:rsidRDefault="00AD6CEA" w:rsidP="00AD6CEA">
            <w:pPr>
              <w:rPr>
                <w:lang w:val="vi-VN"/>
              </w:rPr>
            </w:pPr>
          </w:p>
        </w:tc>
        <w:tc>
          <w:tcPr>
            <w:tcW w:w="2402" w:type="dxa"/>
          </w:tcPr>
          <w:p w14:paraId="38755D4D" w14:textId="77777777" w:rsidR="00AD6CEA" w:rsidRDefault="00AD6CEA" w:rsidP="00AD6CEA">
            <w:pPr>
              <w:rPr>
                <w:lang w:val="vi-VN"/>
              </w:rPr>
            </w:pPr>
          </w:p>
        </w:tc>
        <w:tc>
          <w:tcPr>
            <w:tcW w:w="2145" w:type="dxa"/>
          </w:tcPr>
          <w:p w14:paraId="642ADD6C" w14:textId="77777777" w:rsidR="00AD6CEA" w:rsidRDefault="00AD6CEA" w:rsidP="00AD6CEA">
            <w:pPr>
              <w:rPr>
                <w:lang w:val="vi-VN"/>
              </w:rPr>
            </w:pPr>
          </w:p>
        </w:tc>
      </w:tr>
    </w:tbl>
    <w:p w14:paraId="78E6E7E6" w14:textId="77777777" w:rsidR="00831304" w:rsidRDefault="00962FF9" w:rsidP="00831304">
      <w:pPr>
        <w:keepNext/>
      </w:pPr>
      <w:r>
        <w:rPr>
          <w:lang w:val="vi-VN"/>
        </w:rPr>
        <w:lastRenderedPageBreak/>
        <w:br/>
      </w:r>
      <w:r w:rsidR="00831304">
        <w:rPr>
          <w:lang w:val="vi-VN"/>
        </w:rPr>
        <w:t>Phiếu “Check Hapja”</w:t>
      </w:r>
      <w:r w:rsidR="00831304">
        <w:rPr>
          <w:lang w:val="vi-VN"/>
        </w:rPr>
        <w:br/>
      </w:r>
      <w:r w:rsidR="00831304" w:rsidRPr="00831304">
        <w:rPr>
          <w:lang w:val="vi-VN"/>
        </w:rPr>
        <w:drawing>
          <wp:inline distT="0" distB="0" distL="0" distR="0" wp14:anchorId="2CC109E9" wp14:editId="04A5FB1A">
            <wp:extent cx="3991532" cy="5582429"/>
            <wp:effectExtent l="0" t="0" r="9525" b="0"/>
            <wp:docPr id="1967145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1459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33CBF" w14:textId="09890637" w:rsidR="00962FF9" w:rsidRDefault="00831304" w:rsidP="00831304">
      <w:pPr>
        <w:pStyle w:val="Caption"/>
      </w:pPr>
      <w:r>
        <w:t xml:space="preserve">Hình </w:t>
      </w:r>
      <w:fldSimple w:instr=" SEQ Hình \* ARABIC ">
        <w:r>
          <w:rPr>
            <w:noProof/>
          </w:rPr>
          <w:t>2</w:t>
        </w:r>
      </w:fldSimple>
      <w:r>
        <w:rPr>
          <w:lang w:val="vi-VN"/>
        </w:rPr>
        <w:t>phiếu Check Hapja</w:t>
      </w:r>
    </w:p>
    <w:p w14:paraId="57F13844" w14:textId="3242BB00" w:rsidR="00831304" w:rsidRDefault="00831304" w:rsidP="00831304">
      <w:r>
        <w:rPr>
          <w:lang w:val="vi-VN"/>
        </w:rPr>
        <w:t>Khi phiếu Check Hapja được duyệt -&gt; “Hồ Sơ Trái Quả”</w:t>
      </w:r>
      <w:r>
        <w:rPr>
          <w:lang w:val="vi-VN"/>
        </w:rPr>
        <w:br/>
      </w:r>
      <w:r>
        <w:rPr>
          <w:lang w:val="vi-VN"/>
        </w:rPr>
        <w:br/>
        <w:t>“Hồ Sơ Trái Quả”</w:t>
      </w:r>
      <w:r w:rsidR="0022476B">
        <w:rPr>
          <w:lang w:val="vi-VN"/>
        </w:rPr>
        <w:t>:</w:t>
      </w:r>
      <w:r w:rsidR="0022476B">
        <w:rPr>
          <w:lang w:val="vi-VN"/>
        </w:rPr>
        <w:br/>
        <w:t>Trang bìa hồ sơ: Tên trái quả, Năm sinh, các vai trò đã được gắn cho trái quả này</w:t>
      </w:r>
      <w:r w:rsidR="00AD6CEA">
        <w:rPr>
          <w:lang w:val="vi-VN"/>
        </w:rPr>
        <w:t>. Khi điền thông tin các vai trò, các hộp thoại để điền tên sẽ có khả năng lọc theo từng từ được điền vào -&gt; nhanh chóng</w:t>
      </w:r>
      <w:r w:rsidR="0022476B">
        <w:rPr>
          <w:lang w:val="vi-VN"/>
        </w:rPr>
        <w:br/>
        <w:t xml:space="preserve">Có </w:t>
      </w:r>
      <w:r>
        <w:rPr>
          <w:lang w:val="vi-VN"/>
        </w:rPr>
        <w:t xml:space="preserve">bao gồm 3 phiếu: </w:t>
      </w:r>
      <w:r>
        <w:rPr>
          <w:lang w:val="vi-VN"/>
        </w:rPr>
        <w:br/>
        <w:t>- Thông tin: chỉ có 1</w:t>
      </w:r>
    </w:p>
    <w:p w14:paraId="5C0874D3" w14:textId="7E172E3E" w:rsidR="00831304" w:rsidRDefault="00831304" w:rsidP="00831304">
      <w:pPr>
        <w:pStyle w:val="Caption"/>
        <w:keepNext/>
      </w:pPr>
      <w:r>
        <w:lastRenderedPageBreak/>
        <w:t xml:space="preserve">Bảng </w:t>
      </w:r>
      <w:fldSimple w:instr=" SEQ Bảng \* ARABIC ">
        <w:r>
          <w:rPr>
            <w:noProof/>
          </w:rPr>
          <w:t>1</w:t>
        </w:r>
      </w:fldSimple>
      <w:r>
        <w:rPr>
          <w:lang w:val="vi-VN"/>
        </w:rPr>
        <w:t>. Phiếu Thông tin</w:t>
      </w:r>
    </w:p>
    <w:p w14:paraId="2C220D16" w14:textId="7760CEFA" w:rsidR="00831304" w:rsidRDefault="00831304" w:rsidP="00831304">
      <w:pPr>
        <w:rPr>
          <w:lang w:val="vi-VN"/>
        </w:rPr>
      </w:pPr>
      <w:r w:rsidRPr="00831304">
        <w:rPr>
          <w:lang w:val="vi-VN"/>
        </w:rPr>
        <w:drawing>
          <wp:inline distT="0" distB="0" distL="0" distR="0" wp14:anchorId="24094D4C" wp14:editId="13E72CC9">
            <wp:extent cx="5076825" cy="5048250"/>
            <wp:effectExtent l="0" t="0" r="9525" b="0"/>
            <wp:docPr id="963708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087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t xml:space="preserve"> </w:t>
      </w:r>
    </w:p>
    <w:p w14:paraId="74685FEA" w14:textId="5802C263" w:rsidR="00831304" w:rsidRDefault="00831304" w:rsidP="0083130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Báo cáo Tư vấn: có thể tạo nhiều hơn 1 phiếu</w:t>
      </w:r>
    </w:p>
    <w:p w14:paraId="06F36D1F" w14:textId="2DA83373" w:rsidR="00831304" w:rsidRDefault="00831304" w:rsidP="00831304">
      <w:pPr>
        <w:pStyle w:val="Caption"/>
        <w:keepNext/>
      </w:pPr>
      <w:r>
        <w:lastRenderedPageBreak/>
        <w:t xml:space="preserve">Bảng </w:t>
      </w:r>
      <w:fldSimple w:instr=" SEQ Bảng \* ARABIC ">
        <w:r>
          <w:rPr>
            <w:noProof/>
          </w:rPr>
          <w:t>2</w:t>
        </w:r>
      </w:fldSimple>
      <w:r>
        <w:rPr>
          <w:lang w:val="vi-VN"/>
        </w:rPr>
        <w:t xml:space="preserve"> Báo cáo Tư vấn</w:t>
      </w:r>
    </w:p>
    <w:p w14:paraId="09A5EC5A" w14:textId="4CFC8B27" w:rsidR="00831304" w:rsidRDefault="00831304" w:rsidP="00831304">
      <w:pPr>
        <w:rPr>
          <w:lang w:val="vi-VN"/>
        </w:rPr>
      </w:pPr>
      <w:r w:rsidRPr="00831304">
        <w:rPr>
          <w:lang w:val="vi-VN"/>
        </w:rPr>
        <w:drawing>
          <wp:inline distT="0" distB="0" distL="0" distR="0" wp14:anchorId="0F732DCA" wp14:editId="50B050F5">
            <wp:extent cx="5572903" cy="2943636"/>
            <wp:effectExtent l="0" t="0" r="8890" b="9525"/>
            <wp:docPr id="11632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255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C27AB" w14:textId="78C59BAA" w:rsidR="00831304" w:rsidRDefault="00831304" w:rsidP="0083130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Báo cáo học BB</w:t>
      </w:r>
      <w:r>
        <w:rPr>
          <w:noProof/>
          <w:lang w:val="vi-VN"/>
        </w:rPr>
        <w:t xml:space="preserve">: có thể tạo ra nhiều </w:t>
      </w:r>
      <w:r w:rsidR="0022476B">
        <w:rPr>
          <w:noProof/>
          <w:lang w:val="vi-VN"/>
        </w:rPr>
        <w:t>hơn 1 phiếu</w:t>
      </w:r>
      <w:r w:rsidRPr="00831304">
        <w:rPr>
          <w:lang w:val="vi-VN"/>
        </w:rPr>
        <w:drawing>
          <wp:inline distT="0" distB="0" distL="0" distR="0" wp14:anchorId="3F54BA07" wp14:editId="30717F80">
            <wp:extent cx="5534797" cy="3162741"/>
            <wp:effectExtent l="0" t="0" r="8890" b="0"/>
            <wp:docPr id="312970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9703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B9891" w14:textId="77777777" w:rsidR="00AD6CEA" w:rsidRDefault="0022476B" w:rsidP="0022476B">
      <w:pPr>
        <w:ind w:firstLine="720"/>
        <w:rPr>
          <w:lang w:val="vi-VN"/>
        </w:rPr>
      </w:pPr>
      <w:r w:rsidRPr="00AD6CEA">
        <w:rPr>
          <w:b/>
          <w:bCs/>
          <w:lang w:val="vi-VN"/>
        </w:rPr>
        <w:t>Group Trái quả:</w:t>
      </w:r>
      <w:r w:rsidR="00AD6CEA">
        <w:rPr>
          <w:lang w:val="vi-VN"/>
        </w:rPr>
        <w:t xml:space="preserve">        </w:t>
      </w:r>
    </w:p>
    <w:p w14:paraId="0252C274" w14:textId="5908AF5E" w:rsidR="00AD6CEA" w:rsidRDefault="00AD6CEA" w:rsidP="0022476B">
      <w:pPr>
        <w:ind w:firstLine="720"/>
        <w:rPr>
          <w:lang w:val="vi-VN"/>
        </w:rPr>
      </w:pPr>
      <w:r>
        <w:rPr>
          <w:lang w:val="vi-VN"/>
        </w:rPr>
        <w:t xml:space="preserve">- </w:t>
      </w:r>
      <w:r w:rsidR="0022476B">
        <w:rPr>
          <w:lang w:val="vi-VN"/>
        </w:rPr>
        <w:t xml:space="preserve">Định nghĩa: là group chat telegram được tạo ra để add NDD, TVV, GVBB, và các cấp quản lý </w:t>
      </w:r>
    </w:p>
    <w:p w14:paraId="7255BD7E" w14:textId="3DEFE91C" w:rsidR="00AD6CEA" w:rsidRDefault="00AD6CEA" w:rsidP="00AD6CEA">
      <w:pPr>
        <w:pStyle w:val="ListParagraph"/>
        <w:rPr>
          <w:lang w:val="vi-VN"/>
        </w:rPr>
      </w:pPr>
      <w:r>
        <w:rPr>
          <w:lang w:val="vi-VN"/>
        </w:rPr>
        <w:t>-</w:t>
      </w:r>
      <w:r w:rsidRPr="00AD6CEA">
        <w:rPr>
          <w:lang w:val="vi-VN"/>
        </w:rPr>
        <w:t>C</w:t>
      </w:r>
      <w:r>
        <w:rPr>
          <w:lang w:val="vi-VN"/>
        </w:rPr>
        <w:t>ó 2 cấp độ: “Tư vấn” và “BB”, dùng để thống kê và phân loại, mặc định ban đầu là “Tư vấn”</w:t>
      </w:r>
    </w:p>
    <w:p w14:paraId="05206993" w14:textId="53DAC60B" w:rsidR="0022476B" w:rsidRPr="00AD6CEA" w:rsidRDefault="00AD6CEA" w:rsidP="00AD6CEA">
      <w:pPr>
        <w:pStyle w:val="ListParagraph"/>
        <w:rPr>
          <w:lang w:val="vi-VN"/>
        </w:rPr>
      </w:pPr>
      <w:r>
        <w:rPr>
          <w:lang w:val="vi-VN"/>
        </w:rPr>
        <w:lastRenderedPageBreak/>
        <w:t>-Sau khi tạo group chat và add bot vào -&gt; Bot nhận diện group chat -&gt; làm theo quy trình Group chat</w:t>
      </w:r>
      <w:r>
        <w:rPr>
          <w:lang w:val="vi-VN"/>
        </w:rPr>
        <w:br/>
      </w:r>
      <w:r>
        <w:rPr>
          <w:lang w:val="vi-VN"/>
        </w:rPr>
        <w:br/>
      </w:r>
      <w:r w:rsidRPr="00AD6CEA">
        <w:rPr>
          <w:b/>
          <w:bCs/>
          <w:lang w:val="vi-VN"/>
        </w:rPr>
        <w:t>Theo dõi và quản lý từ bot cá nhân</w:t>
      </w:r>
      <w:r>
        <w:rPr>
          <w:lang w:val="vi-VN"/>
        </w:rPr>
        <w:t xml:space="preserve"> </w:t>
      </w:r>
      <w:r>
        <w:rPr>
          <w:lang w:val="vi-VN"/>
        </w:rPr>
        <w:br/>
        <w:t xml:space="preserve">- Bot dạng cá nhân sẽ cung cấp thông tin dữ liệu có cấu trúc và tổ chức đến người dùng về những thông tin được quyền tiếp cận -&gt; cố gắng nắm rõ dự án để thiết kế </w:t>
      </w:r>
      <w:r w:rsidR="0022476B" w:rsidRPr="00AD6CEA">
        <w:rPr>
          <w:lang w:val="vi-VN"/>
        </w:rPr>
        <w:br/>
      </w:r>
    </w:p>
    <w:sectPr w:rsidR="0022476B" w:rsidRPr="00AD6C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F71EF"/>
    <w:multiLevelType w:val="hybridMultilevel"/>
    <w:tmpl w:val="61A08C76"/>
    <w:lvl w:ilvl="0" w:tplc="77625F9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030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4B1"/>
    <w:rsid w:val="0010459A"/>
    <w:rsid w:val="0022476B"/>
    <w:rsid w:val="00263507"/>
    <w:rsid w:val="002874B1"/>
    <w:rsid w:val="00333A1A"/>
    <w:rsid w:val="0038561F"/>
    <w:rsid w:val="005C3753"/>
    <w:rsid w:val="006A3F81"/>
    <w:rsid w:val="00790175"/>
    <w:rsid w:val="007A4C12"/>
    <w:rsid w:val="007E2F34"/>
    <w:rsid w:val="00831304"/>
    <w:rsid w:val="00962FF9"/>
    <w:rsid w:val="00A03131"/>
    <w:rsid w:val="00AD6CEA"/>
    <w:rsid w:val="00C37076"/>
    <w:rsid w:val="00C80581"/>
    <w:rsid w:val="00D9707F"/>
    <w:rsid w:val="00DF0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FEF86"/>
  <w15:chartTrackingRefBased/>
  <w15:docId w15:val="{B88B7336-2C56-422E-81F6-56FCD08EA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4B1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62FF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962F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image" Target="media/image2.png"/><Relationship Id="rId5" Type="http://schemas.openxmlformats.org/officeDocument/2006/relationships/diagramData" Target="diagrams/data1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2470908-9FB0-470E-B511-C1900F5D79B2}" type="doc">
      <dgm:prSet loTypeId="urn:microsoft.com/office/officeart/2005/8/layout/hierarchy6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5B151142-D540-4870-90D8-D337D599D7CD}">
      <dgm:prSet phldrT="[Text]"/>
      <dgm:spPr/>
      <dgm:t>
        <a:bodyPr/>
        <a:lstStyle/>
        <a:p>
          <a:r>
            <a:rPr lang="vi-VN"/>
            <a:t>YJYN HCM2</a:t>
          </a:r>
          <a:endParaRPr lang="en-US"/>
        </a:p>
      </dgm:t>
    </dgm:pt>
    <dgm:pt modelId="{3B562135-C104-4415-BE41-B62ED8ADB8D9}" type="parTrans" cxnId="{D63854B3-8CAC-4530-9B98-87E365240A13}">
      <dgm:prSet/>
      <dgm:spPr/>
      <dgm:t>
        <a:bodyPr/>
        <a:lstStyle/>
        <a:p>
          <a:endParaRPr lang="en-US"/>
        </a:p>
      </dgm:t>
    </dgm:pt>
    <dgm:pt modelId="{A565003D-5124-4B4F-9605-2758F371C97F}" type="sibTrans" cxnId="{D63854B3-8CAC-4530-9B98-87E365240A13}">
      <dgm:prSet/>
      <dgm:spPr/>
      <dgm:t>
        <a:bodyPr/>
        <a:lstStyle/>
        <a:p>
          <a:endParaRPr lang="en-US"/>
        </a:p>
      </dgm:t>
    </dgm:pt>
    <dgm:pt modelId="{CCBE34B7-BC2E-40F1-A9AF-7D9B6AD246AA}">
      <dgm:prSet phldrT="[Text]"/>
      <dgm:spPr/>
      <dgm:t>
        <a:bodyPr/>
        <a:lstStyle/>
        <a:p>
          <a:r>
            <a:rPr lang="vi-VN"/>
            <a:t>TJN N1</a:t>
          </a:r>
          <a:endParaRPr lang="en-US"/>
        </a:p>
      </dgm:t>
    </dgm:pt>
    <dgm:pt modelId="{1F79968E-8757-4ED2-B373-05B75E8DBA68}" type="parTrans" cxnId="{119AE7B3-93A6-40EB-9634-FA633DAFB792}">
      <dgm:prSet/>
      <dgm:spPr/>
      <dgm:t>
        <a:bodyPr/>
        <a:lstStyle/>
        <a:p>
          <a:endParaRPr lang="en-US"/>
        </a:p>
      </dgm:t>
    </dgm:pt>
    <dgm:pt modelId="{B20C9B0F-FFB1-4503-AA0F-73F8281583CE}" type="sibTrans" cxnId="{119AE7B3-93A6-40EB-9634-FA633DAFB792}">
      <dgm:prSet/>
      <dgm:spPr/>
      <dgm:t>
        <a:bodyPr/>
        <a:lstStyle/>
        <a:p>
          <a:endParaRPr lang="en-US"/>
        </a:p>
      </dgm:t>
    </dgm:pt>
    <dgm:pt modelId="{1A9606A6-A3F9-4C1F-B16D-8B18F145E305}">
      <dgm:prSet phldrT="[Text]"/>
      <dgm:spPr/>
      <dgm:t>
        <a:bodyPr/>
        <a:lstStyle/>
        <a:p>
          <a:r>
            <a:rPr lang="vi-VN"/>
            <a:t>GYJN T1</a:t>
          </a:r>
        </a:p>
      </dgm:t>
    </dgm:pt>
    <dgm:pt modelId="{2B397724-E275-4C01-A48A-D93DBD64B25F}" type="parTrans" cxnId="{A5F5B56D-759E-429B-A692-CE346DCE6320}">
      <dgm:prSet/>
      <dgm:spPr/>
      <dgm:t>
        <a:bodyPr/>
        <a:lstStyle/>
        <a:p>
          <a:endParaRPr lang="en-US"/>
        </a:p>
      </dgm:t>
    </dgm:pt>
    <dgm:pt modelId="{97850BD5-DE33-49D6-BDDE-6440188864E2}" type="sibTrans" cxnId="{A5F5B56D-759E-429B-A692-CE346DCE6320}">
      <dgm:prSet/>
      <dgm:spPr/>
      <dgm:t>
        <a:bodyPr/>
        <a:lstStyle/>
        <a:p>
          <a:endParaRPr lang="en-US"/>
        </a:p>
      </dgm:t>
    </dgm:pt>
    <dgm:pt modelId="{D46B7D4B-285F-427E-BF7F-2E0CFB41725F}">
      <dgm:prSet phldrT="[Text]"/>
      <dgm:spPr/>
      <dgm:t>
        <a:bodyPr/>
        <a:lstStyle/>
        <a:p>
          <a:r>
            <a:rPr lang="vi-VN"/>
            <a:t>GYJN T2</a:t>
          </a:r>
          <a:endParaRPr lang="en-US"/>
        </a:p>
      </dgm:t>
    </dgm:pt>
    <dgm:pt modelId="{7A964057-70A7-479B-B89A-354E40280026}" type="parTrans" cxnId="{28DA57AD-F159-4C0F-A8AC-148A6B04CD77}">
      <dgm:prSet/>
      <dgm:spPr/>
      <dgm:t>
        <a:bodyPr/>
        <a:lstStyle/>
        <a:p>
          <a:endParaRPr lang="en-US"/>
        </a:p>
      </dgm:t>
    </dgm:pt>
    <dgm:pt modelId="{5A76F3DC-E855-4B5C-B794-429BA7CE19E8}" type="sibTrans" cxnId="{28DA57AD-F159-4C0F-A8AC-148A6B04CD77}">
      <dgm:prSet/>
      <dgm:spPr/>
      <dgm:t>
        <a:bodyPr/>
        <a:lstStyle/>
        <a:p>
          <a:endParaRPr lang="en-US"/>
        </a:p>
      </dgm:t>
    </dgm:pt>
    <dgm:pt modelId="{09FAFFC7-A01A-4AD3-9514-4EFA0C3E3C4E}">
      <dgm:prSet phldrT="[Text]"/>
      <dgm:spPr/>
      <dgm:t>
        <a:bodyPr/>
        <a:lstStyle/>
        <a:p>
          <a:r>
            <a:rPr lang="vi-VN"/>
            <a:t>TJN N2</a:t>
          </a:r>
          <a:endParaRPr lang="en-US"/>
        </a:p>
      </dgm:t>
    </dgm:pt>
    <dgm:pt modelId="{0F74A0B5-1B74-4737-B205-1144C290BDA3}" type="parTrans" cxnId="{95AB6B07-1B02-43DC-A97C-C83F5232A3C9}">
      <dgm:prSet/>
      <dgm:spPr/>
      <dgm:t>
        <a:bodyPr/>
        <a:lstStyle/>
        <a:p>
          <a:endParaRPr lang="en-US"/>
        </a:p>
      </dgm:t>
    </dgm:pt>
    <dgm:pt modelId="{8BAA28F4-3F3D-46AA-9056-CD54038FC37D}" type="sibTrans" cxnId="{95AB6B07-1B02-43DC-A97C-C83F5232A3C9}">
      <dgm:prSet/>
      <dgm:spPr/>
      <dgm:t>
        <a:bodyPr/>
        <a:lstStyle/>
        <a:p>
          <a:endParaRPr lang="en-US"/>
        </a:p>
      </dgm:t>
    </dgm:pt>
    <dgm:pt modelId="{49ABEA35-2A82-4796-9469-130A1CC6AA14}">
      <dgm:prSet phldrT="[Text]"/>
      <dgm:spPr/>
      <dgm:t>
        <a:bodyPr/>
        <a:lstStyle/>
        <a:p>
          <a:r>
            <a:rPr lang="vi-VN"/>
            <a:t>GYJN T1</a:t>
          </a:r>
          <a:endParaRPr lang="en-US"/>
        </a:p>
      </dgm:t>
    </dgm:pt>
    <dgm:pt modelId="{8FD1E9FB-CB8E-4E79-A944-2ED958A790AB}" type="parTrans" cxnId="{3F9010A6-9AE0-42C8-A193-13683DEB1579}">
      <dgm:prSet/>
      <dgm:spPr/>
      <dgm:t>
        <a:bodyPr/>
        <a:lstStyle/>
        <a:p>
          <a:endParaRPr lang="en-US"/>
        </a:p>
      </dgm:t>
    </dgm:pt>
    <dgm:pt modelId="{9EF6DFB3-9402-409B-8E59-04B6A2BD1320}" type="sibTrans" cxnId="{3F9010A6-9AE0-42C8-A193-13683DEB1579}">
      <dgm:prSet/>
      <dgm:spPr/>
      <dgm:t>
        <a:bodyPr/>
        <a:lstStyle/>
        <a:p>
          <a:endParaRPr lang="en-US"/>
        </a:p>
      </dgm:t>
    </dgm:pt>
    <dgm:pt modelId="{9EC3B964-9681-460C-A6C8-4C3EA26DFC49}">
      <dgm:prSet phldrT="[Text]"/>
      <dgm:spPr/>
      <dgm:t>
        <a:bodyPr/>
        <a:lstStyle/>
        <a:p>
          <a:r>
            <a:rPr lang="vi-VN"/>
            <a:t>1</a:t>
          </a:r>
          <a:r>
            <a:rPr lang="vi-VN" baseline="0"/>
            <a:t> YJYN (Khu vực)</a:t>
          </a:r>
          <a:endParaRPr lang="en-US"/>
        </a:p>
      </dgm:t>
    </dgm:pt>
    <dgm:pt modelId="{B9441132-7489-4302-8E06-65DE3CBB4889}" type="parTrans" cxnId="{45BC5473-52BF-4579-BD69-0959FC6CF371}">
      <dgm:prSet/>
      <dgm:spPr/>
      <dgm:t>
        <a:bodyPr/>
        <a:lstStyle/>
        <a:p>
          <a:endParaRPr lang="en-US"/>
        </a:p>
      </dgm:t>
    </dgm:pt>
    <dgm:pt modelId="{A5BB9FC8-AE01-4B3E-93E7-0C55016E74B9}" type="sibTrans" cxnId="{45BC5473-52BF-4579-BD69-0959FC6CF371}">
      <dgm:prSet/>
      <dgm:spPr/>
      <dgm:t>
        <a:bodyPr/>
        <a:lstStyle/>
        <a:p>
          <a:endParaRPr lang="en-US"/>
        </a:p>
      </dgm:t>
    </dgm:pt>
    <dgm:pt modelId="{AA867465-8122-49B2-99B8-066CA5766110}">
      <dgm:prSet phldrT="[Text]"/>
      <dgm:spPr/>
      <dgm:t>
        <a:bodyPr/>
        <a:lstStyle/>
        <a:p>
          <a:r>
            <a:rPr lang="vi-VN"/>
            <a:t>2 TJN (Nhóm) và 3 chức vụ cấp khu vực</a:t>
          </a:r>
          <a:endParaRPr lang="en-US"/>
        </a:p>
      </dgm:t>
    </dgm:pt>
    <dgm:pt modelId="{478A21F2-A471-4CE7-B9AA-53FAB1C2574E}" type="parTrans" cxnId="{02DCAF4F-C520-4BD3-AEC5-1C9ABDF44453}">
      <dgm:prSet/>
      <dgm:spPr/>
      <dgm:t>
        <a:bodyPr/>
        <a:lstStyle/>
        <a:p>
          <a:endParaRPr lang="en-US"/>
        </a:p>
      </dgm:t>
    </dgm:pt>
    <dgm:pt modelId="{E9C007A4-7DB8-4D03-83B4-B10BA8BC99B3}" type="sibTrans" cxnId="{02DCAF4F-C520-4BD3-AEC5-1C9ABDF44453}">
      <dgm:prSet/>
      <dgm:spPr/>
      <dgm:t>
        <a:bodyPr/>
        <a:lstStyle/>
        <a:p>
          <a:endParaRPr lang="en-US"/>
        </a:p>
      </dgm:t>
    </dgm:pt>
    <dgm:pt modelId="{E051EFD3-85D5-4A63-9978-162087EAB815}">
      <dgm:prSet phldrT="[Text]"/>
      <dgm:spPr/>
      <dgm:t>
        <a:bodyPr/>
        <a:lstStyle/>
        <a:p>
          <a:r>
            <a:rPr lang="vi-VN"/>
            <a:t>TĐ theo Tổ</a:t>
          </a:r>
          <a:endParaRPr lang="en-US"/>
        </a:p>
      </dgm:t>
    </dgm:pt>
    <dgm:pt modelId="{63C373EA-01F3-4BE2-81CF-7025C817CB5C}" type="parTrans" cxnId="{98F367A0-DE60-45E7-A720-B3F57CA82B02}">
      <dgm:prSet/>
      <dgm:spPr/>
      <dgm:t>
        <a:bodyPr/>
        <a:lstStyle/>
        <a:p>
          <a:endParaRPr lang="en-US"/>
        </a:p>
      </dgm:t>
    </dgm:pt>
    <dgm:pt modelId="{8219E3FD-AD04-4562-99F1-DEF9838D49E8}" type="sibTrans" cxnId="{98F367A0-DE60-45E7-A720-B3F57CA82B02}">
      <dgm:prSet/>
      <dgm:spPr/>
      <dgm:t>
        <a:bodyPr/>
        <a:lstStyle/>
        <a:p>
          <a:endParaRPr lang="en-US"/>
        </a:p>
      </dgm:t>
    </dgm:pt>
    <dgm:pt modelId="{64790AAD-84BA-4A11-8320-B59441485B2F}">
      <dgm:prSet/>
      <dgm:spPr/>
      <dgm:t>
        <a:bodyPr/>
        <a:lstStyle/>
        <a:p>
          <a:r>
            <a:rPr lang="vi-VN"/>
            <a:t>GYJN T3</a:t>
          </a:r>
          <a:endParaRPr lang="en-US"/>
        </a:p>
      </dgm:t>
    </dgm:pt>
    <dgm:pt modelId="{EA1CFF2E-B4E5-4598-8B9A-B150FCCDC066}" type="parTrans" cxnId="{3276E44E-CE8F-4E1B-BF21-875A5F3F681B}">
      <dgm:prSet/>
      <dgm:spPr/>
      <dgm:t>
        <a:bodyPr/>
        <a:lstStyle/>
        <a:p>
          <a:endParaRPr lang="en-US"/>
        </a:p>
      </dgm:t>
    </dgm:pt>
    <dgm:pt modelId="{9300FAE0-218F-4703-86B6-F294D7F2B3EA}" type="sibTrans" cxnId="{3276E44E-CE8F-4E1B-BF21-875A5F3F681B}">
      <dgm:prSet/>
      <dgm:spPr/>
      <dgm:t>
        <a:bodyPr/>
        <a:lstStyle/>
        <a:p>
          <a:endParaRPr lang="en-US"/>
        </a:p>
      </dgm:t>
    </dgm:pt>
    <dgm:pt modelId="{A973D77D-ED22-44C4-A22C-06626CAC1DA8}">
      <dgm:prSet/>
      <dgm:spPr/>
      <dgm:t>
        <a:bodyPr/>
        <a:lstStyle/>
        <a:p>
          <a:r>
            <a:rPr lang="vi-VN"/>
            <a:t>GYJN T4</a:t>
          </a:r>
          <a:endParaRPr lang="en-US"/>
        </a:p>
      </dgm:t>
    </dgm:pt>
    <dgm:pt modelId="{D7B6FED6-9E17-47D5-8031-37C67BEE6ABE}" type="parTrans" cxnId="{033D52ED-8DFD-4A3D-A9A0-A51B8FC270B2}">
      <dgm:prSet/>
      <dgm:spPr/>
      <dgm:t>
        <a:bodyPr/>
        <a:lstStyle/>
        <a:p>
          <a:endParaRPr lang="en-US"/>
        </a:p>
      </dgm:t>
    </dgm:pt>
    <dgm:pt modelId="{1080DE7B-E9E9-4B7B-8E03-02507100F522}" type="sibTrans" cxnId="{033D52ED-8DFD-4A3D-A9A0-A51B8FC270B2}">
      <dgm:prSet/>
      <dgm:spPr/>
      <dgm:t>
        <a:bodyPr/>
        <a:lstStyle/>
        <a:p>
          <a:endParaRPr lang="en-US"/>
        </a:p>
      </dgm:t>
    </dgm:pt>
    <dgm:pt modelId="{CC1F1FE0-FDEA-4066-931B-21A3B3808EE9}">
      <dgm:prSet/>
      <dgm:spPr/>
      <dgm:t>
        <a:bodyPr/>
        <a:lstStyle/>
        <a:p>
          <a:r>
            <a:rPr lang="vi-VN"/>
            <a:t>BGYJN T2</a:t>
          </a:r>
          <a:endParaRPr lang="en-US"/>
        </a:p>
      </dgm:t>
    </dgm:pt>
    <dgm:pt modelId="{8A7E1DE1-D40F-48C3-9E96-D30E40C4B89D}" type="parTrans" cxnId="{0A2D2E68-FD6C-4393-B8FE-F9DD55A89FD9}">
      <dgm:prSet/>
      <dgm:spPr/>
      <dgm:t>
        <a:bodyPr/>
        <a:lstStyle/>
        <a:p>
          <a:endParaRPr lang="en-US"/>
        </a:p>
      </dgm:t>
    </dgm:pt>
    <dgm:pt modelId="{23D39412-041B-4F74-8AD7-0E7AC3BC8DC1}" type="sibTrans" cxnId="{0A2D2E68-FD6C-4393-B8FE-F9DD55A89FD9}">
      <dgm:prSet/>
      <dgm:spPr/>
      <dgm:t>
        <a:bodyPr/>
        <a:lstStyle/>
        <a:p>
          <a:endParaRPr lang="en-US"/>
        </a:p>
      </dgm:t>
    </dgm:pt>
    <dgm:pt modelId="{195DF7BF-CAA1-497F-8336-B5694E9DE75F}">
      <dgm:prSet/>
      <dgm:spPr/>
      <dgm:t>
        <a:bodyPr/>
        <a:lstStyle/>
        <a:p>
          <a:r>
            <a:rPr lang="vi-VN"/>
            <a:t>GYJN T4</a:t>
          </a:r>
          <a:endParaRPr lang="en-US"/>
        </a:p>
      </dgm:t>
    </dgm:pt>
    <dgm:pt modelId="{AAB83C74-FB44-4FEE-8A64-90EB3475991C}" type="parTrans" cxnId="{0C0BA4FA-A964-464D-971B-0C34ECB70331}">
      <dgm:prSet/>
      <dgm:spPr/>
      <dgm:t>
        <a:bodyPr/>
        <a:lstStyle/>
        <a:p>
          <a:endParaRPr lang="en-US"/>
        </a:p>
      </dgm:t>
    </dgm:pt>
    <dgm:pt modelId="{A25B0878-9F90-4551-B56A-EB0658E1B974}" type="sibTrans" cxnId="{0C0BA4FA-A964-464D-971B-0C34ECB70331}">
      <dgm:prSet/>
      <dgm:spPr/>
      <dgm:t>
        <a:bodyPr/>
        <a:lstStyle/>
        <a:p>
          <a:endParaRPr lang="en-US"/>
        </a:p>
      </dgm:t>
    </dgm:pt>
    <dgm:pt modelId="{1DAD7B33-7D31-4F9F-93FD-65BF54429EFA}">
      <dgm:prSet/>
      <dgm:spPr/>
      <dgm:t>
        <a:bodyPr/>
        <a:lstStyle/>
        <a:p>
          <a:r>
            <a:rPr lang="vi-VN"/>
            <a:t>GYJN T3</a:t>
          </a:r>
          <a:endParaRPr lang="en-US"/>
        </a:p>
      </dgm:t>
    </dgm:pt>
    <dgm:pt modelId="{828417BA-8C86-4A96-9731-12F3E1C2FFCC}" type="parTrans" cxnId="{7C6B8590-1770-4AAC-8DDD-768105E878A8}">
      <dgm:prSet/>
      <dgm:spPr/>
      <dgm:t>
        <a:bodyPr/>
        <a:lstStyle/>
        <a:p>
          <a:endParaRPr lang="en-US"/>
        </a:p>
      </dgm:t>
    </dgm:pt>
    <dgm:pt modelId="{C02946CE-A25D-4704-BCB1-F5FD54ABFF3D}" type="sibTrans" cxnId="{7C6B8590-1770-4AAC-8DDD-768105E878A8}">
      <dgm:prSet/>
      <dgm:spPr/>
      <dgm:t>
        <a:bodyPr/>
        <a:lstStyle/>
        <a:p>
          <a:endParaRPr lang="en-US"/>
        </a:p>
      </dgm:t>
    </dgm:pt>
    <dgm:pt modelId="{6AED9D60-F5D6-4F05-B035-2F8639D6F2A7}">
      <dgm:prSet/>
      <dgm:spPr/>
      <dgm:t>
        <a:bodyPr/>
        <a:lstStyle/>
        <a:p>
          <a:r>
            <a:rPr lang="vi-VN"/>
            <a:t>GYJN T2</a:t>
          </a:r>
        </a:p>
      </dgm:t>
    </dgm:pt>
    <dgm:pt modelId="{D18983EB-35D6-4B9D-A050-7C5891A7F409}" type="parTrans" cxnId="{CA791C48-24B3-4568-AAF7-DCDB45C9DA46}">
      <dgm:prSet/>
      <dgm:spPr/>
      <dgm:t>
        <a:bodyPr/>
        <a:lstStyle/>
        <a:p>
          <a:endParaRPr lang="en-US"/>
        </a:p>
      </dgm:t>
    </dgm:pt>
    <dgm:pt modelId="{86AEBA24-090E-4999-A8C4-F0FD219CA214}" type="sibTrans" cxnId="{CA791C48-24B3-4568-AAF7-DCDB45C9DA46}">
      <dgm:prSet/>
      <dgm:spPr/>
      <dgm:t>
        <a:bodyPr/>
        <a:lstStyle/>
        <a:p>
          <a:endParaRPr lang="en-US"/>
        </a:p>
      </dgm:t>
    </dgm:pt>
    <dgm:pt modelId="{1FAD80C7-A707-498E-9BF0-FC69F0C21268}">
      <dgm:prSet/>
      <dgm:spPr/>
      <dgm:t>
        <a:bodyPr/>
        <a:lstStyle/>
        <a:p>
          <a:r>
            <a:rPr lang="vi-VN"/>
            <a:t>BGYJN T1</a:t>
          </a:r>
          <a:endParaRPr lang="en-US"/>
        </a:p>
      </dgm:t>
    </dgm:pt>
    <dgm:pt modelId="{17C3A994-4DB2-4FEE-817E-E52A04CD4FD1}" type="parTrans" cxnId="{6D380DEF-2DB2-4E0E-B55A-159F4A0F0A5A}">
      <dgm:prSet/>
      <dgm:spPr/>
      <dgm:t>
        <a:bodyPr/>
        <a:lstStyle/>
        <a:p>
          <a:endParaRPr lang="en-US"/>
        </a:p>
      </dgm:t>
    </dgm:pt>
    <dgm:pt modelId="{9CD58C0E-C9E3-4678-947D-FFA3143A93D6}" type="sibTrans" cxnId="{6D380DEF-2DB2-4E0E-B55A-159F4A0F0A5A}">
      <dgm:prSet/>
      <dgm:spPr/>
      <dgm:t>
        <a:bodyPr/>
        <a:lstStyle/>
        <a:p>
          <a:endParaRPr lang="en-US"/>
        </a:p>
      </dgm:t>
    </dgm:pt>
    <dgm:pt modelId="{430DDB09-BC5E-43E3-8648-81D95F30EAE0}">
      <dgm:prSet/>
      <dgm:spPr/>
      <dgm:t>
        <a:bodyPr/>
        <a:lstStyle/>
        <a:p>
          <a:r>
            <a:rPr lang="vi-VN"/>
            <a:t>BGYJN T3</a:t>
          </a:r>
          <a:endParaRPr lang="en-US"/>
        </a:p>
      </dgm:t>
    </dgm:pt>
    <dgm:pt modelId="{30E677FC-B6E8-414F-BB6A-6FA68DFF61FE}" type="parTrans" cxnId="{60DBDE09-E4F4-4861-BE7B-FF405B0028A9}">
      <dgm:prSet/>
      <dgm:spPr/>
      <dgm:t>
        <a:bodyPr/>
        <a:lstStyle/>
        <a:p>
          <a:endParaRPr lang="en-US"/>
        </a:p>
      </dgm:t>
    </dgm:pt>
    <dgm:pt modelId="{22882079-EF55-4715-9085-E269501332F2}" type="sibTrans" cxnId="{60DBDE09-E4F4-4861-BE7B-FF405B0028A9}">
      <dgm:prSet/>
      <dgm:spPr/>
      <dgm:t>
        <a:bodyPr/>
        <a:lstStyle/>
        <a:p>
          <a:endParaRPr lang="en-US"/>
        </a:p>
      </dgm:t>
    </dgm:pt>
    <dgm:pt modelId="{664CABC8-BA9F-4A5F-9359-FBEA14AB7B24}">
      <dgm:prSet/>
      <dgm:spPr/>
      <dgm:t>
        <a:bodyPr/>
        <a:lstStyle/>
        <a:p>
          <a:r>
            <a:rPr lang="vi-VN"/>
            <a:t>TĐ T3</a:t>
          </a:r>
          <a:endParaRPr lang="en-US"/>
        </a:p>
      </dgm:t>
    </dgm:pt>
    <dgm:pt modelId="{781DD9BD-679E-4794-A045-7B1E5EA70B73}" type="parTrans" cxnId="{896AC086-0FFA-4067-B599-458B59EDC07F}">
      <dgm:prSet/>
      <dgm:spPr/>
      <dgm:t>
        <a:bodyPr/>
        <a:lstStyle/>
        <a:p>
          <a:endParaRPr lang="en-US"/>
        </a:p>
      </dgm:t>
    </dgm:pt>
    <dgm:pt modelId="{703FF4D8-A64A-45F7-B408-017BE7845D52}" type="sibTrans" cxnId="{896AC086-0FFA-4067-B599-458B59EDC07F}">
      <dgm:prSet/>
      <dgm:spPr/>
      <dgm:t>
        <a:bodyPr/>
        <a:lstStyle/>
        <a:p>
          <a:endParaRPr lang="en-US"/>
        </a:p>
      </dgm:t>
    </dgm:pt>
    <dgm:pt modelId="{7C744A3F-78C0-4602-9BEE-C8E820A4FE14}">
      <dgm:prSet/>
      <dgm:spPr/>
      <dgm:t>
        <a:bodyPr/>
        <a:lstStyle/>
        <a:p>
          <a:r>
            <a:rPr lang="vi-VN"/>
            <a:t>TĐ T1</a:t>
          </a:r>
          <a:endParaRPr lang="en-US"/>
        </a:p>
      </dgm:t>
    </dgm:pt>
    <dgm:pt modelId="{1016AE27-BC19-4368-ACD3-075338227AA2}" type="parTrans" cxnId="{FF6880BD-5E58-49E8-900E-BB8BB7C2673A}">
      <dgm:prSet/>
      <dgm:spPr/>
      <dgm:t>
        <a:bodyPr/>
        <a:lstStyle/>
        <a:p>
          <a:endParaRPr lang="en-US"/>
        </a:p>
      </dgm:t>
    </dgm:pt>
    <dgm:pt modelId="{6318008D-A096-4576-8E46-22ED59E81A22}" type="sibTrans" cxnId="{FF6880BD-5E58-49E8-900E-BB8BB7C2673A}">
      <dgm:prSet/>
      <dgm:spPr/>
      <dgm:t>
        <a:bodyPr/>
        <a:lstStyle/>
        <a:p>
          <a:endParaRPr lang="en-US"/>
        </a:p>
      </dgm:t>
    </dgm:pt>
    <dgm:pt modelId="{15C89A4C-8798-4312-8F9D-92780399A57D}">
      <dgm:prSet/>
      <dgm:spPr/>
      <dgm:t>
        <a:bodyPr/>
        <a:lstStyle/>
        <a:p>
          <a:r>
            <a:rPr lang="vi-VN"/>
            <a:t>TĐ T2</a:t>
          </a:r>
          <a:endParaRPr lang="en-US"/>
        </a:p>
      </dgm:t>
    </dgm:pt>
    <dgm:pt modelId="{1C096529-8661-4AC8-9014-FEB280D6F4A4}" type="parTrans" cxnId="{F4A2F951-5AD9-4BBC-901C-173F0C0A4F0A}">
      <dgm:prSet/>
      <dgm:spPr/>
      <dgm:t>
        <a:bodyPr/>
        <a:lstStyle/>
        <a:p>
          <a:endParaRPr lang="en-US"/>
        </a:p>
      </dgm:t>
    </dgm:pt>
    <dgm:pt modelId="{BA54CC12-B090-46F2-B9A3-8875D2A80F8E}" type="sibTrans" cxnId="{F4A2F951-5AD9-4BBC-901C-173F0C0A4F0A}">
      <dgm:prSet/>
      <dgm:spPr/>
      <dgm:t>
        <a:bodyPr/>
        <a:lstStyle/>
        <a:p>
          <a:endParaRPr lang="en-US"/>
        </a:p>
      </dgm:t>
    </dgm:pt>
    <dgm:pt modelId="{8B87F039-F2A4-428C-AF64-30B695B82390}">
      <dgm:prSet/>
      <dgm:spPr/>
      <dgm:t>
        <a:bodyPr/>
        <a:lstStyle/>
        <a:p>
          <a:r>
            <a:rPr lang="vi-VN"/>
            <a:t>BGYJN T4</a:t>
          </a:r>
          <a:endParaRPr lang="en-US"/>
        </a:p>
      </dgm:t>
    </dgm:pt>
    <dgm:pt modelId="{8CD43FF4-EB08-446B-9B1F-8AE426181FC8}" type="parTrans" cxnId="{835A1910-6C09-4BB4-9DF0-E176012A7F8D}">
      <dgm:prSet/>
      <dgm:spPr/>
      <dgm:t>
        <a:bodyPr/>
        <a:lstStyle/>
        <a:p>
          <a:endParaRPr lang="en-US"/>
        </a:p>
      </dgm:t>
    </dgm:pt>
    <dgm:pt modelId="{4E136D5E-836A-4EAB-B292-B386AF8EDA4C}" type="sibTrans" cxnId="{835A1910-6C09-4BB4-9DF0-E176012A7F8D}">
      <dgm:prSet/>
      <dgm:spPr/>
      <dgm:t>
        <a:bodyPr/>
        <a:lstStyle/>
        <a:p>
          <a:endParaRPr lang="en-US"/>
        </a:p>
      </dgm:t>
    </dgm:pt>
    <dgm:pt modelId="{23EAAA54-37AE-4DB3-9D58-31BCEE385477}">
      <dgm:prSet/>
      <dgm:spPr/>
      <dgm:t>
        <a:bodyPr/>
        <a:lstStyle/>
        <a:p>
          <a:r>
            <a:rPr lang="vi-VN"/>
            <a:t>TĐ T4</a:t>
          </a:r>
          <a:endParaRPr lang="en-US"/>
        </a:p>
      </dgm:t>
    </dgm:pt>
    <dgm:pt modelId="{EB595BDF-7ACE-416D-9C84-4B5F4F9CD59F}" type="parTrans" cxnId="{09657F3A-7CBD-40ED-8071-B49B63BEC17F}">
      <dgm:prSet/>
      <dgm:spPr/>
      <dgm:t>
        <a:bodyPr/>
        <a:lstStyle/>
        <a:p>
          <a:endParaRPr lang="en-US"/>
        </a:p>
      </dgm:t>
    </dgm:pt>
    <dgm:pt modelId="{9A299CE6-FDD3-4A4D-ABE9-FAA1F3A14B31}" type="sibTrans" cxnId="{09657F3A-7CBD-40ED-8071-B49B63BEC17F}">
      <dgm:prSet/>
      <dgm:spPr/>
      <dgm:t>
        <a:bodyPr/>
        <a:lstStyle/>
        <a:p>
          <a:endParaRPr lang="en-US"/>
        </a:p>
      </dgm:t>
    </dgm:pt>
    <dgm:pt modelId="{29D45BBD-576D-40F3-AD98-DCF37B79F7EF}">
      <dgm:prSet/>
      <dgm:spPr/>
      <dgm:t>
        <a:bodyPr/>
        <a:lstStyle/>
        <a:p>
          <a:r>
            <a:rPr lang="vi-VN"/>
            <a:t>BGYJN T1</a:t>
          </a:r>
          <a:endParaRPr lang="en-US"/>
        </a:p>
      </dgm:t>
    </dgm:pt>
    <dgm:pt modelId="{239B5318-CB5E-422B-8F0F-D7042A5C98D8}" type="parTrans" cxnId="{B1234A97-DA1B-4365-88B9-0D5B7AB319F1}">
      <dgm:prSet/>
      <dgm:spPr/>
      <dgm:t>
        <a:bodyPr/>
        <a:lstStyle/>
        <a:p>
          <a:endParaRPr lang="en-US"/>
        </a:p>
      </dgm:t>
    </dgm:pt>
    <dgm:pt modelId="{3DE1EA73-545F-48CD-87A2-FE4106C9B757}" type="sibTrans" cxnId="{B1234A97-DA1B-4365-88B9-0D5B7AB319F1}">
      <dgm:prSet/>
      <dgm:spPr/>
      <dgm:t>
        <a:bodyPr/>
        <a:lstStyle/>
        <a:p>
          <a:endParaRPr lang="en-US"/>
        </a:p>
      </dgm:t>
    </dgm:pt>
    <dgm:pt modelId="{CEAB6B1A-33BA-4C93-A899-9CA4EC69EC7B}">
      <dgm:prSet/>
      <dgm:spPr/>
      <dgm:t>
        <a:bodyPr/>
        <a:lstStyle/>
        <a:p>
          <a:r>
            <a:rPr lang="vi-VN"/>
            <a:t>TĐ T1</a:t>
          </a:r>
          <a:endParaRPr lang="en-US"/>
        </a:p>
      </dgm:t>
    </dgm:pt>
    <dgm:pt modelId="{314CEC31-53DE-4212-9901-EAB51410E8F9}" type="parTrans" cxnId="{40C84980-F6F1-4189-8354-43518A813A4F}">
      <dgm:prSet/>
      <dgm:spPr/>
      <dgm:t>
        <a:bodyPr/>
        <a:lstStyle/>
        <a:p>
          <a:endParaRPr lang="en-US"/>
        </a:p>
      </dgm:t>
    </dgm:pt>
    <dgm:pt modelId="{5438CD0F-4B9C-43AA-AB28-68F16C13C577}" type="sibTrans" cxnId="{40C84980-F6F1-4189-8354-43518A813A4F}">
      <dgm:prSet/>
      <dgm:spPr/>
      <dgm:t>
        <a:bodyPr/>
        <a:lstStyle/>
        <a:p>
          <a:endParaRPr lang="en-US"/>
        </a:p>
      </dgm:t>
    </dgm:pt>
    <dgm:pt modelId="{231110D8-C9A0-454C-9E3A-B7F40A461A8C}">
      <dgm:prSet/>
      <dgm:spPr/>
      <dgm:t>
        <a:bodyPr/>
        <a:lstStyle/>
        <a:p>
          <a:r>
            <a:rPr lang="vi-VN"/>
            <a:t>BGYJN T2</a:t>
          </a:r>
          <a:endParaRPr lang="en-US"/>
        </a:p>
      </dgm:t>
    </dgm:pt>
    <dgm:pt modelId="{9612869E-3A3F-4F3B-BBDF-7C5ED27F47DB}" type="parTrans" cxnId="{2A4479AD-BCB0-484B-BC42-DF8C5E221705}">
      <dgm:prSet/>
      <dgm:spPr/>
      <dgm:t>
        <a:bodyPr/>
        <a:lstStyle/>
        <a:p>
          <a:endParaRPr lang="en-US"/>
        </a:p>
      </dgm:t>
    </dgm:pt>
    <dgm:pt modelId="{6AA780E3-60E1-44F4-BA58-9C09F208B8DF}" type="sibTrans" cxnId="{2A4479AD-BCB0-484B-BC42-DF8C5E221705}">
      <dgm:prSet/>
      <dgm:spPr/>
      <dgm:t>
        <a:bodyPr/>
        <a:lstStyle/>
        <a:p>
          <a:endParaRPr lang="en-US"/>
        </a:p>
      </dgm:t>
    </dgm:pt>
    <dgm:pt modelId="{7E581AF9-24AA-4521-83F2-6500812338EE}">
      <dgm:prSet/>
      <dgm:spPr/>
      <dgm:t>
        <a:bodyPr/>
        <a:lstStyle/>
        <a:p>
          <a:r>
            <a:rPr lang="vi-VN"/>
            <a:t>TĐ T2</a:t>
          </a:r>
          <a:endParaRPr lang="en-US"/>
        </a:p>
      </dgm:t>
    </dgm:pt>
    <dgm:pt modelId="{254635AE-0C5B-4E0C-B413-62805237D504}" type="parTrans" cxnId="{8579DA5E-D10F-4C53-BFD1-313E06EE94CC}">
      <dgm:prSet/>
      <dgm:spPr/>
      <dgm:t>
        <a:bodyPr/>
        <a:lstStyle/>
        <a:p>
          <a:endParaRPr lang="en-US"/>
        </a:p>
      </dgm:t>
    </dgm:pt>
    <dgm:pt modelId="{E9F27117-2A6F-43F6-BA47-CA32B9F4504C}" type="sibTrans" cxnId="{8579DA5E-D10F-4C53-BFD1-313E06EE94CC}">
      <dgm:prSet/>
      <dgm:spPr/>
      <dgm:t>
        <a:bodyPr/>
        <a:lstStyle/>
        <a:p>
          <a:endParaRPr lang="en-US"/>
        </a:p>
      </dgm:t>
    </dgm:pt>
    <dgm:pt modelId="{3024807B-6CE1-449F-9B49-8823F42F6B24}">
      <dgm:prSet/>
      <dgm:spPr/>
      <dgm:t>
        <a:bodyPr/>
        <a:lstStyle/>
        <a:p>
          <a:r>
            <a:rPr lang="vi-VN"/>
            <a:t>BGYJN T3</a:t>
          </a:r>
          <a:endParaRPr lang="en-US"/>
        </a:p>
      </dgm:t>
    </dgm:pt>
    <dgm:pt modelId="{5F07C055-6F31-46EC-B643-9F8793B09AE1}" type="parTrans" cxnId="{E3C9E751-3E31-48B4-8C80-16C9B6A5AB6D}">
      <dgm:prSet/>
      <dgm:spPr/>
      <dgm:t>
        <a:bodyPr/>
        <a:lstStyle/>
        <a:p>
          <a:endParaRPr lang="en-US"/>
        </a:p>
      </dgm:t>
    </dgm:pt>
    <dgm:pt modelId="{DA182E38-B6BA-4862-9F92-4AC6036B5ABC}" type="sibTrans" cxnId="{E3C9E751-3E31-48B4-8C80-16C9B6A5AB6D}">
      <dgm:prSet/>
      <dgm:spPr/>
      <dgm:t>
        <a:bodyPr/>
        <a:lstStyle/>
        <a:p>
          <a:endParaRPr lang="en-US"/>
        </a:p>
      </dgm:t>
    </dgm:pt>
    <dgm:pt modelId="{C037186A-7151-4541-8235-8E3CA6836EBF}">
      <dgm:prSet/>
      <dgm:spPr/>
      <dgm:t>
        <a:bodyPr/>
        <a:lstStyle/>
        <a:p>
          <a:r>
            <a:rPr lang="vi-VN"/>
            <a:t>TĐ T3</a:t>
          </a:r>
          <a:endParaRPr lang="en-US"/>
        </a:p>
      </dgm:t>
    </dgm:pt>
    <dgm:pt modelId="{DEFAD603-6FE6-433E-AE09-994ABF1D25DA}" type="parTrans" cxnId="{E7FBE0DE-3BD1-4332-989B-5D09F372BAD4}">
      <dgm:prSet/>
      <dgm:spPr/>
      <dgm:t>
        <a:bodyPr/>
        <a:lstStyle/>
        <a:p>
          <a:endParaRPr lang="en-US"/>
        </a:p>
      </dgm:t>
    </dgm:pt>
    <dgm:pt modelId="{8F7337CF-3CD6-4830-86B2-0EF59A180996}" type="sibTrans" cxnId="{E7FBE0DE-3BD1-4332-989B-5D09F372BAD4}">
      <dgm:prSet/>
      <dgm:spPr/>
      <dgm:t>
        <a:bodyPr/>
        <a:lstStyle/>
        <a:p>
          <a:endParaRPr lang="en-US"/>
        </a:p>
      </dgm:t>
    </dgm:pt>
    <dgm:pt modelId="{98135126-64B3-400C-8C88-950C2C7B49AC}">
      <dgm:prSet/>
      <dgm:spPr/>
      <dgm:t>
        <a:bodyPr/>
        <a:lstStyle/>
        <a:p>
          <a:r>
            <a:rPr lang="vi-VN"/>
            <a:t>BGYJN T4</a:t>
          </a:r>
          <a:endParaRPr lang="en-US"/>
        </a:p>
      </dgm:t>
    </dgm:pt>
    <dgm:pt modelId="{A6EE51C1-A135-44A2-B97B-1C85D52067F4}" type="parTrans" cxnId="{BD8B5F76-219B-41BE-8A7F-BC32482990A3}">
      <dgm:prSet/>
      <dgm:spPr/>
      <dgm:t>
        <a:bodyPr/>
        <a:lstStyle/>
        <a:p>
          <a:endParaRPr lang="en-US"/>
        </a:p>
      </dgm:t>
    </dgm:pt>
    <dgm:pt modelId="{0A366E1D-503F-4B41-AC91-8DD8C336DCA9}" type="sibTrans" cxnId="{BD8B5F76-219B-41BE-8A7F-BC32482990A3}">
      <dgm:prSet/>
      <dgm:spPr/>
      <dgm:t>
        <a:bodyPr/>
        <a:lstStyle/>
        <a:p>
          <a:endParaRPr lang="en-US"/>
        </a:p>
      </dgm:t>
    </dgm:pt>
    <dgm:pt modelId="{51018DF1-901A-432F-BE3E-641CCCB8DC96}">
      <dgm:prSet/>
      <dgm:spPr/>
      <dgm:t>
        <a:bodyPr/>
        <a:lstStyle/>
        <a:p>
          <a:r>
            <a:rPr lang="vi-VN"/>
            <a:t>TĐ T4</a:t>
          </a:r>
          <a:endParaRPr lang="en-US"/>
        </a:p>
      </dgm:t>
    </dgm:pt>
    <dgm:pt modelId="{F84C571B-A6CF-4D4C-96D2-9E9583A2CE93}" type="parTrans" cxnId="{D04822F4-B7D9-44D2-933B-03D11A90D0A3}">
      <dgm:prSet/>
      <dgm:spPr/>
      <dgm:t>
        <a:bodyPr/>
        <a:lstStyle/>
        <a:p>
          <a:endParaRPr lang="en-US"/>
        </a:p>
      </dgm:t>
    </dgm:pt>
    <dgm:pt modelId="{4E0660E4-A80C-4EFD-ACC8-F69684180997}" type="sibTrans" cxnId="{D04822F4-B7D9-44D2-933B-03D11A90D0A3}">
      <dgm:prSet/>
      <dgm:spPr/>
      <dgm:t>
        <a:bodyPr/>
        <a:lstStyle/>
        <a:p>
          <a:endParaRPr lang="en-US"/>
        </a:p>
      </dgm:t>
    </dgm:pt>
    <dgm:pt modelId="{13DB7F79-4957-4C8B-8631-89E2A1F7EAE3}">
      <dgm:prSet/>
      <dgm:spPr/>
      <dgm:t>
        <a:bodyPr/>
        <a:lstStyle/>
        <a:p>
          <a:r>
            <a:rPr lang="vi-VN"/>
            <a:t>8 GYJN (Tổ) </a:t>
          </a:r>
          <a:endParaRPr lang="en-US"/>
        </a:p>
      </dgm:t>
    </dgm:pt>
    <dgm:pt modelId="{F974D535-1B6A-463B-BC99-D30CE7B2B046}" type="parTrans" cxnId="{95950FFB-6F14-4FDB-A2DC-3A175A761621}">
      <dgm:prSet/>
      <dgm:spPr/>
      <dgm:t>
        <a:bodyPr/>
        <a:lstStyle/>
        <a:p>
          <a:endParaRPr lang="en-US"/>
        </a:p>
      </dgm:t>
    </dgm:pt>
    <dgm:pt modelId="{32D4A39E-76BE-4097-B311-777A76A93D33}" type="sibTrans" cxnId="{95950FFB-6F14-4FDB-A2DC-3A175A761621}">
      <dgm:prSet/>
      <dgm:spPr/>
      <dgm:t>
        <a:bodyPr/>
        <a:lstStyle/>
        <a:p>
          <a:endParaRPr lang="en-US"/>
        </a:p>
      </dgm:t>
    </dgm:pt>
    <dgm:pt modelId="{F3C2532E-48A9-47B6-860C-BEEEBCDC223D}">
      <dgm:prSet/>
      <dgm:spPr/>
      <dgm:t>
        <a:bodyPr/>
        <a:lstStyle/>
        <a:p>
          <a:r>
            <a:rPr lang="vi-VN"/>
            <a:t>8 BGYJN theo Tổ</a:t>
          </a:r>
          <a:endParaRPr lang="en-US"/>
        </a:p>
      </dgm:t>
    </dgm:pt>
    <dgm:pt modelId="{CEDC8E50-DE43-46F8-AE81-3C682A1F9590}" type="parTrans" cxnId="{B694E7CB-D1B5-414D-974A-3AE62F003E67}">
      <dgm:prSet/>
      <dgm:spPr/>
      <dgm:t>
        <a:bodyPr/>
        <a:lstStyle/>
        <a:p>
          <a:endParaRPr lang="en-US"/>
        </a:p>
      </dgm:t>
    </dgm:pt>
    <dgm:pt modelId="{8ABD0124-F2A3-4AF7-9069-8F95E435ABA0}" type="sibTrans" cxnId="{B694E7CB-D1B5-414D-974A-3AE62F003E67}">
      <dgm:prSet/>
      <dgm:spPr/>
      <dgm:t>
        <a:bodyPr/>
        <a:lstStyle/>
        <a:p>
          <a:endParaRPr lang="en-US"/>
        </a:p>
      </dgm:t>
    </dgm:pt>
    <dgm:pt modelId="{BF3EDB08-1849-4FAF-BD8B-0DA290160C11}">
      <dgm:prSet/>
      <dgm:spPr/>
      <dgm:t>
        <a:bodyPr/>
        <a:lstStyle/>
        <a:p>
          <a:r>
            <a:rPr lang="vi-VN"/>
            <a:t>GGN Jondo</a:t>
          </a:r>
          <a:endParaRPr lang="en-US"/>
        </a:p>
      </dgm:t>
    </dgm:pt>
    <dgm:pt modelId="{4802C651-6478-46F4-A2E8-C74EB4B71990}" type="parTrans" cxnId="{76198921-5FBF-4997-977E-354972230A7D}">
      <dgm:prSet/>
      <dgm:spPr/>
      <dgm:t>
        <a:bodyPr/>
        <a:lstStyle/>
        <a:p>
          <a:endParaRPr lang="en-US"/>
        </a:p>
      </dgm:t>
    </dgm:pt>
    <dgm:pt modelId="{72EEB996-87EC-4BBC-86BC-AF349E19590D}" type="sibTrans" cxnId="{76198921-5FBF-4997-977E-354972230A7D}">
      <dgm:prSet/>
      <dgm:spPr/>
      <dgm:t>
        <a:bodyPr/>
        <a:lstStyle/>
        <a:p>
          <a:endParaRPr lang="en-US"/>
        </a:p>
      </dgm:t>
    </dgm:pt>
    <dgm:pt modelId="{CF3333FF-F024-4BFB-966E-54FF81340B3D}">
      <dgm:prSet/>
      <dgm:spPr/>
      <dgm:t>
        <a:bodyPr/>
        <a:lstStyle/>
        <a:p>
          <a:r>
            <a:rPr lang="vi-VN"/>
            <a:t>GGN Chakki</a:t>
          </a:r>
          <a:endParaRPr lang="en-US"/>
        </a:p>
      </dgm:t>
    </dgm:pt>
    <dgm:pt modelId="{1FB6D9A4-9156-4FC1-9733-99038D39DC1A}" type="parTrans" cxnId="{13831DF8-A845-430F-A13E-8E7159646289}">
      <dgm:prSet/>
      <dgm:spPr/>
      <dgm:t>
        <a:bodyPr/>
        <a:lstStyle/>
        <a:p>
          <a:endParaRPr lang="en-US"/>
        </a:p>
      </dgm:t>
    </dgm:pt>
    <dgm:pt modelId="{60C02934-C150-4E6B-91F3-ED7F39CFB0EB}" type="sibTrans" cxnId="{13831DF8-A845-430F-A13E-8E7159646289}">
      <dgm:prSet/>
      <dgm:spPr/>
      <dgm:t>
        <a:bodyPr/>
        <a:lstStyle/>
        <a:p>
          <a:endParaRPr lang="en-US"/>
        </a:p>
      </dgm:t>
    </dgm:pt>
    <dgm:pt modelId="{E0F08B4D-1CA5-4701-99C2-63CE75D2BB9F}">
      <dgm:prSet/>
      <dgm:spPr/>
      <dgm:t>
        <a:bodyPr/>
        <a:lstStyle/>
        <a:p>
          <a:r>
            <a:rPr lang="vi-VN"/>
            <a:t>SGN Jondo</a:t>
          </a:r>
          <a:endParaRPr lang="en-US"/>
        </a:p>
      </dgm:t>
    </dgm:pt>
    <dgm:pt modelId="{8AD96CC1-2012-414C-AC3D-0A3042C232E4}" type="parTrans" cxnId="{E35CB785-AB46-43CB-85AA-6BF25AC062C1}">
      <dgm:prSet/>
      <dgm:spPr/>
      <dgm:t>
        <a:bodyPr/>
        <a:lstStyle/>
        <a:p>
          <a:endParaRPr lang="en-US"/>
        </a:p>
      </dgm:t>
    </dgm:pt>
    <dgm:pt modelId="{2069D00A-1027-4EC3-9F60-79EA3740B05E}" type="sibTrans" cxnId="{E35CB785-AB46-43CB-85AA-6BF25AC062C1}">
      <dgm:prSet/>
      <dgm:spPr/>
      <dgm:t>
        <a:bodyPr/>
        <a:lstStyle/>
        <a:p>
          <a:endParaRPr lang="en-US"/>
        </a:p>
      </dgm:t>
    </dgm:pt>
    <dgm:pt modelId="{07FE3D8D-CE73-4012-872E-7602E40592BB}" type="pres">
      <dgm:prSet presAssocID="{E2470908-9FB0-470E-B511-C1900F5D79B2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71EBC3F2-508F-4D2E-AD88-0024592423ED}" type="pres">
      <dgm:prSet presAssocID="{E2470908-9FB0-470E-B511-C1900F5D79B2}" presName="hierFlow" presStyleCnt="0"/>
      <dgm:spPr/>
    </dgm:pt>
    <dgm:pt modelId="{29B28E9B-DD18-46B7-93A3-EDC31BCB8580}" type="pres">
      <dgm:prSet presAssocID="{E2470908-9FB0-470E-B511-C1900F5D79B2}" presName="firstBuf" presStyleCnt="0"/>
      <dgm:spPr/>
    </dgm:pt>
    <dgm:pt modelId="{46681BE8-F14F-4084-B910-6FCA6DA56AAF}" type="pres">
      <dgm:prSet presAssocID="{E2470908-9FB0-470E-B511-C1900F5D79B2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4D3875BA-3B8C-4388-965C-1AC14B8C2DD8}" type="pres">
      <dgm:prSet presAssocID="{5B151142-D540-4870-90D8-D337D599D7CD}" presName="Name14" presStyleCnt="0"/>
      <dgm:spPr/>
    </dgm:pt>
    <dgm:pt modelId="{19BCC2E6-531C-4D19-9DC0-CCDE678DBA2C}" type="pres">
      <dgm:prSet presAssocID="{5B151142-D540-4870-90D8-D337D599D7CD}" presName="level1Shape" presStyleLbl="node0" presStyleIdx="0" presStyleCnt="1">
        <dgm:presLayoutVars>
          <dgm:chPref val="3"/>
        </dgm:presLayoutVars>
      </dgm:prSet>
      <dgm:spPr/>
    </dgm:pt>
    <dgm:pt modelId="{97AC78A2-CBCC-4E6D-A861-C5D8316545AE}" type="pres">
      <dgm:prSet presAssocID="{5B151142-D540-4870-90D8-D337D599D7CD}" presName="hierChild2" presStyleCnt="0"/>
      <dgm:spPr/>
    </dgm:pt>
    <dgm:pt modelId="{740C013F-108A-49F1-945B-40FC8DD79B24}" type="pres">
      <dgm:prSet presAssocID="{1F79968E-8757-4ED2-B373-05B75E8DBA68}" presName="Name19" presStyleLbl="parChTrans1D2" presStyleIdx="0" presStyleCnt="5"/>
      <dgm:spPr/>
    </dgm:pt>
    <dgm:pt modelId="{2A9B625D-E7B8-4189-8FD7-D527482E4E27}" type="pres">
      <dgm:prSet presAssocID="{CCBE34B7-BC2E-40F1-A9AF-7D9B6AD246AA}" presName="Name21" presStyleCnt="0"/>
      <dgm:spPr/>
    </dgm:pt>
    <dgm:pt modelId="{1F3EAE70-242B-4EF0-87E3-B3C87676EC8F}" type="pres">
      <dgm:prSet presAssocID="{CCBE34B7-BC2E-40F1-A9AF-7D9B6AD246AA}" presName="level2Shape" presStyleLbl="node2" presStyleIdx="0" presStyleCnt="5"/>
      <dgm:spPr/>
    </dgm:pt>
    <dgm:pt modelId="{C935C0F6-3640-48F8-84DA-CB67344E7656}" type="pres">
      <dgm:prSet presAssocID="{CCBE34B7-BC2E-40F1-A9AF-7D9B6AD246AA}" presName="hierChild3" presStyleCnt="0"/>
      <dgm:spPr/>
    </dgm:pt>
    <dgm:pt modelId="{870454B6-9B94-4816-A05D-46849CAF211D}" type="pres">
      <dgm:prSet presAssocID="{2B397724-E275-4C01-A48A-D93DBD64B25F}" presName="Name19" presStyleLbl="parChTrans1D3" presStyleIdx="0" presStyleCnt="8"/>
      <dgm:spPr/>
    </dgm:pt>
    <dgm:pt modelId="{7106642F-C9B8-40E0-A603-F101AD2ECB7C}" type="pres">
      <dgm:prSet presAssocID="{1A9606A6-A3F9-4C1F-B16D-8B18F145E305}" presName="Name21" presStyleCnt="0"/>
      <dgm:spPr/>
    </dgm:pt>
    <dgm:pt modelId="{FF2A341D-94A8-4963-A421-169A601CD50E}" type="pres">
      <dgm:prSet presAssocID="{1A9606A6-A3F9-4C1F-B16D-8B18F145E305}" presName="level2Shape" presStyleLbl="node3" presStyleIdx="0" presStyleCnt="8"/>
      <dgm:spPr/>
    </dgm:pt>
    <dgm:pt modelId="{8183F7B5-FF12-4741-A6FD-3F090135341E}" type="pres">
      <dgm:prSet presAssocID="{1A9606A6-A3F9-4C1F-B16D-8B18F145E305}" presName="hierChild3" presStyleCnt="0"/>
      <dgm:spPr/>
    </dgm:pt>
    <dgm:pt modelId="{A9B18140-50D4-4612-BB20-8CE076FE91F3}" type="pres">
      <dgm:prSet presAssocID="{17C3A994-4DB2-4FEE-817E-E52A04CD4FD1}" presName="Name19" presStyleLbl="parChTrans1D4" presStyleIdx="0" presStyleCnt="16"/>
      <dgm:spPr/>
    </dgm:pt>
    <dgm:pt modelId="{C335EA89-0481-4F74-BCD7-C97D7E21E7BB}" type="pres">
      <dgm:prSet presAssocID="{1FAD80C7-A707-498E-9BF0-FC69F0C21268}" presName="Name21" presStyleCnt="0"/>
      <dgm:spPr/>
    </dgm:pt>
    <dgm:pt modelId="{3D67AC46-A703-45AE-B765-1E167D25132F}" type="pres">
      <dgm:prSet presAssocID="{1FAD80C7-A707-498E-9BF0-FC69F0C21268}" presName="level2Shape" presStyleLbl="node4" presStyleIdx="0" presStyleCnt="16"/>
      <dgm:spPr/>
    </dgm:pt>
    <dgm:pt modelId="{FE88E200-9071-43AF-B52A-435C5E3E8780}" type="pres">
      <dgm:prSet presAssocID="{1FAD80C7-A707-498E-9BF0-FC69F0C21268}" presName="hierChild3" presStyleCnt="0"/>
      <dgm:spPr/>
    </dgm:pt>
    <dgm:pt modelId="{3FB3607A-D74B-4B42-BEAE-43FECE2CD71B}" type="pres">
      <dgm:prSet presAssocID="{1016AE27-BC19-4368-ACD3-075338227AA2}" presName="Name19" presStyleLbl="parChTrans1D4" presStyleIdx="1" presStyleCnt="16"/>
      <dgm:spPr/>
    </dgm:pt>
    <dgm:pt modelId="{EB25640D-F433-46CC-8A73-7E2AA688717B}" type="pres">
      <dgm:prSet presAssocID="{7C744A3F-78C0-4602-9BEE-C8E820A4FE14}" presName="Name21" presStyleCnt="0"/>
      <dgm:spPr/>
    </dgm:pt>
    <dgm:pt modelId="{E43214EF-A44C-4CEC-A080-8D24943A54D5}" type="pres">
      <dgm:prSet presAssocID="{7C744A3F-78C0-4602-9BEE-C8E820A4FE14}" presName="level2Shape" presStyleLbl="node4" presStyleIdx="1" presStyleCnt="16"/>
      <dgm:spPr/>
    </dgm:pt>
    <dgm:pt modelId="{25AF2B48-03F8-4E93-9D8F-7154919667D0}" type="pres">
      <dgm:prSet presAssocID="{7C744A3F-78C0-4602-9BEE-C8E820A4FE14}" presName="hierChild3" presStyleCnt="0"/>
      <dgm:spPr/>
    </dgm:pt>
    <dgm:pt modelId="{25A3F3FA-EDA1-45BE-B412-6DB533B794F6}" type="pres">
      <dgm:prSet presAssocID="{7A964057-70A7-479B-B89A-354E40280026}" presName="Name19" presStyleLbl="parChTrans1D3" presStyleIdx="1" presStyleCnt="8"/>
      <dgm:spPr/>
    </dgm:pt>
    <dgm:pt modelId="{1F157633-6B97-48D5-BDD9-8D13912396C4}" type="pres">
      <dgm:prSet presAssocID="{D46B7D4B-285F-427E-BF7F-2E0CFB41725F}" presName="Name21" presStyleCnt="0"/>
      <dgm:spPr/>
    </dgm:pt>
    <dgm:pt modelId="{65E7B411-C631-4A5D-A2B7-597362504205}" type="pres">
      <dgm:prSet presAssocID="{D46B7D4B-285F-427E-BF7F-2E0CFB41725F}" presName="level2Shape" presStyleLbl="node3" presStyleIdx="1" presStyleCnt="8"/>
      <dgm:spPr/>
    </dgm:pt>
    <dgm:pt modelId="{3870C313-5182-4D6F-BF5A-AF5F51B15808}" type="pres">
      <dgm:prSet presAssocID="{D46B7D4B-285F-427E-BF7F-2E0CFB41725F}" presName="hierChild3" presStyleCnt="0"/>
      <dgm:spPr/>
    </dgm:pt>
    <dgm:pt modelId="{3EB84224-DC13-4D0D-BB51-1BF46826C9BC}" type="pres">
      <dgm:prSet presAssocID="{8A7E1DE1-D40F-48C3-9E96-D30E40C4B89D}" presName="Name19" presStyleLbl="parChTrans1D4" presStyleIdx="2" presStyleCnt="16"/>
      <dgm:spPr/>
    </dgm:pt>
    <dgm:pt modelId="{F1F018B7-E247-456B-8D3D-D1BA675E68C6}" type="pres">
      <dgm:prSet presAssocID="{CC1F1FE0-FDEA-4066-931B-21A3B3808EE9}" presName="Name21" presStyleCnt="0"/>
      <dgm:spPr/>
    </dgm:pt>
    <dgm:pt modelId="{9FA204F9-509B-4C91-92A7-E2649047D323}" type="pres">
      <dgm:prSet presAssocID="{CC1F1FE0-FDEA-4066-931B-21A3B3808EE9}" presName="level2Shape" presStyleLbl="node4" presStyleIdx="2" presStyleCnt="16"/>
      <dgm:spPr/>
    </dgm:pt>
    <dgm:pt modelId="{32E618EE-CF68-41FB-AA2C-F7C811922336}" type="pres">
      <dgm:prSet presAssocID="{CC1F1FE0-FDEA-4066-931B-21A3B3808EE9}" presName="hierChild3" presStyleCnt="0"/>
      <dgm:spPr/>
    </dgm:pt>
    <dgm:pt modelId="{2C1269C0-F84D-4F23-8835-B5E5C0C5B4AF}" type="pres">
      <dgm:prSet presAssocID="{1C096529-8661-4AC8-9014-FEB280D6F4A4}" presName="Name19" presStyleLbl="parChTrans1D4" presStyleIdx="3" presStyleCnt="16"/>
      <dgm:spPr/>
    </dgm:pt>
    <dgm:pt modelId="{AC0A5821-351B-4E38-805C-410F31ABDE66}" type="pres">
      <dgm:prSet presAssocID="{15C89A4C-8798-4312-8F9D-92780399A57D}" presName="Name21" presStyleCnt="0"/>
      <dgm:spPr/>
    </dgm:pt>
    <dgm:pt modelId="{77F687FF-A692-473A-A549-E04ACFF03A8F}" type="pres">
      <dgm:prSet presAssocID="{15C89A4C-8798-4312-8F9D-92780399A57D}" presName="level2Shape" presStyleLbl="node4" presStyleIdx="3" presStyleCnt="16"/>
      <dgm:spPr/>
    </dgm:pt>
    <dgm:pt modelId="{9237737D-AB96-4993-BF1E-E1A8312E5EAA}" type="pres">
      <dgm:prSet presAssocID="{15C89A4C-8798-4312-8F9D-92780399A57D}" presName="hierChild3" presStyleCnt="0"/>
      <dgm:spPr/>
    </dgm:pt>
    <dgm:pt modelId="{196E3189-DDE9-45E0-9F01-8F390AE2B766}" type="pres">
      <dgm:prSet presAssocID="{828417BA-8C86-4A96-9731-12F3E1C2FFCC}" presName="Name19" presStyleLbl="parChTrans1D3" presStyleIdx="2" presStyleCnt="8"/>
      <dgm:spPr/>
    </dgm:pt>
    <dgm:pt modelId="{19425D9C-C1A6-470A-84A6-24A194D9DB3A}" type="pres">
      <dgm:prSet presAssocID="{1DAD7B33-7D31-4F9F-93FD-65BF54429EFA}" presName="Name21" presStyleCnt="0"/>
      <dgm:spPr/>
    </dgm:pt>
    <dgm:pt modelId="{51547207-4516-4E1B-9AA4-539ADB3ADA09}" type="pres">
      <dgm:prSet presAssocID="{1DAD7B33-7D31-4F9F-93FD-65BF54429EFA}" presName="level2Shape" presStyleLbl="node3" presStyleIdx="2" presStyleCnt="8"/>
      <dgm:spPr/>
    </dgm:pt>
    <dgm:pt modelId="{763090A6-6C88-48CA-8008-65826F169BA2}" type="pres">
      <dgm:prSet presAssocID="{1DAD7B33-7D31-4F9F-93FD-65BF54429EFA}" presName="hierChild3" presStyleCnt="0"/>
      <dgm:spPr/>
    </dgm:pt>
    <dgm:pt modelId="{7EF813B1-84F6-4289-9B5E-512DA984940A}" type="pres">
      <dgm:prSet presAssocID="{30E677FC-B6E8-414F-BB6A-6FA68DFF61FE}" presName="Name19" presStyleLbl="parChTrans1D4" presStyleIdx="4" presStyleCnt="16"/>
      <dgm:spPr/>
    </dgm:pt>
    <dgm:pt modelId="{9CB1E10D-CB11-4A76-8839-B5449DEC293C}" type="pres">
      <dgm:prSet presAssocID="{430DDB09-BC5E-43E3-8648-81D95F30EAE0}" presName="Name21" presStyleCnt="0"/>
      <dgm:spPr/>
    </dgm:pt>
    <dgm:pt modelId="{CA0C1ADE-B9D4-4656-80C4-DE1DCC341094}" type="pres">
      <dgm:prSet presAssocID="{430DDB09-BC5E-43E3-8648-81D95F30EAE0}" presName="level2Shape" presStyleLbl="node4" presStyleIdx="4" presStyleCnt="16"/>
      <dgm:spPr/>
    </dgm:pt>
    <dgm:pt modelId="{3DD7CB34-FDB5-48F1-A708-DD54B44E4FC9}" type="pres">
      <dgm:prSet presAssocID="{430DDB09-BC5E-43E3-8648-81D95F30EAE0}" presName="hierChild3" presStyleCnt="0"/>
      <dgm:spPr/>
    </dgm:pt>
    <dgm:pt modelId="{E09ABB27-B9AB-4DF5-9B13-07B9E478286B}" type="pres">
      <dgm:prSet presAssocID="{781DD9BD-679E-4794-A045-7B1E5EA70B73}" presName="Name19" presStyleLbl="parChTrans1D4" presStyleIdx="5" presStyleCnt="16"/>
      <dgm:spPr/>
    </dgm:pt>
    <dgm:pt modelId="{CF5F4BE9-5CD0-4F10-BD4E-BA6F06472852}" type="pres">
      <dgm:prSet presAssocID="{664CABC8-BA9F-4A5F-9359-FBEA14AB7B24}" presName="Name21" presStyleCnt="0"/>
      <dgm:spPr/>
    </dgm:pt>
    <dgm:pt modelId="{15E73AB8-8C0A-4C66-AEAB-4612D2CDB659}" type="pres">
      <dgm:prSet presAssocID="{664CABC8-BA9F-4A5F-9359-FBEA14AB7B24}" presName="level2Shape" presStyleLbl="node4" presStyleIdx="5" presStyleCnt="16"/>
      <dgm:spPr/>
    </dgm:pt>
    <dgm:pt modelId="{CEFA859A-4E99-4610-90B6-0DD8722A526E}" type="pres">
      <dgm:prSet presAssocID="{664CABC8-BA9F-4A5F-9359-FBEA14AB7B24}" presName="hierChild3" presStyleCnt="0"/>
      <dgm:spPr/>
    </dgm:pt>
    <dgm:pt modelId="{EB8F0DE2-CCF0-45DB-BA81-2F59BBE36358}" type="pres">
      <dgm:prSet presAssocID="{AAB83C74-FB44-4FEE-8A64-90EB3475991C}" presName="Name19" presStyleLbl="parChTrans1D3" presStyleIdx="3" presStyleCnt="8"/>
      <dgm:spPr/>
    </dgm:pt>
    <dgm:pt modelId="{2F384130-A3EB-40DF-B4AD-6F7D173CA1DB}" type="pres">
      <dgm:prSet presAssocID="{195DF7BF-CAA1-497F-8336-B5694E9DE75F}" presName="Name21" presStyleCnt="0"/>
      <dgm:spPr/>
    </dgm:pt>
    <dgm:pt modelId="{07F4A052-77C4-4747-97A8-F6CC08E31B6C}" type="pres">
      <dgm:prSet presAssocID="{195DF7BF-CAA1-497F-8336-B5694E9DE75F}" presName="level2Shape" presStyleLbl="node3" presStyleIdx="3" presStyleCnt="8"/>
      <dgm:spPr/>
    </dgm:pt>
    <dgm:pt modelId="{FDF50AB7-4FB3-4D3C-875C-C773572C5521}" type="pres">
      <dgm:prSet presAssocID="{195DF7BF-CAA1-497F-8336-B5694E9DE75F}" presName="hierChild3" presStyleCnt="0"/>
      <dgm:spPr/>
    </dgm:pt>
    <dgm:pt modelId="{08CC6931-1D55-45C3-A95D-AC85C1747000}" type="pres">
      <dgm:prSet presAssocID="{8CD43FF4-EB08-446B-9B1F-8AE426181FC8}" presName="Name19" presStyleLbl="parChTrans1D4" presStyleIdx="6" presStyleCnt="16"/>
      <dgm:spPr/>
    </dgm:pt>
    <dgm:pt modelId="{AE6A8CBA-C394-4FD7-A694-4A2ECF45037D}" type="pres">
      <dgm:prSet presAssocID="{8B87F039-F2A4-428C-AF64-30B695B82390}" presName="Name21" presStyleCnt="0"/>
      <dgm:spPr/>
    </dgm:pt>
    <dgm:pt modelId="{B93747FD-5CCA-48D7-80C4-6404735E593E}" type="pres">
      <dgm:prSet presAssocID="{8B87F039-F2A4-428C-AF64-30B695B82390}" presName="level2Shape" presStyleLbl="node4" presStyleIdx="6" presStyleCnt="16"/>
      <dgm:spPr/>
    </dgm:pt>
    <dgm:pt modelId="{C77AC593-08E4-4344-B90E-D0E7A974EC2C}" type="pres">
      <dgm:prSet presAssocID="{8B87F039-F2A4-428C-AF64-30B695B82390}" presName="hierChild3" presStyleCnt="0"/>
      <dgm:spPr/>
    </dgm:pt>
    <dgm:pt modelId="{058583BE-2C24-4A74-9B4A-6759D2695E16}" type="pres">
      <dgm:prSet presAssocID="{EB595BDF-7ACE-416D-9C84-4B5F4F9CD59F}" presName="Name19" presStyleLbl="parChTrans1D4" presStyleIdx="7" presStyleCnt="16"/>
      <dgm:spPr/>
    </dgm:pt>
    <dgm:pt modelId="{0D1B0443-706F-4EFE-A5DB-13A8BD2FECAC}" type="pres">
      <dgm:prSet presAssocID="{23EAAA54-37AE-4DB3-9D58-31BCEE385477}" presName="Name21" presStyleCnt="0"/>
      <dgm:spPr/>
    </dgm:pt>
    <dgm:pt modelId="{D3EF60E4-613D-4466-886B-23195F529A06}" type="pres">
      <dgm:prSet presAssocID="{23EAAA54-37AE-4DB3-9D58-31BCEE385477}" presName="level2Shape" presStyleLbl="node4" presStyleIdx="7" presStyleCnt="16"/>
      <dgm:spPr/>
    </dgm:pt>
    <dgm:pt modelId="{D190F87D-3AF6-4463-8587-039F5B34607C}" type="pres">
      <dgm:prSet presAssocID="{23EAAA54-37AE-4DB3-9D58-31BCEE385477}" presName="hierChild3" presStyleCnt="0"/>
      <dgm:spPr/>
    </dgm:pt>
    <dgm:pt modelId="{BA297EF5-7548-4E8C-8C2C-3BDA0EDDFB39}" type="pres">
      <dgm:prSet presAssocID="{1FB6D9A4-9156-4FC1-9733-99038D39DC1A}" presName="Name19" presStyleLbl="parChTrans1D2" presStyleIdx="1" presStyleCnt="5"/>
      <dgm:spPr/>
    </dgm:pt>
    <dgm:pt modelId="{897DA33E-8BD3-4C48-846B-08DBBC382E6E}" type="pres">
      <dgm:prSet presAssocID="{CF3333FF-F024-4BFB-966E-54FF81340B3D}" presName="Name21" presStyleCnt="0"/>
      <dgm:spPr/>
    </dgm:pt>
    <dgm:pt modelId="{A180E8A4-918F-40AD-BD4A-0321A75AD706}" type="pres">
      <dgm:prSet presAssocID="{CF3333FF-F024-4BFB-966E-54FF81340B3D}" presName="level2Shape" presStyleLbl="node2" presStyleIdx="1" presStyleCnt="5"/>
      <dgm:spPr/>
    </dgm:pt>
    <dgm:pt modelId="{CADFFF98-C628-4DF3-98B9-09F04FB96C18}" type="pres">
      <dgm:prSet presAssocID="{CF3333FF-F024-4BFB-966E-54FF81340B3D}" presName="hierChild3" presStyleCnt="0"/>
      <dgm:spPr/>
    </dgm:pt>
    <dgm:pt modelId="{87CB9A25-72AA-459C-AAE6-11F3260772D9}" type="pres">
      <dgm:prSet presAssocID="{8AD96CC1-2012-414C-AC3D-0A3042C232E4}" presName="Name19" presStyleLbl="parChTrans1D2" presStyleIdx="2" presStyleCnt="5"/>
      <dgm:spPr/>
    </dgm:pt>
    <dgm:pt modelId="{FEF0BF84-5D75-43C2-B44B-58C2DA475F04}" type="pres">
      <dgm:prSet presAssocID="{E0F08B4D-1CA5-4701-99C2-63CE75D2BB9F}" presName="Name21" presStyleCnt="0"/>
      <dgm:spPr/>
    </dgm:pt>
    <dgm:pt modelId="{CDB2C771-86AA-4642-B54E-435D2F4E2659}" type="pres">
      <dgm:prSet presAssocID="{E0F08B4D-1CA5-4701-99C2-63CE75D2BB9F}" presName="level2Shape" presStyleLbl="node2" presStyleIdx="2" presStyleCnt="5"/>
      <dgm:spPr/>
    </dgm:pt>
    <dgm:pt modelId="{143F6B56-22D9-4A59-8FDA-296EE2692B0C}" type="pres">
      <dgm:prSet presAssocID="{E0F08B4D-1CA5-4701-99C2-63CE75D2BB9F}" presName="hierChild3" presStyleCnt="0"/>
      <dgm:spPr/>
    </dgm:pt>
    <dgm:pt modelId="{0197A910-7DC6-4695-B9A1-C2ABE70920B7}" type="pres">
      <dgm:prSet presAssocID="{4802C651-6478-46F4-A2E8-C74EB4B71990}" presName="Name19" presStyleLbl="parChTrans1D2" presStyleIdx="3" presStyleCnt="5"/>
      <dgm:spPr/>
    </dgm:pt>
    <dgm:pt modelId="{8590F703-BF0E-4328-9DA9-F716C2E4457C}" type="pres">
      <dgm:prSet presAssocID="{BF3EDB08-1849-4FAF-BD8B-0DA290160C11}" presName="Name21" presStyleCnt="0"/>
      <dgm:spPr/>
    </dgm:pt>
    <dgm:pt modelId="{A15621D5-F443-49E5-BC71-B5910450E312}" type="pres">
      <dgm:prSet presAssocID="{BF3EDB08-1849-4FAF-BD8B-0DA290160C11}" presName="level2Shape" presStyleLbl="node2" presStyleIdx="3" presStyleCnt="5"/>
      <dgm:spPr/>
    </dgm:pt>
    <dgm:pt modelId="{BD3428E3-B24E-4B6E-B319-DAA3DE542B6C}" type="pres">
      <dgm:prSet presAssocID="{BF3EDB08-1849-4FAF-BD8B-0DA290160C11}" presName="hierChild3" presStyleCnt="0"/>
      <dgm:spPr/>
    </dgm:pt>
    <dgm:pt modelId="{E739F4C3-D7D4-432A-A2DC-7F861B90AB45}" type="pres">
      <dgm:prSet presAssocID="{0F74A0B5-1B74-4737-B205-1144C290BDA3}" presName="Name19" presStyleLbl="parChTrans1D2" presStyleIdx="4" presStyleCnt="5"/>
      <dgm:spPr/>
    </dgm:pt>
    <dgm:pt modelId="{B242949F-3193-45A5-8DFA-7B75A1B37233}" type="pres">
      <dgm:prSet presAssocID="{09FAFFC7-A01A-4AD3-9514-4EFA0C3E3C4E}" presName="Name21" presStyleCnt="0"/>
      <dgm:spPr/>
    </dgm:pt>
    <dgm:pt modelId="{BF5698AC-3C9E-40EF-8223-DE4E31502005}" type="pres">
      <dgm:prSet presAssocID="{09FAFFC7-A01A-4AD3-9514-4EFA0C3E3C4E}" presName="level2Shape" presStyleLbl="node2" presStyleIdx="4" presStyleCnt="5"/>
      <dgm:spPr/>
    </dgm:pt>
    <dgm:pt modelId="{7238D9E2-DE7A-457E-B8E6-2A1F1D567A79}" type="pres">
      <dgm:prSet presAssocID="{09FAFFC7-A01A-4AD3-9514-4EFA0C3E3C4E}" presName="hierChild3" presStyleCnt="0"/>
      <dgm:spPr/>
    </dgm:pt>
    <dgm:pt modelId="{E3CA499F-77EB-46E0-92A7-44024F66AB0C}" type="pres">
      <dgm:prSet presAssocID="{8FD1E9FB-CB8E-4E79-A944-2ED958A790AB}" presName="Name19" presStyleLbl="parChTrans1D3" presStyleIdx="4" presStyleCnt="8"/>
      <dgm:spPr/>
    </dgm:pt>
    <dgm:pt modelId="{78AEAE25-7D40-4EEC-9D31-B8C13BCD64D1}" type="pres">
      <dgm:prSet presAssocID="{49ABEA35-2A82-4796-9469-130A1CC6AA14}" presName="Name21" presStyleCnt="0"/>
      <dgm:spPr/>
    </dgm:pt>
    <dgm:pt modelId="{F5CD592F-944B-492D-A9FC-CBB3F120A133}" type="pres">
      <dgm:prSet presAssocID="{49ABEA35-2A82-4796-9469-130A1CC6AA14}" presName="level2Shape" presStyleLbl="node3" presStyleIdx="4" presStyleCnt="8"/>
      <dgm:spPr/>
    </dgm:pt>
    <dgm:pt modelId="{EE1817BB-AB3F-44BA-84D4-960E03E8EA41}" type="pres">
      <dgm:prSet presAssocID="{49ABEA35-2A82-4796-9469-130A1CC6AA14}" presName="hierChild3" presStyleCnt="0"/>
      <dgm:spPr/>
    </dgm:pt>
    <dgm:pt modelId="{840767FB-5BD1-4CDD-9A25-582033FCD83C}" type="pres">
      <dgm:prSet presAssocID="{239B5318-CB5E-422B-8F0F-D7042A5C98D8}" presName="Name19" presStyleLbl="parChTrans1D4" presStyleIdx="8" presStyleCnt="16"/>
      <dgm:spPr/>
    </dgm:pt>
    <dgm:pt modelId="{5D88DFDE-59E1-4514-BA65-21C41664615C}" type="pres">
      <dgm:prSet presAssocID="{29D45BBD-576D-40F3-AD98-DCF37B79F7EF}" presName="Name21" presStyleCnt="0"/>
      <dgm:spPr/>
    </dgm:pt>
    <dgm:pt modelId="{EB39DD8D-C9C1-401F-AFED-276948ACF056}" type="pres">
      <dgm:prSet presAssocID="{29D45BBD-576D-40F3-AD98-DCF37B79F7EF}" presName="level2Shape" presStyleLbl="node4" presStyleIdx="8" presStyleCnt="16"/>
      <dgm:spPr/>
    </dgm:pt>
    <dgm:pt modelId="{1D8CE2F2-84CB-44A1-992B-A4A8A159A34B}" type="pres">
      <dgm:prSet presAssocID="{29D45BBD-576D-40F3-AD98-DCF37B79F7EF}" presName="hierChild3" presStyleCnt="0"/>
      <dgm:spPr/>
    </dgm:pt>
    <dgm:pt modelId="{FEB0918D-5FBB-466D-977D-58063D61C812}" type="pres">
      <dgm:prSet presAssocID="{314CEC31-53DE-4212-9901-EAB51410E8F9}" presName="Name19" presStyleLbl="parChTrans1D4" presStyleIdx="9" presStyleCnt="16"/>
      <dgm:spPr/>
    </dgm:pt>
    <dgm:pt modelId="{1DCAFF6C-C78E-4C75-9695-2F972707BCDF}" type="pres">
      <dgm:prSet presAssocID="{CEAB6B1A-33BA-4C93-A899-9CA4EC69EC7B}" presName="Name21" presStyleCnt="0"/>
      <dgm:spPr/>
    </dgm:pt>
    <dgm:pt modelId="{21655CA9-202B-4B95-9EA6-A4848DFB7742}" type="pres">
      <dgm:prSet presAssocID="{CEAB6B1A-33BA-4C93-A899-9CA4EC69EC7B}" presName="level2Shape" presStyleLbl="node4" presStyleIdx="9" presStyleCnt="16"/>
      <dgm:spPr/>
    </dgm:pt>
    <dgm:pt modelId="{EDEFF9C4-403A-4EBD-A445-84AF9C8790E1}" type="pres">
      <dgm:prSet presAssocID="{CEAB6B1A-33BA-4C93-A899-9CA4EC69EC7B}" presName="hierChild3" presStyleCnt="0"/>
      <dgm:spPr/>
    </dgm:pt>
    <dgm:pt modelId="{F252C5AC-BDB8-4456-BD32-64A3AD5D751E}" type="pres">
      <dgm:prSet presAssocID="{D18983EB-35D6-4B9D-A050-7C5891A7F409}" presName="Name19" presStyleLbl="parChTrans1D3" presStyleIdx="5" presStyleCnt="8"/>
      <dgm:spPr/>
    </dgm:pt>
    <dgm:pt modelId="{14FA6099-03F5-4814-8AA1-9004EC331393}" type="pres">
      <dgm:prSet presAssocID="{6AED9D60-F5D6-4F05-B035-2F8639D6F2A7}" presName="Name21" presStyleCnt="0"/>
      <dgm:spPr/>
    </dgm:pt>
    <dgm:pt modelId="{6CC436E5-8C1C-41E2-9508-8223E7543DDB}" type="pres">
      <dgm:prSet presAssocID="{6AED9D60-F5D6-4F05-B035-2F8639D6F2A7}" presName="level2Shape" presStyleLbl="node3" presStyleIdx="5" presStyleCnt="8"/>
      <dgm:spPr/>
    </dgm:pt>
    <dgm:pt modelId="{6430415A-8D23-4098-99E2-1787FA8E12FB}" type="pres">
      <dgm:prSet presAssocID="{6AED9D60-F5D6-4F05-B035-2F8639D6F2A7}" presName="hierChild3" presStyleCnt="0"/>
      <dgm:spPr/>
    </dgm:pt>
    <dgm:pt modelId="{E9CC8B47-9FAC-414C-A032-CF39069BF540}" type="pres">
      <dgm:prSet presAssocID="{9612869E-3A3F-4F3B-BBDF-7C5ED27F47DB}" presName="Name19" presStyleLbl="parChTrans1D4" presStyleIdx="10" presStyleCnt="16"/>
      <dgm:spPr/>
    </dgm:pt>
    <dgm:pt modelId="{59ED82BE-C07C-4D54-B265-2B13451CC4F5}" type="pres">
      <dgm:prSet presAssocID="{231110D8-C9A0-454C-9E3A-B7F40A461A8C}" presName="Name21" presStyleCnt="0"/>
      <dgm:spPr/>
    </dgm:pt>
    <dgm:pt modelId="{ECC6FC76-A48C-40FA-A80A-3B91B570C1A8}" type="pres">
      <dgm:prSet presAssocID="{231110D8-C9A0-454C-9E3A-B7F40A461A8C}" presName="level2Shape" presStyleLbl="node4" presStyleIdx="10" presStyleCnt="16"/>
      <dgm:spPr/>
    </dgm:pt>
    <dgm:pt modelId="{F520BCAD-C9F4-48BB-BB23-38AF751010FF}" type="pres">
      <dgm:prSet presAssocID="{231110D8-C9A0-454C-9E3A-B7F40A461A8C}" presName="hierChild3" presStyleCnt="0"/>
      <dgm:spPr/>
    </dgm:pt>
    <dgm:pt modelId="{3B1E4DAC-1CAA-4D40-9C02-C019B3F2F23C}" type="pres">
      <dgm:prSet presAssocID="{254635AE-0C5B-4E0C-B413-62805237D504}" presName="Name19" presStyleLbl="parChTrans1D4" presStyleIdx="11" presStyleCnt="16"/>
      <dgm:spPr/>
    </dgm:pt>
    <dgm:pt modelId="{180A0D14-A163-4683-B355-F270B69C3C97}" type="pres">
      <dgm:prSet presAssocID="{7E581AF9-24AA-4521-83F2-6500812338EE}" presName="Name21" presStyleCnt="0"/>
      <dgm:spPr/>
    </dgm:pt>
    <dgm:pt modelId="{9DD0117A-8E43-41AF-9511-26902A806CDB}" type="pres">
      <dgm:prSet presAssocID="{7E581AF9-24AA-4521-83F2-6500812338EE}" presName="level2Shape" presStyleLbl="node4" presStyleIdx="11" presStyleCnt="16"/>
      <dgm:spPr/>
    </dgm:pt>
    <dgm:pt modelId="{7A5B5E02-AFB2-4DE6-B61B-5430883C15BD}" type="pres">
      <dgm:prSet presAssocID="{7E581AF9-24AA-4521-83F2-6500812338EE}" presName="hierChild3" presStyleCnt="0"/>
      <dgm:spPr/>
    </dgm:pt>
    <dgm:pt modelId="{39CED3F5-3DD9-43AF-B668-E46426C3AE59}" type="pres">
      <dgm:prSet presAssocID="{EA1CFF2E-B4E5-4598-8B9A-B150FCCDC066}" presName="Name19" presStyleLbl="parChTrans1D3" presStyleIdx="6" presStyleCnt="8"/>
      <dgm:spPr/>
    </dgm:pt>
    <dgm:pt modelId="{DD4DEBF5-9604-4D52-A1E8-2D72FB8050BA}" type="pres">
      <dgm:prSet presAssocID="{64790AAD-84BA-4A11-8320-B59441485B2F}" presName="Name21" presStyleCnt="0"/>
      <dgm:spPr/>
    </dgm:pt>
    <dgm:pt modelId="{9C9E9E7D-ED5A-4AAD-BF19-42229D9D243D}" type="pres">
      <dgm:prSet presAssocID="{64790AAD-84BA-4A11-8320-B59441485B2F}" presName="level2Shape" presStyleLbl="node3" presStyleIdx="6" presStyleCnt="8"/>
      <dgm:spPr/>
    </dgm:pt>
    <dgm:pt modelId="{B4591009-2412-48D5-856E-778787FBA6F8}" type="pres">
      <dgm:prSet presAssocID="{64790AAD-84BA-4A11-8320-B59441485B2F}" presName="hierChild3" presStyleCnt="0"/>
      <dgm:spPr/>
    </dgm:pt>
    <dgm:pt modelId="{F6C5745C-354F-490C-B4B8-0E0B49EB22FD}" type="pres">
      <dgm:prSet presAssocID="{5F07C055-6F31-46EC-B643-9F8793B09AE1}" presName="Name19" presStyleLbl="parChTrans1D4" presStyleIdx="12" presStyleCnt="16"/>
      <dgm:spPr/>
    </dgm:pt>
    <dgm:pt modelId="{C275EB12-F682-4486-BE61-88A9A4B2CC40}" type="pres">
      <dgm:prSet presAssocID="{3024807B-6CE1-449F-9B49-8823F42F6B24}" presName="Name21" presStyleCnt="0"/>
      <dgm:spPr/>
    </dgm:pt>
    <dgm:pt modelId="{8DB2AAFD-A55C-4A1F-9897-3B21A96EAB8F}" type="pres">
      <dgm:prSet presAssocID="{3024807B-6CE1-449F-9B49-8823F42F6B24}" presName="level2Shape" presStyleLbl="node4" presStyleIdx="12" presStyleCnt="16"/>
      <dgm:spPr/>
    </dgm:pt>
    <dgm:pt modelId="{C48E4C6F-75D3-477D-B746-7FEA1B26A6FB}" type="pres">
      <dgm:prSet presAssocID="{3024807B-6CE1-449F-9B49-8823F42F6B24}" presName="hierChild3" presStyleCnt="0"/>
      <dgm:spPr/>
    </dgm:pt>
    <dgm:pt modelId="{C4ACB637-5DA2-46A1-9570-5CCFD5E89F75}" type="pres">
      <dgm:prSet presAssocID="{DEFAD603-6FE6-433E-AE09-994ABF1D25DA}" presName="Name19" presStyleLbl="parChTrans1D4" presStyleIdx="13" presStyleCnt="16"/>
      <dgm:spPr/>
    </dgm:pt>
    <dgm:pt modelId="{DDFC6346-C301-4EFE-B459-0320570BA328}" type="pres">
      <dgm:prSet presAssocID="{C037186A-7151-4541-8235-8E3CA6836EBF}" presName="Name21" presStyleCnt="0"/>
      <dgm:spPr/>
    </dgm:pt>
    <dgm:pt modelId="{AF92ADCA-7F21-4CA1-9DA7-DF67390939F6}" type="pres">
      <dgm:prSet presAssocID="{C037186A-7151-4541-8235-8E3CA6836EBF}" presName="level2Shape" presStyleLbl="node4" presStyleIdx="13" presStyleCnt="16"/>
      <dgm:spPr/>
    </dgm:pt>
    <dgm:pt modelId="{6A8B7A7B-CAF9-47BE-884E-9DA63E79DF85}" type="pres">
      <dgm:prSet presAssocID="{C037186A-7151-4541-8235-8E3CA6836EBF}" presName="hierChild3" presStyleCnt="0"/>
      <dgm:spPr/>
    </dgm:pt>
    <dgm:pt modelId="{21E0C130-ED91-495B-84EC-4D0A58583E6F}" type="pres">
      <dgm:prSet presAssocID="{D7B6FED6-9E17-47D5-8031-37C67BEE6ABE}" presName="Name19" presStyleLbl="parChTrans1D3" presStyleIdx="7" presStyleCnt="8"/>
      <dgm:spPr/>
    </dgm:pt>
    <dgm:pt modelId="{F820904F-E856-4BDC-810A-57B928409140}" type="pres">
      <dgm:prSet presAssocID="{A973D77D-ED22-44C4-A22C-06626CAC1DA8}" presName="Name21" presStyleCnt="0"/>
      <dgm:spPr/>
    </dgm:pt>
    <dgm:pt modelId="{916E6B7D-006D-412A-B000-E5F66394391F}" type="pres">
      <dgm:prSet presAssocID="{A973D77D-ED22-44C4-A22C-06626CAC1DA8}" presName="level2Shape" presStyleLbl="node3" presStyleIdx="7" presStyleCnt="8"/>
      <dgm:spPr/>
    </dgm:pt>
    <dgm:pt modelId="{21CFF78B-3195-432B-B3AE-CDDE52C3D5B5}" type="pres">
      <dgm:prSet presAssocID="{A973D77D-ED22-44C4-A22C-06626CAC1DA8}" presName="hierChild3" presStyleCnt="0"/>
      <dgm:spPr/>
    </dgm:pt>
    <dgm:pt modelId="{88D10898-CF59-43E3-8320-8CA746C4F708}" type="pres">
      <dgm:prSet presAssocID="{A6EE51C1-A135-44A2-B97B-1C85D52067F4}" presName="Name19" presStyleLbl="parChTrans1D4" presStyleIdx="14" presStyleCnt="16"/>
      <dgm:spPr/>
    </dgm:pt>
    <dgm:pt modelId="{AB7C4798-5B11-4B4A-B55B-EF6215D6CB31}" type="pres">
      <dgm:prSet presAssocID="{98135126-64B3-400C-8C88-950C2C7B49AC}" presName="Name21" presStyleCnt="0"/>
      <dgm:spPr/>
    </dgm:pt>
    <dgm:pt modelId="{F394838A-6845-4127-8EF4-D03A07B18F85}" type="pres">
      <dgm:prSet presAssocID="{98135126-64B3-400C-8C88-950C2C7B49AC}" presName="level2Shape" presStyleLbl="node4" presStyleIdx="14" presStyleCnt="16"/>
      <dgm:spPr/>
    </dgm:pt>
    <dgm:pt modelId="{20F0D95A-36E0-443F-8B2D-A4555C0EB14F}" type="pres">
      <dgm:prSet presAssocID="{98135126-64B3-400C-8C88-950C2C7B49AC}" presName="hierChild3" presStyleCnt="0"/>
      <dgm:spPr/>
    </dgm:pt>
    <dgm:pt modelId="{9065A9E1-AE13-4808-9B59-0722D0A8BEBB}" type="pres">
      <dgm:prSet presAssocID="{F84C571B-A6CF-4D4C-96D2-9E9583A2CE93}" presName="Name19" presStyleLbl="parChTrans1D4" presStyleIdx="15" presStyleCnt="16"/>
      <dgm:spPr/>
    </dgm:pt>
    <dgm:pt modelId="{4FF2FA7D-4656-46C0-872E-8FCA7CF6FBC0}" type="pres">
      <dgm:prSet presAssocID="{51018DF1-901A-432F-BE3E-641CCCB8DC96}" presName="Name21" presStyleCnt="0"/>
      <dgm:spPr/>
    </dgm:pt>
    <dgm:pt modelId="{92FF2196-1924-4666-8CBF-80EB4BBF6B60}" type="pres">
      <dgm:prSet presAssocID="{51018DF1-901A-432F-BE3E-641CCCB8DC96}" presName="level2Shape" presStyleLbl="node4" presStyleIdx="15" presStyleCnt="16"/>
      <dgm:spPr/>
    </dgm:pt>
    <dgm:pt modelId="{0E65B71F-02D6-4C97-998A-CAC9C04CA697}" type="pres">
      <dgm:prSet presAssocID="{51018DF1-901A-432F-BE3E-641CCCB8DC96}" presName="hierChild3" presStyleCnt="0"/>
      <dgm:spPr/>
    </dgm:pt>
    <dgm:pt modelId="{3C9D106A-4A35-4B49-A50C-BFA48037718D}" type="pres">
      <dgm:prSet presAssocID="{E2470908-9FB0-470E-B511-C1900F5D79B2}" presName="bgShapesFlow" presStyleCnt="0"/>
      <dgm:spPr/>
    </dgm:pt>
    <dgm:pt modelId="{A36C8E94-08D1-4209-992A-26B2EE0A8488}" type="pres">
      <dgm:prSet presAssocID="{9EC3B964-9681-460C-A6C8-4C3EA26DFC49}" presName="rectComp" presStyleCnt="0"/>
      <dgm:spPr/>
    </dgm:pt>
    <dgm:pt modelId="{3F03100F-52AC-438E-B59D-1C2373846B6A}" type="pres">
      <dgm:prSet presAssocID="{9EC3B964-9681-460C-A6C8-4C3EA26DFC49}" presName="bgRect" presStyleLbl="bgShp" presStyleIdx="0" presStyleCnt="5"/>
      <dgm:spPr/>
    </dgm:pt>
    <dgm:pt modelId="{9FA32F0C-3043-477B-9A42-3B8963DBED89}" type="pres">
      <dgm:prSet presAssocID="{9EC3B964-9681-460C-A6C8-4C3EA26DFC49}" presName="bgRectTx" presStyleLbl="bgShp" presStyleIdx="0" presStyleCnt="5">
        <dgm:presLayoutVars>
          <dgm:bulletEnabled val="1"/>
        </dgm:presLayoutVars>
      </dgm:prSet>
      <dgm:spPr/>
    </dgm:pt>
    <dgm:pt modelId="{B5BE7787-4F68-46E1-989A-619273284A5A}" type="pres">
      <dgm:prSet presAssocID="{9EC3B964-9681-460C-A6C8-4C3EA26DFC49}" presName="spComp" presStyleCnt="0"/>
      <dgm:spPr/>
    </dgm:pt>
    <dgm:pt modelId="{14629AAA-9A10-494F-8738-929180255747}" type="pres">
      <dgm:prSet presAssocID="{9EC3B964-9681-460C-A6C8-4C3EA26DFC49}" presName="vSp" presStyleCnt="0"/>
      <dgm:spPr/>
    </dgm:pt>
    <dgm:pt modelId="{24879385-9830-4FF8-B238-1334210DCCC5}" type="pres">
      <dgm:prSet presAssocID="{AA867465-8122-49B2-99B8-066CA5766110}" presName="rectComp" presStyleCnt="0"/>
      <dgm:spPr/>
    </dgm:pt>
    <dgm:pt modelId="{04215E15-0DF7-48E6-8110-4B58FBC12BE9}" type="pres">
      <dgm:prSet presAssocID="{AA867465-8122-49B2-99B8-066CA5766110}" presName="bgRect" presStyleLbl="bgShp" presStyleIdx="1" presStyleCnt="5"/>
      <dgm:spPr/>
    </dgm:pt>
    <dgm:pt modelId="{93A52124-D5A4-413C-B1C5-E27D87B5104E}" type="pres">
      <dgm:prSet presAssocID="{AA867465-8122-49B2-99B8-066CA5766110}" presName="bgRectTx" presStyleLbl="bgShp" presStyleIdx="1" presStyleCnt="5">
        <dgm:presLayoutVars>
          <dgm:bulletEnabled val="1"/>
        </dgm:presLayoutVars>
      </dgm:prSet>
      <dgm:spPr/>
    </dgm:pt>
    <dgm:pt modelId="{101831BF-2A1D-4F94-9ABC-BF98BDF77042}" type="pres">
      <dgm:prSet presAssocID="{AA867465-8122-49B2-99B8-066CA5766110}" presName="spComp" presStyleCnt="0"/>
      <dgm:spPr/>
    </dgm:pt>
    <dgm:pt modelId="{5D38E661-2BFD-4F26-BCD2-00FAF0252D77}" type="pres">
      <dgm:prSet presAssocID="{AA867465-8122-49B2-99B8-066CA5766110}" presName="vSp" presStyleCnt="0"/>
      <dgm:spPr/>
    </dgm:pt>
    <dgm:pt modelId="{B82FBD69-5679-4A9D-8837-9AC5C04A710C}" type="pres">
      <dgm:prSet presAssocID="{13DB7F79-4957-4C8B-8631-89E2A1F7EAE3}" presName="rectComp" presStyleCnt="0"/>
      <dgm:spPr/>
    </dgm:pt>
    <dgm:pt modelId="{6AE60E5E-8744-4FEE-A3FA-544FB28350F1}" type="pres">
      <dgm:prSet presAssocID="{13DB7F79-4957-4C8B-8631-89E2A1F7EAE3}" presName="bgRect" presStyleLbl="bgShp" presStyleIdx="2" presStyleCnt="5"/>
      <dgm:spPr/>
    </dgm:pt>
    <dgm:pt modelId="{A9E79FF3-CAF5-42C5-83E2-DC24CDCA3B9B}" type="pres">
      <dgm:prSet presAssocID="{13DB7F79-4957-4C8B-8631-89E2A1F7EAE3}" presName="bgRectTx" presStyleLbl="bgShp" presStyleIdx="2" presStyleCnt="5">
        <dgm:presLayoutVars>
          <dgm:bulletEnabled val="1"/>
        </dgm:presLayoutVars>
      </dgm:prSet>
      <dgm:spPr/>
    </dgm:pt>
    <dgm:pt modelId="{70D089E4-0540-457D-93AD-84189827A414}" type="pres">
      <dgm:prSet presAssocID="{13DB7F79-4957-4C8B-8631-89E2A1F7EAE3}" presName="spComp" presStyleCnt="0"/>
      <dgm:spPr/>
    </dgm:pt>
    <dgm:pt modelId="{AC1D704D-C6D6-4AB1-89F3-DDABE33A8FF3}" type="pres">
      <dgm:prSet presAssocID="{13DB7F79-4957-4C8B-8631-89E2A1F7EAE3}" presName="vSp" presStyleCnt="0"/>
      <dgm:spPr/>
    </dgm:pt>
    <dgm:pt modelId="{6CC4341F-5F7E-482A-AB7A-B508640CC6C9}" type="pres">
      <dgm:prSet presAssocID="{F3C2532E-48A9-47B6-860C-BEEEBCDC223D}" presName="rectComp" presStyleCnt="0"/>
      <dgm:spPr/>
    </dgm:pt>
    <dgm:pt modelId="{4C0AD0ED-9118-4F84-8822-FA419B88C097}" type="pres">
      <dgm:prSet presAssocID="{F3C2532E-48A9-47B6-860C-BEEEBCDC223D}" presName="bgRect" presStyleLbl="bgShp" presStyleIdx="3" presStyleCnt="5"/>
      <dgm:spPr/>
    </dgm:pt>
    <dgm:pt modelId="{B31286D9-556E-4B89-86F6-F0C9765D138E}" type="pres">
      <dgm:prSet presAssocID="{F3C2532E-48A9-47B6-860C-BEEEBCDC223D}" presName="bgRectTx" presStyleLbl="bgShp" presStyleIdx="3" presStyleCnt="5">
        <dgm:presLayoutVars>
          <dgm:bulletEnabled val="1"/>
        </dgm:presLayoutVars>
      </dgm:prSet>
      <dgm:spPr/>
    </dgm:pt>
    <dgm:pt modelId="{A88169D2-3ED0-452C-B8FB-4F9A22B76604}" type="pres">
      <dgm:prSet presAssocID="{F3C2532E-48A9-47B6-860C-BEEEBCDC223D}" presName="spComp" presStyleCnt="0"/>
      <dgm:spPr/>
    </dgm:pt>
    <dgm:pt modelId="{AF49E04D-98D1-4C3B-93EE-790A8072BB7F}" type="pres">
      <dgm:prSet presAssocID="{F3C2532E-48A9-47B6-860C-BEEEBCDC223D}" presName="vSp" presStyleCnt="0"/>
      <dgm:spPr/>
    </dgm:pt>
    <dgm:pt modelId="{0D877987-31CC-4F13-A95B-1A48A80D7E81}" type="pres">
      <dgm:prSet presAssocID="{E051EFD3-85D5-4A63-9978-162087EAB815}" presName="rectComp" presStyleCnt="0"/>
      <dgm:spPr/>
    </dgm:pt>
    <dgm:pt modelId="{880E758F-EC2A-4500-8967-0CAD4BFE7A20}" type="pres">
      <dgm:prSet presAssocID="{E051EFD3-85D5-4A63-9978-162087EAB815}" presName="bgRect" presStyleLbl="bgShp" presStyleIdx="4" presStyleCnt="5"/>
      <dgm:spPr/>
    </dgm:pt>
    <dgm:pt modelId="{0ADF4ACE-E344-4C16-A3BC-2D9F6D9BC49D}" type="pres">
      <dgm:prSet presAssocID="{E051EFD3-85D5-4A63-9978-162087EAB815}" presName="bgRectTx" presStyleLbl="bgShp" presStyleIdx="4" presStyleCnt="5">
        <dgm:presLayoutVars>
          <dgm:bulletEnabled val="1"/>
        </dgm:presLayoutVars>
      </dgm:prSet>
      <dgm:spPr/>
    </dgm:pt>
  </dgm:ptLst>
  <dgm:cxnLst>
    <dgm:cxn modelId="{9DC75604-3CA7-4465-A2E6-A0E861EDE5DD}" type="presOf" srcId="{7E581AF9-24AA-4521-83F2-6500812338EE}" destId="{9DD0117A-8E43-41AF-9511-26902A806CDB}" srcOrd="0" destOrd="0" presId="urn:microsoft.com/office/officeart/2005/8/layout/hierarchy6"/>
    <dgm:cxn modelId="{95AB6B07-1B02-43DC-A97C-C83F5232A3C9}" srcId="{5B151142-D540-4870-90D8-D337D599D7CD}" destId="{09FAFFC7-A01A-4AD3-9514-4EFA0C3E3C4E}" srcOrd="4" destOrd="0" parTransId="{0F74A0B5-1B74-4737-B205-1144C290BDA3}" sibTransId="{8BAA28F4-3F3D-46AA-9056-CD54038FC37D}"/>
    <dgm:cxn modelId="{60DBDE09-E4F4-4861-BE7B-FF405B0028A9}" srcId="{1DAD7B33-7D31-4F9F-93FD-65BF54429EFA}" destId="{430DDB09-BC5E-43E3-8648-81D95F30EAE0}" srcOrd="0" destOrd="0" parTransId="{30E677FC-B6E8-414F-BB6A-6FA68DFF61FE}" sibTransId="{22882079-EF55-4715-9085-E269501332F2}"/>
    <dgm:cxn modelId="{11A77D0B-44FF-426E-A4B1-BA62F71C3348}" type="presOf" srcId="{49ABEA35-2A82-4796-9469-130A1CC6AA14}" destId="{F5CD592F-944B-492D-A9FC-CBB3F120A133}" srcOrd="0" destOrd="0" presId="urn:microsoft.com/office/officeart/2005/8/layout/hierarchy6"/>
    <dgm:cxn modelId="{FF77230C-BE32-493E-B66A-AE5AB3E4DFB9}" type="presOf" srcId="{29D45BBD-576D-40F3-AD98-DCF37B79F7EF}" destId="{EB39DD8D-C9C1-401F-AFED-276948ACF056}" srcOrd="0" destOrd="0" presId="urn:microsoft.com/office/officeart/2005/8/layout/hierarchy6"/>
    <dgm:cxn modelId="{835A1910-6C09-4BB4-9DF0-E176012A7F8D}" srcId="{195DF7BF-CAA1-497F-8336-B5694E9DE75F}" destId="{8B87F039-F2A4-428C-AF64-30B695B82390}" srcOrd="0" destOrd="0" parTransId="{8CD43FF4-EB08-446B-9B1F-8AE426181FC8}" sibTransId="{4E136D5E-836A-4EAB-B292-B386AF8EDA4C}"/>
    <dgm:cxn modelId="{D8883014-21CC-4A30-9BD6-A7C5425AF388}" type="presOf" srcId="{9EC3B964-9681-460C-A6C8-4C3EA26DFC49}" destId="{3F03100F-52AC-438E-B59D-1C2373846B6A}" srcOrd="0" destOrd="0" presId="urn:microsoft.com/office/officeart/2005/8/layout/hierarchy6"/>
    <dgm:cxn modelId="{BD1F761A-8E31-4E7B-8142-8CC265078631}" type="presOf" srcId="{AAB83C74-FB44-4FEE-8A64-90EB3475991C}" destId="{EB8F0DE2-CCF0-45DB-BA81-2F59BBE36358}" srcOrd="0" destOrd="0" presId="urn:microsoft.com/office/officeart/2005/8/layout/hierarchy6"/>
    <dgm:cxn modelId="{76198921-5FBF-4997-977E-354972230A7D}" srcId="{5B151142-D540-4870-90D8-D337D599D7CD}" destId="{BF3EDB08-1849-4FAF-BD8B-0DA290160C11}" srcOrd="3" destOrd="0" parTransId="{4802C651-6478-46F4-A2E8-C74EB4B71990}" sibTransId="{72EEB996-87EC-4BBC-86BC-AF349E19590D}"/>
    <dgm:cxn modelId="{FCBFD222-049B-4069-AD32-68B8DC728C8C}" type="presOf" srcId="{A973D77D-ED22-44C4-A22C-06626CAC1DA8}" destId="{916E6B7D-006D-412A-B000-E5F66394391F}" srcOrd="0" destOrd="0" presId="urn:microsoft.com/office/officeart/2005/8/layout/hierarchy6"/>
    <dgm:cxn modelId="{A0E17527-5334-4721-A262-9F4C9432030A}" type="presOf" srcId="{8B87F039-F2A4-428C-AF64-30B695B82390}" destId="{B93747FD-5CCA-48D7-80C4-6404735E593E}" srcOrd="0" destOrd="0" presId="urn:microsoft.com/office/officeart/2005/8/layout/hierarchy6"/>
    <dgm:cxn modelId="{ED30E927-E454-490D-85E3-F647394E81E9}" type="presOf" srcId="{9612869E-3A3F-4F3B-BBDF-7C5ED27F47DB}" destId="{E9CC8B47-9FAC-414C-A032-CF39069BF540}" srcOrd="0" destOrd="0" presId="urn:microsoft.com/office/officeart/2005/8/layout/hierarchy6"/>
    <dgm:cxn modelId="{1A13E82B-195E-4DB4-91EF-4D71649AC088}" type="presOf" srcId="{E051EFD3-85D5-4A63-9978-162087EAB815}" destId="{0ADF4ACE-E344-4C16-A3BC-2D9F6D9BC49D}" srcOrd="1" destOrd="0" presId="urn:microsoft.com/office/officeart/2005/8/layout/hierarchy6"/>
    <dgm:cxn modelId="{1C88552E-E1BA-45AC-9F3B-53858690F9E0}" type="presOf" srcId="{2B397724-E275-4C01-A48A-D93DBD64B25F}" destId="{870454B6-9B94-4816-A05D-46849CAF211D}" srcOrd="0" destOrd="0" presId="urn:microsoft.com/office/officeart/2005/8/layout/hierarchy6"/>
    <dgm:cxn modelId="{EE8B9333-ED6B-4F53-A538-4BD39F63FE99}" type="presOf" srcId="{239B5318-CB5E-422B-8F0F-D7042A5C98D8}" destId="{840767FB-5BD1-4CDD-9A25-582033FCD83C}" srcOrd="0" destOrd="0" presId="urn:microsoft.com/office/officeart/2005/8/layout/hierarchy6"/>
    <dgm:cxn modelId="{0B1D8F34-8682-4EC5-A899-E27492E4ED81}" type="presOf" srcId="{A6EE51C1-A135-44A2-B97B-1C85D52067F4}" destId="{88D10898-CF59-43E3-8320-8CA746C4F708}" srcOrd="0" destOrd="0" presId="urn:microsoft.com/office/officeart/2005/8/layout/hierarchy6"/>
    <dgm:cxn modelId="{58113535-BC1E-4BD5-AEF9-A63CBD1A3688}" type="presOf" srcId="{13DB7F79-4957-4C8B-8631-89E2A1F7EAE3}" destId="{A9E79FF3-CAF5-42C5-83E2-DC24CDCA3B9B}" srcOrd="1" destOrd="0" presId="urn:microsoft.com/office/officeart/2005/8/layout/hierarchy6"/>
    <dgm:cxn modelId="{9BDD1436-7D79-4AA1-AEC6-B778AB6916AB}" type="presOf" srcId="{17C3A994-4DB2-4FEE-817E-E52A04CD4FD1}" destId="{A9B18140-50D4-4612-BB20-8CE076FE91F3}" srcOrd="0" destOrd="0" presId="urn:microsoft.com/office/officeart/2005/8/layout/hierarchy6"/>
    <dgm:cxn modelId="{09657F3A-7CBD-40ED-8071-B49B63BEC17F}" srcId="{8B87F039-F2A4-428C-AF64-30B695B82390}" destId="{23EAAA54-37AE-4DB3-9D58-31BCEE385477}" srcOrd="0" destOrd="0" parTransId="{EB595BDF-7ACE-416D-9C84-4B5F4F9CD59F}" sibTransId="{9A299CE6-FDD3-4A4D-ABE9-FAA1F3A14B31}"/>
    <dgm:cxn modelId="{82AB2A3F-1160-4149-8369-C89619F4B8AD}" type="presOf" srcId="{51018DF1-901A-432F-BE3E-641CCCB8DC96}" destId="{92FF2196-1924-4666-8CBF-80EB4BBF6B60}" srcOrd="0" destOrd="0" presId="urn:microsoft.com/office/officeart/2005/8/layout/hierarchy6"/>
    <dgm:cxn modelId="{8BB7EA5C-B129-418D-9CDA-CF634C3555A5}" type="presOf" srcId="{CEAB6B1A-33BA-4C93-A899-9CA4EC69EC7B}" destId="{21655CA9-202B-4B95-9EA6-A4848DFB7742}" srcOrd="0" destOrd="0" presId="urn:microsoft.com/office/officeart/2005/8/layout/hierarchy6"/>
    <dgm:cxn modelId="{696F095D-363F-48AE-BCAD-9F57225F8660}" type="presOf" srcId="{EA1CFF2E-B4E5-4598-8B9A-B150FCCDC066}" destId="{39CED3F5-3DD9-43AF-B668-E46426C3AE59}" srcOrd="0" destOrd="0" presId="urn:microsoft.com/office/officeart/2005/8/layout/hierarchy6"/>
    <dgm:cxn modelId="{63D3615E-DF83-4CF8-812D-A73021E6FC78}" type="presOf" srcId="{BF3EDB08-1849-4FAF-BD8B-0DA290160C11}" destId="{A15621D5-F443-49E5-BC71-B5910450E312}" srcOrd="0" destOrd="0" presId="urn:microsoft.com/office/officeart/2005/8/layout/hierarchy6"/>
    <dgm:cxn modelId="{8579DA5E-D10F-4C53-BFD1-313E06EE94CC}" srcId="{231110D8-C9A0-454C-9E3A-B7F40A461A8C}" destId="{7E581AF9-24AA-4521-83F2-6500812338EE}" srcOrd="0" destOrd="0" parTransId="{254635AE-0C5B-4E0C-B413-62805237D504}" sibTransId="{E9F27117-2A6F-43F6-BA47-CA32B9F4504C}"/>
    <dgm:cxn modelId="{D142385F-7DE8-44F9-AAEB-B4C243EF4762}" type="presOf" srcId="{13DB7F79-4957-4C8B-8631-89E2A1F7EAE3}" destId="{6AE60E5E-8744-4FEE-A3FA-544FB28350F1}" srcOrd="0" destOrd="0" presId="urn:microsoft.com/office/officeart/2005/8/layout/hierarchy6"/>
    <dgm:cxn modelId="{6F9B3046-3FD6-4FE9-860E-932B9482F59E}" type="presOf" srcId="{314CEC31-53DE-4212-9901-EAB51410E8F9}" destId="{FEB0918D-5FBB-466D-977D-58063D61C812}" srcOrd="0" destOrd="0" presId="urn:microsoft.com/office/officeart/2005/8/layout/hierarchy6"/>
    <dgm:cxn modelId="{60DB9266-12DF-4EC0-8526-43F4382F3224}" type="presOf" srcId="{15C89A4C-8798-4312-8F9D-92780399A57D}" destId="{77F687FF-A692-473A-A549-E04ACFF03A8F}" srcOrd="0" destOrd="0" presId="urn:microsoft.com/office/officeart/2005/8/layout/hierarchy6"/>
    <dgm:cxn modelId="{25319F46-954D-491E-8613-2B6DFD7D7B7A}" type="presOf" srcId="{254635AE-0C5B-4E0C-B413-62805237D504}" destId="{3B1E4DAC-1CAA-4D40-9C02-C019B3F2F23C}" srcOrd="0" destOrd="0" presId="urn:microsoft.com/office/officeart/2005/8/layout/hierarchy6"/>
    <dgm:cxn modelId="{8E265B47-B936-4B9E-BA9D-5C19299D0DAB}" type="presOf" srcId="{F3C2532E-48A9-47B6-860C-BEEEBCDC223D}" destId="{4C0AD0ED-9118-4F84-8822-FA419B88C097}" srcOrd="0" destOrd="0" presId="urn:microsoft.com/office/officeart/2005/8/layout/hierarchy6"/>
    <dgm:cxn modelId="{CA791C48-24B3-4568-AAF7-DCDB45C9DA46}" srcId="{09FAFFC7-A01A-4AD3-9514-4EFA0C3E3C4E}" destId="{6AED9D60-F5D6-4F05-B035-2F8639D6F2A7}" srcOrd="1" destOrd="0" parTransId="{D18983EB-35D6-4B9D-A050-7C5891A7F409}" sibTransId="{86AEBA24-090E-4999-A8C4-F0FD219CA214}"/>
    <dgm:cxn modelId="{0A2D2E68-FD6C-4393-B8FE-F9DD55A89FD9}" srcId="{D46B7D4B-285F-427E-BF7F-2E0CFB41725F}" destId="{CC1F1FE0-FDEA-4066-931B-21A3B3808EE9}" srcOrd="0" destOrd="0" parTransId="{8A7E1DE1-D40F-48C3-9E96-D30E40C4B89D}" sibTransId="{23D39412-041B-4F74-8AD7-0E7AC3BC8DC1}"/>
    <dgm:cxn modelId="{B86E5768-49CF-4AAD-8950-6E2A9B375A1D}" type="presOf" srcId="{1FB6D9A4-9156-4FC1-9733-99038D39DC1A}" destId="{BA297EF5-7548-4E8C-8C2C-3BDA0EDDFB39}" srcOrd="0" destOrd="0" presId="urn:microsoft.com/office/officeart/2005/8/layout/hierarchy6"/>
    <dgm:cxn modelId="{85B16049-117F-4DCA-8668-844D267FDC81}" type="presOf" srcId="{5B151142-D540-4870-90D8-D337D599D7CD}" destId="{19BCC2E6-531C-4D19-9DC0-CCDE678DBA2C}" srcOrd="0" destOrd="0" presId="urn:microsoft.com/office/officeart/2005/8/layout/hierarchy6"/>
    <dgm:cxn modelId="{A5F5B56D-759E-429B-A692-CE346DCE6320}" srcId="{CCBE34B7-BC2E-40F1-A9AF-7D9B6AD246AA}" destId="{1A9606A6-A3F9-4C1F-B16D-8B18F145E305}" srcOrd="0" destOrd="0" parTransId="{2B397724-E275-4C01-A48A-D93DBD64B25F}" sibTransId="{97850BD5-DE33-49D6-BDDE-6440188864E2}"/>
    <dgm:cxn modelId="{2382114E-F51C-4D2B-BA56-348A9380C9AD}" type="presOf" srcId="{430DDB09-BC5E-43E3-8648-81D95F30EAE0}" destId="{CA0C1ADE-B9D4-4656-80C4-DE1DCC341094}" srcOrd="0" destOrd="0" presId="urn:microsoft.com/office/officeart/2005/8/layout/hierarchy6"/>
    <dgm:cxn modelId="{3276E44E-CE8F-4E1B-BF21-875A5F3F681B}" srcId="{09FAFFC7-A01A-4AD3-9514-4EFA0C3E3C4E}" destId="{64790AAD-84BA-4A11-8320-B59441485B2F}" srcOrd="2" destOrd="0" parTransId="{EA1CFF2E-B4E5-4598-8B9A-B150FCCDC066}" sibTransId="{9300FAE0-218F-4703-86B6-F294D7F2B3EA}"/>
    <dgm:cxn modelId="{02DCAF4F-C520-4BD3-AEC5-1C9ABDF44453}" srcId="{E2470908-9FB0-470E-B511-C1900F5D79B2}" destId="{AA867465-8122-49B2-99B8-066CA5766110}" srcOrd="2" destOrd="0" parTransId="{478A21F2-A471-4CE7-B9AA-53FAB1C2574E}" sibTransId="{E9C007A4-7DB8-4D03-83B4-B10BA8BC99B3}"/>
    <dgm:cxn modelId="{E3C9E751-3E31-48B4-8C80-16C9B6A5AB6D}" srcId="{64790AAD-84BA-4A11-8320-B59441485B2F}" destId="{3024807B-6CE1-449F-9B49-8823F42F6B24}" srcOrd="0" destOrd="0" parTransId="{5F07C055-6F31-46EC-B643-9F8793B09AE1}" sibTransId="{DA182E38-B6BA-4862-9F92-4AC6036B5ABC}"/>
    <dgm:cxn modelId="{F4A2F951-5AD9-4BBC-901C-173F0C0A4F0A}" srcId="{CC1F1FE0-FDEA-4066-931B-21A3B3808EE9}" destId="{15C89A4C-8798-4312-8F9D-92780399A57D}" srcOrd="0" destOrd="0" parTransId="{1C096529-8661-4AC8-9014-FEB280D6F4A4}" sibTransId="{BA54CC12-B090-46F2-B9A3-8875D2A80F8E}"/>
    <dgm:cxn modelId="{84ABF072-A446-4AA9-AA19-A3E904A02FFF}" type="presOf" srcId="{7C744A3F-78C0-4602-9BEE-C8E820A4FE14}" destId="{E43214EF-A44C-4CEC-A080-8D24943A54D5}" srcOrd="0" destOrd="0" presId="urn:microsoft.com/office/officeart/2005/8/layout/hierarchy6"/>
    <dgm:cxn modelId="{45BC5473-52BF-4579-BD69-0959FC6CF371}" srcId="{E2470908-9FB0-470E-B511-C1900F5D79B2}" destId="{9EC3B964-9681-460C-A6C8-4C3EA26DFC49}" srcOrd="1" destOrd="0" parTransId="{B9441132-7489-4302-8E06-65DE3CBB4889}" sibTransId="{A5BB9FC8-AE01-4B3E-93E7-0C55016E74B9}"/>
    <dgm:cxn modelId="{D7EBE474-D039-4C60-B878-64F48F47A338}" type="presOf" srcId="{98135126-64B3-400C-8C88-950C2C7B49AC}" destId="{F394838A-6845-4127-8EF4-D03A07B18F85}" srcOrd="0" destOrd="0" presId="urn:microsoft.com/office/officeart/2005/8/layout/hierarchy6"/>
    <dgm:cxn modelId="{BD8B5F76-219B-41BE-8A7F-BC32482990A3}" srcId="{A973D77D-ED22-44C4-A22C-06626CAC1DA8}" destId="{98135126-64B3-400C-8C88-950C2C7B49AC}" srcOrd="0" destOrd="0" parTransId="{A6EE51C1-A135-44A2-B97B-1C85D52067F4}" sibTransId="{0A366E1D-503F-4B41-AC91-8DD8C336DCA9}"/>
    <dgm:cxn modelId="{D9063E57-34F1-4613-A096-1E4EB8724B3B}" type="presOf" srcId="{D46B7D4B-285F-427E-BF7F-2E0CFB41725F}" destId="{65E7B411-C631-4A5D-A2B7-597362504205}" srcOrd="0" destOrd="0" presId="urn:microsoft.com/office/officeart/2005/8/layout/hierarchy6"/>
    <dgm:cxn modelId="{7EFBFF58-6AC5-4000-9FD4-2C4617DB8998}" type="presOf" srcId="{195DF7BF-CAA1-497F-8336-B5694E9DE75F}" destId="{07F4A052-77C4-4747-97A8-F6CC08E31B6C}" srcOrd="0" destOrd="0" presId="urn:microsoft.com/office/officeart/2005/8/layout/hierarchy6"/>
    <dgm:cxn modelId="{40C84980-F6F1-4189-8354-43518A813A4F}" srcId="{29D45BBD-576D-40F3-AD98-DCF37B79F7EF}" destId="{CEAB6B1A-33BA-4C93-A899-9CA4EC69EC7B}" srcOrd="0" destOrd="0" parTransId="{314CEC31-53DE-4212-9901-EAB51410E8F9}" sibTransId="{5438CD0F-4B9C-43AA-AB28-68F16C13C577}"/>
    <dgm:cxn modelId="{0F718881-A7DF-4077-8620-88CA71CD7380}" type="presOf" srcId="{8CD43FF4-EB08-446B-9B1F-8AE426181FC8}" destId="{08CC6931-1D55-45C3-A95D-AC85C1747000}" srcOrd="0" destOrd="0" presId="urn:microsoft.com/office/officeart/2005/8/layout/hierarchy6"/>
    <dgm:cxn modelId="{E35CB785-AB46-43CB-85AA-6BF25AC062C1}" srcId="{5B151142-D540-4870-90D8-D337D599D7CD}" destId="{E0F08B4D-1CA5-4701-99C2-63CE75D2BB9F}" srcOrd="2" destOrd="0" parTransId="{8AD96CC1-2012-414C-AC3D-0A3042C232E4}" sibTransId="{2069D00A-1027-4EC3-9F60-79EA3740B05E}"/>
    <dgm:cxn modelId="{896AC086-0FFA-4067-B599-458B59EDC07F}" srcId="{430DDB09-BC5E-43E3-8648-81D95F30EAE0}" destId="{664CABC8-BA9F-4A5F-9359-FBEA14AB7B24}" srcOrd="0" destOrd="0" parTransId="{781DD9BD-679E-4794-A045-7B1E5EA70B73}" sibTransId="{703FF4D8-A64A-45F7-B408-017BE7845D52}"/>
    <dgm:cxn modelId="{3A7E9C8A-EB64-4499-9CC2-61F004D69C92}" type="presOf" srcId="{23EAAA54-37AE-4DB3-9D58-31BCEE385477}" destId="{D3EF60E4-613D-4466-886B-23195F529A06}" srcOrd="0" destOrd="0" presId="urn:microsoft.com/office/officeart/2005/8/layout/hierarchy6"/>
    <dgm:cxn modelId="{290B208D-442D-4ED0-BB2C-9B3EB093BDDB}" type="presOf" srcId="{1016AE27-BC19-4368-ACD3-075338227AA2}" destId="{3FB3607A-D74B-4B42-BEAE-43FECE2CD71B}" srcOrd="0" destOrd="0" presId="urn:microsoft.com/office/officeart/2005/8/layout/hierarchy6"/>
    <dgm:cxn modelId="{BEE8EF8F-4F82-416A-A90C-F8F2873706F8}" type="presOf" srcId="{DEFAD603-6FE6-433E-AE09-994ABF1D25DA}" destId="{C4ACB637-5DA2-46A1-9570-5CCFD5E89F75}" srcOrd="0" destOrd="0" presId="urn:microsoft.com/office/officeart/2005/8/layout/hierarchy6"/>
    <dgm:cxn modelId="{7C6B8590-1770-4AAC-8DDD-768105E878A8}" srcId="{CCBE34B7-BC2E-40F1-A9AF-7D9B6AD246AA}" destId="{1DAD7B33-7D31-4F9F-93FD-65BF54429EFA}" srcOrd="2" destOrd="0" parTransId="{828417BA-8C86-4A96-9731-12F3E1C2FFCC}" sibTransId="{C02946CE-A25D-4704-BCB1-F5FD54ABFF3D}"/>
    <dgm:cxn modelId="{B1234A97-DA1B-4365-88B9-0D5B7AB319F1}" srcId="{49ABEA35-2A82-4796-9469-130A1CC6AA14}" destId="{29D45BBD-576D-40F3-AD98-DCF37B79F7EF}" srcOrd="0" destOrd="0" parTransId="{239B5318-CB5E-422B-8F0F-D7042A5C98D8}" sibTransId="{3DE1EA73-545F-48CD-87A2-FE4106C9B757}"/>
    <dgm:cxn modelId="{9F33189A-0081-4115-9812-9E622022587F}" type="presOf" srcId="{0F74A0B5-1B74-4737-B205-1144C290BDA3}" destId="{E739F4C3-D7D4-432A-A2DC-7F861B90AB45}" srcOrd="0" destOrd="0" presId="urn:microsoft.com/office/officeart/2005/8/layout/hierarchy6"/>
    <dgm:cxn modelId="{BB2E1C9A-10DA-4921-9280-38327ED5E0EF}" type="presOf" srcId="{D18983EB-35D6-4B9D-A050-7C5891A7F409}" destId="{F252C5AC-BDB8-4456-BD32-64A3AD5D751E}" srcOrd="0" destOrd="0" presId="urn:microsoft.com/office/officeart/2005/8/layout/hierarchy6"/>
    <dgm:cxn modelId="{17D96E9A-FD60-4CC5-8848-7419292E566F}" type="presOf" srcId="{1DAD7B33-7D31-4F9F-93FD-65BF54429EFA}" destId="{51547207-4516-4E1B-9AA4-539ADB3ADA09}" srcOrd="0" destOrd="0" presId="urn:microsoft.com/office/officeart/2005/8/layout/hierarchy6"/>
    <dgm:cxn modelId="{03FF969E-EC00-4074-A00F-95DD56C78202}" type="presOf" srcId="{E0F08B4D-1CA5-4701-99C2-63CE75D2BB9F}" destId="{CDB2C771-86AA-4642-B54E-435D2F4E2659}" srcOrd="0" destOrd="0" presId="urn:microsoft.com/office/officeart/2005/8/layout/hierarchy6"/>
    <dgm:cxn modelId="{98F367A0-DE60-45E7-A720-B3F57CA82B02}" srcId="{E2470908-9FB0-470E-B511-C1900F5D79B2}" destId="{E051EFD3-85D5-4A63-9978-162087EAB815}" srcOrd="5" destOrd="0" parTransId="{63C373EA-01F3-4BE2-81CF-7025C817CB5C}" sibTransId="{8219E3FD-AD04-4562-99F1-DEF9838D49E8}"/>
    <dgm:cxn modelId="{6CB29DA0-D9E6-41DA-834E-D6005B497279}" type="presOf" srcId="{EB595BDF-7ACE-416D-9C84-4B5F4F9CD59F}" destId="{058583BE-2C24-4A74-9B4A-6759D2695E16}" srcOrd="0" destOrd="0" presId="urn:microsoft.com/office/officeart/2005/8/layout/hierarchy6"/>
    <dgm:cxn modelId="{D59DB5A1-8C64-432F-BDA2-1707A852B9CF}" type="presOf" srcId="{9EC3B964-9681-460C-A6C8-4C3EA26DFC49}" destId="{9FA32F0C-3043-477B-9A42-3B8963DBED89}" srcOrd="1" destOrd="0" presId="urn:microsoft.com/office/officeart/2005/8/layout/hierarchy6"/>
    <dgm:cxn modelId="{81F72FA2-B3AC-43A7-BF58-ED3075EEC284}" type="presOf" srcId="{6AED9D60-F5D6-4F05-B035-2F8639D6F2A7}" destId="{6CC436E5-8C1C-41E2-9508-8223E7543DDB}" srcOrd="0" destOrd="0" presId="urn:microsoft.com/office/officeart/2005/8/layout/hierarchy6"/>
    <dgm:cxn modelId="{68D3F2A2-C101-4174-9CBC-D16DB7680A63}" type="presOf" srcId="{1F79968E-8757-4ED2-B373-05B75E8DBA68}" destId="{740C013F-108A-49F1-945B-40FC8DD79B24}" srcOrd="0" destOrd="0" presId="urn:microsoft.com/office/officeart/2005/8/layout/hierarchy6"/>
    <dgm:cxn modelId="{3F9010A6-9AE0-42C8-A193-13683DEB1579}" srcId="{09FAFFC7-A01A-4AD3-9514-4EFA0C3E3C4E}" destId="{49ABEA35-2A82-4796-9469-130A1CC6AA14}" srcOrd="0" destOrd="0" parTransId="{8FD1E9FB-CB8E-4E79-A944-2ED958A790AB}" sibTransId="{9EF6DFB3-9402-409B-8E59-04B6A2BD1320}"/>
    <dgm:cxn modelId="{696A72A7-5169-479C-BCDB-AB5DFE7AF44C}" type="presOf" srcId="{E051EFD3-85D5-4A63-9978-162087EAB815}" destId="{880E758F-EC2A-4500-8967-0CAD4BFE7A20}" srcOrd="0" destOrd="0" presId="urn:microsoft.com/office/officeart/2005/8/layout/hierarchy6"/>
    <dgm:cxn modelId="{C85492AA-26AE-4BAE-8F62-D5DCDEEEF3FC}" type="presOf" srcId="{5F07C055-6F31-46EC-B643-9F8793B09AE1}" destId="{F6C5745C-354F-490C-B4B8-0E0B49EB22FD}" srcOrd="0" destOrd="0" presId="urn:microsoft.com/office/officeart/2005/8/layout/hierarchy6"/>
    <dgm:cxn modelId="{A5A9F8AC-DA99-4613-8303-B1DBF56FB8C9}" type="presOf" srcId="{8FD1E9FB-CB8E-4E79-A944-2ED958A790AB}" destId="{E3CA499F-77EB-46E0-92A7-44024F66AB0C}" srcOrd="0" destOrd="0" presId="urn:microsoft.com/office/officeart/2005/8/layout/hierarchy6"/>
    <dgm:cxn modelId="{28DA57AD-F159-4C0F-A8AC-148A6B04CD77}" srcId="{CCBE34B7-BC2E-40F1-A9AF-7D9B6AD246AA}" destId="{D46B7D4B-285F-427E-BF7F-2E0CFB41725F}" srcOrd="1" destOrd="0" parTransId="{7A964057-70A7-479B-B89A-354E40280026}" sibTransId="{5A76F3DC-E855-4B5C-B794-429BA7CE19E8}"/>
    <dgm:cxn modelId="{2A4479AD-BCB0-484B-BC42-DF8C5E221705}" srcId="{6AED9D60-F5D6-4F05-B035-2F8639D6F2A7}" destId="{231110D8-C9A0-454C-9E3A-B7F40A461A8C}" srcOrd="0" destOrd="0" parTransId="{9612869E-3A3F-4F3B-BBDF-7C5ED27F47DB}" sibTransId="{6AA780E3-60E1-44F4-BA58-9C09F208B8DF}"/>
    <dgm:cxn modelId="{D63854B3-8CAC-4530-9B98-87E365240A13}" srcId="{E2470908-9FB0-470E-B511-C1900F5D79B2}" destId="{5B151142-D540-4870-90D8-D337D599D7CD}" srcOrd="0" destOrd="0" parTransId="{3B562135-C104-4415-BE41-B62ED8ADB8D9}" sibTransId="{A565003D-5124-4B4F-9605-2758F371C97F}"/>
    <dgm:cxn modelId="{119AE7B3-93A6-40EB-9634-FA633DAFB792}" srcId="{5B151142-D540-4870-90D8-D337D599D7CD}" destId="{CCBE34B7-BC2E-40F1-A9AF-7D9B6AD246AA}" srcOrd="0" destOrd="0" parTransId="{1F79968E-8757-4ED2-B373-05B75E8DBA68}" sibTransId="{B20C9B0F-FFB1-4503-AA0F-73F8281583CE}"/>
    <dgm:cxn modelId="{E86048B7-5BF4-4397-A946-537E4C47C41B}" type="presOf" srcId="{781DD9BD-679E-4794-A045-7B1E5EA70B73}" destId="{E09ABB27-B9AB-4DF5-9B13-07B9E478286B}" srcOrd="0" destOrd="0" presId="urn:microsoft.com/office/officeart/2005/8/layout/hierarchy6"/>
    <dgm:cxn modelId="{9E64FEBA-AB57-4A2F-9B7D-2D189274F24B}" type="presOf" srcId="{CCBE34B7-BC2E-40F1-A9AF-7D9B6AD246AA}" destId="{1F3EAE70-242B-4EF0-87E3-B3C87676EC8F}" srcOrd="0" destOrd="0" presId="urn:microsoft.com/office/officeart/2005/8/layout/hierarchy6"/>
    <dgm:cxn modelId="{4D7C85BB-9951-4D09-910E-67D805C1CE5A}" type="presOf" srcId="{09FAFFC7-A01A-4AD3-9514-4EFA0C3E3C4E}" destId="{BF5698AC-3C9E-40EF-8223-DE4E31502005}" srcOrd="0" destOrd="0" presId="urn:microsoft.com/office/officeart/2005/8/layout/hierarchy6"/>
    <dgm:cxn modelId="{5331E4BB-1E58-45FD-A55E-3CA2285A361B}" type="presOf" srcId="{AA867465-8122-49B2-99B8-066CA5766110}" destId="{04215E15-0DF7-48E6-8110-4B58FBC12BE9}" srcOrd="0" destOrd="0" presId="urn:microsoft.com/office/officeart/2005/8/layout/hierarchy6"/>
    <dgm:cxn modelId="{D63241BC-0DB6-4192-BBE0-BD0057AC46A2}" type="presOf" srcId="{1FAD80C7-A707-498E-9BF0-FC69F0C21268}" destId="{3D67AC46-A703-45AE-B765-1E167D25132F}" srcOrd="0" destOrd="0" presId="urn:microsoft.com/office/officeart/2005/8/layout/hierarchy6"/>
    <dgm:cxn modelId="{5F397EBD-A2CD-433B-87C4-2D2063FABD7A}" type="presOf" srcId="{64790AAD-84BA-4A11-8320-B59441485B2F}" destId="{9C9E9E7D-ED5A-4AAD-BF19-42229D9D243D}" srcOrd="0" destOrd="0" presId="urn:microsoft.com/office/officeart/2005/8/layout/hierarchy6"/>
    <dgm:cxn modelId="{FF6880BD-5E58-49E8-900E-BB8BB7C2673A}" srcId="{1FAD80C7-A707-498E-9BF0-FC69F0C21268}" destId="{7C744A3F-78C0-4602-9BEE-C8E820A4FE14}" srcOrd="0" destOrd="0" parTransId="{1016AE27-BC19-4368-ACD3-075338227AA2}" sibTransId="{6318008D-A096-4576-8E46-22ED59E81A22}"/>
    <dgm:cxn modelId="{5BA7F5C0-28D7-4B76-8F77-DBE2E32BC8E9}" type="presOf" srcId="{C037186A-7151-4541-8235-8E3CA6836EBF}" destId="{AF92ADCA-7F21-4CA1-9DA7-DF67390939F6}" srcOrd="0" destOrd="0" presId="urn:microsoft.com/office/officeart/2005/8/layout/hierarchy6"/>
    <dgm:cxn modelId="{0C7C3EC6-9400-4920-B259-0E5DC18C9040}" type="presOf" srcId="{1C096529-8661-4AC8-9014-FEB280D6F4A4}" destId="{2C1269C0-F84D-4F23-8835-B5E5C0C5B4AF}" srcOrd="0" destOrd="0" presId="urn:microsoft.com/office/officeart/2005/8/layout/hierarchy6"/>
    <dgm:cxn modelId="{B694E7CB-D1B5-414D-974A-3AE62F003E67}" srcId="{E2470908-9FB0-470E-B511-C1900F5D79B2}" destId="{F3C2532E-48A9-47B6-860C-BEEEBCDC223D}" srcOrd="4" destOrd="0" parTransId="{CEDC8E50-DE43-46F8-AE81-3C682A1F9590}" sibTransId="{8ABD0124-F2A3-4AF7-9069-8F95E435ABA0}"/>
    <dgm:cxn modelId="{012EDDCF-BD81-4A63-8E44-8D06D41829E3}" type="presOf" srcId="{8AD96CC1-2012-414C-AC3D-0A3042C232E4}" destId="{87CB9A25-72AA-459C-AAE6-11F3260772D9}" srcOrd="0" destOrd="0" presId="urn:microsoft.com/office/officeart/2005/8/layout/hierarchy6"/>
    <dgm:cxn modelId="{C4201FD0-274F-4F3C-9F98-43476256959E}" type="presOf" srcId="{D7B6FED6-9E17-47D5-8031-37C67BEE6ABE}" destId="{21E0C130-ED91-495B-84EC-4D0A58583E6F}" srcOrd="0" destOrd="0" presId="urn:microsoft.com/office/officeart/2005/8/layout/hierarchy6"/>
    <dgm:cxn modelId="{4E93A8D5-B107-4DCE-BB6A-000C32BC3A8D}" type="presOf" srcId="{3024807B-6CE1-449F-9B49-8823F42F6B24}" destId="{8DB2AAFD-A55C-4A1F-9897-3B21A96EAB8F}" srcOrd="0" destOrd="0" presId="urn:microsoft.com/office/officeart/2005/8/layout/hierarchy6"/>
    <dgm:cxn modelId="{2EBF2DD8-28E9-4814-9D36-05575143539C}" type="presOf" srcId="{CC1F1FE0-FDEA-4066-931B-21A3B3808EE9}" destId="{9FA204F9-509B-4C91-92A7-E2649047D323}" srcOrd="0" destOrd="0" presId="urn:microsoft.com/office/officeart/2005/8/layout/hierarchy6"/>
    <dgm:cxn modelId="{DE0F74DD-B8A1-4B3B-9D7D-60632219C9E1}" type="presOf" srcId="{8A7E1DE1-D40F-48C3-9E96-D30E40C4B89D}" destId="{3EB84224-DC13-4D0D-BB51-1BF46826C9BC}" srcOrd="0" destOrd="0" presId="urn:microsoft.com/office/officeart/2005/8/layout/hierarchy6"/>
    <dgm:cxn modelId="{E7FBE0DE-3BD1-4332-989B-5D09F372BAD4}" srcId="{3024807B-6CE1-449F-9B49-8823F42F6B24}" destId="{C037186A-7151-4541-8235-8E3CA6836EBF}" srcOrd="0" destOrd="0" parTransId="{DEFAD603-6FE6-433E-AE09-994ABF1D25DA}" sibTransId="{8F7337CF-3CD6-4830-86B2-0EF59A180996}"/>
    <dgm:cxn modelId="{30AB00E2-8D58-47FD-B35F-D293D7E2560E}" type="presOf" srcId="{F3C2532E-48A9-47B6-860C-BEEEBCDC223D}" destId="{B31286D9-556E-4B89-86F6-F0C9765D138E}" srcOrd="1" destOrd="0" presId="urn:microsoft.com/office/officeart/2005/8/layout/hierarchy6"/>
    <dgm:cxn modelId="{9736E8E7-24B5-4B8E-8F0D-1A5A2DF0114E}" type="presOf" srcId="{30E677FC-B6E8-414F-BB6A-6FA68DFF61FE}" destId="{7EF813B1-84F6-4289-9B5E-512DA984940A}" srcOrd="0" destOrd="0" presId="urn:microsoft.com/office/officeart/2005/8/layout/hierarchy6"/>
    <dgm:cxn modelId="{7C1066EA-8746-452D-9DE0-42ACD5570347}" type="presOf" srcId="{7A964057-70A7-479B-B89A-354E40280026}" destId="{25A3F3FA-EDA1-45BE-B412-6DB533B794F6}" srcOrd="0" destOrd="0" presId="urn:microsoft.com/office/officeart/2005/8/layout/hierarchy6"/>
    <dgm:cxn modelId="{9A0515EC-A72C-4281-9276-22854DDBACAD}" type="presOf" srcId="{AA867465-8122-49B2-99B8-066CA5766110}" destId="{93A52124-D5A4-413C-B1C5-E27D87B5104E}" srcOrd="1" destOrd="0" presId="urn:microsoft.com/office/officeart/2005/8/layout/hierarchy6"/>
    <dgm:cxn modelId="{033D52ED-8DFD-4A3D-A9A0-A51B8FC270B2}" srcId="{09FAFFC7-A01A-4AD3-9514-4EFA0C3E3C4E}" destId="{A973D77D-ED22-44C4-A22C-06626CAC1DA8}" srcOrd="3" destOrd="0" parTransId="{D7B6FED6-9E17-47D5-8031-37C67BEE6ABE}" sibTransId="{1080DE7B-E9E9-4B7B-8E03-02507100F522}"/>
    <dgm:cxn modelId="{6D380DEF-2DB2-4E0E-B55A-159F4A0F0A5A}" srcId="{1A9606A6-A3F9-4C1F-B16D-8B18F145E305}" destId="{1FAD80C7-A707-498E-9BF0-FC69F0C21268}" srcOrd="0" destOrd="0" parTransId="{17C3A994-4DB2-4FEE-817E-E52A04CD4FD1}" sibTransId="{9CD58C0E-C9E3-4678-947D-FFA3143A93D6}"/>
    <dgm:cxn modelId="{A03AC6F2-D2FF-4B5E-B500-BD852F827D47}" type="presOf" srcId="{828417BA-8C86-4A96-9731-12F3E1C2FFCC}" destId="{196E3189-DDE9-45E0-9F01-8F390AE2B766}" srcOrd="0" destOrd="0" presId="urn:microsoft.com/office/officeart/2005/8/layout/hierarchy6"/>
    <dgm:cxn modelId="{B978A7F3-7439-41C8-8F9D-A8BF055A51CD}" type="presOf" srcId="{4802C651-6478-46F4-A2E8-C74EB4B71990}" destId="{0197A910-7DC6-4695-B9A1-C2ABE70920B7}" srcOrd="0" destOrd="0" presId="urn:microsoft.com/office/officeart/2005/8/layout/hierarchy6"/>
    <dgm:cxn modelId="{D04822F4-B7D9-44D2-933B-03D11A90D0A3}" srcId="{98135126-64B3-400C-8C88-950C2C7B49AC}" destId="{51018DF1-901A-432F-BE3E-641CCCB8DC96}" srcOrd="0" destOrd="0" parTransId="{F84C571B-A6CF-4D4C-96D2-9E9583A2CE93}" sibTransId="{4E0660E4-A80C-4EFD-ACC8-F69684180997}"/>
    <dgm:cxn modelId="{54C176F6-70D0-4CF8-BB61-DA28B0204A5B}" type="presOf" srcId="{F84C571B-A6CF-4D4C-96D2-9E9583A2CE93}" destId="{9065A9E1-AE13-4808-9B59-0722D0A8BEBB}" srcOrd="0" destOrd="0" presId="urn:microsoft.com/office/officeart/2005/8/layout/hierarchy6"/>
    <dgm:cxn modelId="{4C521AF8-AFBF-4FFF-9255-45C25C14477D}" type="presOf" srcId="{1A9606A6-A3F9-4C1F-B16D-8B18F145E305}" destId="{FF2A341D-94A8-4963-A421-169A601CD50E}" srcOrd="0" destOrd="0" presId="urn:microsoft.com/office/officeart/2005/8/layout/hierarchy6"/>
    <dgm:cxn modelId="{13831DF8-A845-430F-A13E-8E7159646289}" srcId="{5B151142-D540-4870-90D8-D337D599D7CD}" destId="{CF3333FF-F024-4BFB-966E-54FF81340B3D}" srcOrd="1" destOrd="0" parTransId="{1FB6D9A4-9156-4FC1-9733-99038D39DC1A}" sibTransId="{60C02934-C150-4E6B-91F3-ED7F39CFB0EB}"/>
    <dgm:cxn modelId="{913FAAF8-3102-48D0-844A-1FEE9CD6A155}" type="presOf" srcId="{CF3333FF-F024-4BFB-966E-54FF81340B3D}" destId="{A180E8A4-918F-40AD-BD4A-0321A75AD706}" srcOrd="0" destOrd="0" presId="urn:microsoft.com/office/officeart/2005/8/layout/hierarchy6"/>
    <dgm:cxn modelId="{1CCCD5F9-738B-4D5E-9281-5EE316D1B98A}" type="presOf" srcId="{E2470908-9FB0-470E-B511-C1900F5D79B2}" destId="{07FE3D8D-CE73-4012-872E-7602E40592BB}" srcOrd="0" destOrd="0" presId="urn:microsoft.com/office/officeart/2005/8/layout/hierarchy6"/>
    <dgm:cxn modelId="{59BD43FA-FA90-451B-A36E-D1FA2D9FE4E0}" type="presOf" srcId="{664CABC8-BA9F-4A5F-9359-FBEA14AB7B24}" destId="{15E73AB8-8C0A-4C66-AEAB-4612D2CDB659}" srcOrd="0" destOrd="0" presId="urn:microsoft.com/office/officeart/2005/8/layout/hierarchy6"/>
    <dgm:cxn modelId="{0C0BA4FA-A964-464D-971B-0C34ECB70331}" srcId="{CCBE34B7-BC2E-40F1-A9AF-7D9B6AD246AA}" destId="{195DF7BF-CAA1-497F-8336-B5694E9DE75F}" srcOrd="3" destOrd="0" parTransId="{AAB83C74-FB44-4FEE-8A64-90EB3475991C}" sibTransId="{A25B0878-9F90-4551-B56A-EB0658E1B974}"/>
    <dgm:cxn modelId="{95950FFB-6F14-4FDB-A2DC-3A175A761621}" srcId="{E2470908-9FB0-470E-B511-C1900F5D79B2}" destId="{13DB7F79-4957-4C8B-8631-89E2A1F7EAE3}" srcOrd="3" destOrd="0" parTransId="{F974D535-1B6A-463B-BC99-D30CE7B2B046}" sibTransId="{32D4A39E-76BE-4097-B311-777A76A93D33}"/>
    <dgm:cxn modelId="{F94AB9FE-F767-47FC-A59A-7FBABE200326}" type="presOf" srcId="{231110D8-C9A0-454C-9E3A-B7F40A461A8C}" destId="{ECC6FC76-A48C-40FA-A80A-3B91B570C1A8}" srcOrd="0" destOrd="0" presId="urn:microsoft.com/office/officeart/2005/8/layout/hierarchy6"/>
    <dgm:cxn modelId="{7BE1EDBF-5E57-4C87-8138-1E87AB8D9585}" type="presParOf" srcId="{07FE3D8D-CE73-4012-872E-7602E40592BB}" destId="{71EBC3F2-508F-4D2E-AD88-0024592423ED}" srcOrd="0" destOrd="0" presId="urn:microsoft.com/office/officeart/2005/8/layout/hierarchy6"/>
    <dgm:cxn modelId="{AD8F55AB-C945-40BE-A0B0-A5C5DDEABE36}" type="presParOf" srcId="{71EBC3F2-508F-4D2E-AD88-0024592423ED}" destId="{29B28E9B-DD18-46B7-93A3-EDC31BCB8580}" srcOrd="0" destOrd="0" presId="urn:microsoft.com/office/officeart/2005/8/layout/hierarchy6"/>
    <dgm:cxn modelId="{9A0472E3-AAF2-48B6-A11A-015986D4F46C}" type="presParOf" srcId="{71EBC3F2-508F-4D2E-AD88-0024592423ED}" destId="{46681BE8-F14F-4084-B910-6FCA6DA56AAF}" srcOrd="1" destOrd="0" presId="urn:microsoft.com/office/officeart/2005/8/layout/hierarchy6"/>
    <dgm:cxn modelId="{12596E29-8ACE-41E7-95FC-089538227595}" type="presParOf" srcId="{46681BE8-F14F-4084-B910-6FCA6DA56AAF}" destId="{4D3875BA-3B8C-4388-965C-1AC14B8C2DD8}" srcOrd="0" destOrd="0" presId="urn:microsoft.com/office/officeart/2005/8/layout/hierarchy6"/>
    <dgm:cxn modelId="{85DDF203-C569-433A-93C5-C23510A8F9FF}" type="presParOf" srcId="{4D3875BA-3B8C-4388-965C-1AC14B8C2DD8}" destId="{19BCC2E6-531C-4D19-9DC0-CCDE678DBA2C}" srcOrd="0" destOrd="0" presId="urn:microsoft.com/office/officeart/2005/8/layout/hierarchy6"/>
    <dgm:cxn modelId="{4AF455A4-ED10-4715-A474-59F9C2101693}" type="presParOf" srcId="{4D3875BA-3B8C-4388-965C-1AC14B8C2DD8}" destId="{97AC78A2-CBCC-4E6D-A861-C5D8316545AE}" srcOrd="1" destOrd="0" presId="urn:microsoft.com/office/officeart/2005/8/layout/hierarchy6"/>
    <dgm:cxn modelId="{E923B6CA-C6C4-405F-97A0-B846BBD23ABB}" type="presParOf" srcId="{97AC78A2-CBCC-4E6D-A861-C5D8316545AE}" destId="{740C013F-108A-49F1-945B-40FC8DD79B24}" srcOrd="0" destOrd="0" presId="urn:microsoft.com/office/officeart/2005/8/layout/hierarchy6"/>
    <dgm:cxn modelId="{DDC5154B-187B-4872-BFB2-4A5F72D6BD03}" type="presParOf" srcId="{97AC78A2-CBCC-4E6D-A861-C5D8316545AE}" destId="{2A9B625D-E7B8-4189-8FD7-D527482E4E27}" srcOrd="1" destOrd="0" presId="urn:microsoft.com/office/officeart/2005/8/layout/hierarchy6"/>
    <dgm:cxn modelId="{6A83DCAF-0149-49AA-9D5A-8A5B7B9C84D3}" type="presParOf" srcId="{2A9B625D-E7B8-4189-8FD7-D527482E4E27}" destId="{1F3EAE70-242B-4EF0-87E3-B3C87676EC8F}" srcOrd="0" destOrd="0" presId="urn:microsoft.com/office/officeart/2005/8/layout/hierarchy6"/>
    <dgm:cxn modelId="{9139D509-A086-44C7-91CD-EA814F96914B}" type="presParOf" srcId="{2A9B625D-E7B8-4189-8FD7-D527482E4E27}" destId="{C935C0F6-3640-48F8-84DA-CB67344E7656}" srcOrd="1" destOrd="0" presId="urn:microsoft.com/office/officeart/2005/8/layout/hierarchy6"/>
    <dgm:cxn modelId="{618AB11E-715A-4823-B448-0D0BCEDF2C67}" type="presParOf" srcId="{C935C0F6-3640-48F8-84DA-CB67344E7656}" destId="{870454B6-9B94-4816-A05D-46849CAF211D}" srcOrd="0" destOrd="0" presId="urn:microsoft.com/office/officeart/2005/8/layout/hierarchy6"/>
    <dgm:cxn modelId="{BD96A460-61C9-4FA1-A109-866E1EC118AE}" type="presParOf" srcId="{C935C0F6-3640-48F8-84DA-CB67344E7656}" destId="{7106642F-C9B8-40E0-A603-F101AD2ECB7C}" srcOrd="1" destOrd="0" presId="urn:microsoft.com/office/officeart/2005/8/layout/hierarchy6"/>
    <dgm:cxn modelId="{8188ADF1-23CD-4F06-9D09-BADFFCA7AE52}" type="presParOf" srcId="{7106642F-C9B8-40E0-A603-F101AD2ECB7C}" destId="{FF2A341D-94A8-4963-A421-169A601CD50E}" srcOrd="0" destOrd="0" presId="urn:microsoft.com/office/officeart/2005/8/layout/hierarchy6"/>
    <dgm:cxn modelId="{92E8C2E4-9E0F-46FD-BBF8-45958FFE6E51}" type="presParOf" srcId="{7106642F-C9B8-40E0-A603-F101AD2ECB7C}" destId="{8183F7B5-FF12-4741-A6FD-3F090135341E}" srcOrd="1" destOrd="0" presId="urn:microsoft.com/office/officeart/2005/8/layout/hierarchy6"/>
    <dgm:cxn modelId="{58B6B0BE-D872-4B24-B80F-6D9948FC5473}" type="presParOf" srcId="{8183F7B5-FF12-4741-A6FD-3F090135341E}" destId="{A9B18140-50D4-4612-BB20-8CE076FE91F3}" srcOrd="0" destOrd="0" presId="urn:microsoft.com/office/officeart/2005/8/layout/hierarchy6"/>
    <dgm:cxn modelId="{8D857FC5-9C9E-4B66-A972-CF7B871F8935}" type="presParOf" srcId="{8183F7B5-FF12-4741-A6FD-3F090135341E}" destId="{C335EA89-0481-4F74-BCD7-C97D7E21E7BB}" srcOrd="1" destOrd="0" presId="urn:microsoft.com/office/officeart/2005/8/layout/hierarchy6"/>
    <dgm:cxn modelId="{555F720F-06DB-4577-8533-740C8B19D662}" type="presParOf" srcId="{C335EA89-0481-4F74-BCD7-C97D7E21E7BB}" destId="{3D67AC46-A703-45AE-B765-1E167D25132F}" srcOrd="0" destOrd="0" presId="urn:microsoft.com/office/officeart/2005/8/layout/hierarchy6"/>
    <dgm:cxn modelId="{AC76BB34-61D4-4783-B3C9-B14F3C742F5E}" type="presParOf" srcId="{C335EA89-0481-4F74-BCD7-C97D7E21E7BB}" destId="{FE88E200-9071-43AF-B52A-435C5E3E8780}" srcOrd="1" destOrd="0" presId="urn:microsoft.com/office/officeart/2005/8/layout/hierarchy6"/>
    <dgm:cxn modelId="{1E86FB48-8451-49CA-84D0-C8EBF3338B80}" type="presParOf" srcId="{FE88E200-9071-43AF-B52A-435C5E3E8780}" destId="{3FB3607A-D74B-4B42-BEAE-43FECE2CD71B}" srcOrd="0" destOrd="0" presId="urn:microsoft.com/office/officeart/2005/8/layout/hierarchy6"/>
    <dgm:cxn modelId="{564E2574-3727-4AC0-8763-33443F55844D}" type="presParOf" srcId="{FE88E200-9071-43AF-B52A-435C5E3E8780}" destId="{EB25640D-F433-46CC-8A73-7E2AA688717B}" srcOrd="1" destOrd="0" presId="urn:microsoft.com/office/officeart/2005/8/layout/hierarchy6"/>
    <dgm:cxn modelId="{E7FD2C55-680B-4B53-AFE3-50159033C43E}" type="presParOf" srcId="{EB25640D-F433-46CC-8A73-7E2AA688717B}" destId="{E43214EF-A44C-4CEC-A080-8D24943A54D5}" srcOrd="0" destOrd="0" presId="urn:microsoft.com/office/officeart/2005/8/layout/hierarchy6"/>
    <dgm:cxn modelId="{95FEC39F-8EEC-4968-AB60-A465E39A70CF}" type="presParOf" srcId="{EB25640D-F433-46CC-8A73-7E2AA688717B}" destId="{25AF2B48-03F8-4E93-9D8F-7154919667D0}" srcOrd="1" destOrd="0" presId="urn:microsoft.com/office/officeart/2005/8/layout/hierarchy6"/>
    <dgm:cxn modelId="{3F5E1CA4-0028-4CD8-9CB5-D788C05E648C}" type="presParOf" srcId="{C935C0F6-3640-48F8-84DA-CB67344E7656}" destId="{25A3F3FA-EDA1-45BE-B412-6DB533B794F6}" srcOrd="2" destOrd="0" presId="urn:microsoft.com/office/officeart/2005/8/layout/hierarchy6"/>
    <dgm:cxn modelId="{3C5D8940-EBE0-4F9B-9220-250A3B7DC619}" type="presParOf" srcId="{C935C0F6-3640-48F8-84DA-CB67344E7656}" destId="{1F157633-6B97-48D5-BDD9-8D13912396C4}" srcOrd="3" destOrd="0" presId="urn:microsoft.com/office/officeart/2005/8/layout/hierarchy6"/>
    <dgm:cxn modelId="{7C35014A-DFF0-4023-95D7-E2585596C4DE}" type="presParOf" srcId="{1F157633-6B97-48D5-BDD9-8D13912396C4}" destId="{65E7B411-C631-4A5D-A2B7-597362504205}" srcOrd="0" destOrd="0" presId="urn:microsoft.com/office/officeart/2005/8/layout/hierarchy6"/>
    <dgm:cxn modelId="{62F14507-430D-4211-AA9A-040DD3188797}" type="presParOf" srcId="{1F157633-6B97-48D5-BDD9-8D13912396C4}" destId="{3870C313-5182-4D6F-BF5A-AF5F51B15808}" srcOrd="1" destOrd="0" presId="urn:microsoft.com/office/officeart/2005/8/layout/hierarchy6"/>
    <dgm:cxn modelId="{A4FAEEC8-B6CF-4939-9416-71DA8AE6B210}" type="presParOf" srcId="{3870C313-5182-4D6F-BF5A-AF5F51B15808}" destId="{3EB84224-DC13-4D0D-BB51-1BF46826C9BC}" srcOrd="0" destOrd="0" presId="urn:microsoft.com/office/officeart/2005/8/layout/hierarchy6"/>
    <dgm:cxn modelId="{7B94C7DC-C60B-4E8C-8AB2-0F93C926B159}" type="presParOf" srcId="{3870C313-5182-4D6F-BF5A-AF5F51B15808}" destId="{F1F018B7-E247-456B-8D3D-D1BA675E68C6}" srcOrd="1" destOrd="0" presId="urn:microsoft.com/office/officeart/2005/8/layout/hierarchy6"/>
    <dgm:cxn modelId="{AEF16E4F-4998-4F1E-B447-5F4115A4692F}" type="presParOf" srcId="{F1F018B7-E247-456B-8D3D-D1BA675E68C6}" destId="{9FA204F9-509B-4C91-92A7-E2649047D323}" srcOrd="0" destOrd="0" presId="urn:microsoft.com/office/officeart/2005/8/layout/hierarchy6"/>
    <dgm:cxn modelId="{6B93E1CA-349F-4A65-A626-8F36083723FA}" type="presParOf" srcId="{F1F018B7-E247-456B-8D3D-D1BA675E68C6}" destId="{32E618EE-CF68-41FB-AA2C-F7C811922336}" srcOrd="1" destOrd="0" presId="urn:microsoft.com/office/officeart/2005/8/layout/hierarchy6"/>
    <dgm:cxn modelId="{31120B15-2C90-4311-A62F-7C6E8537B7BB}" type="presParOf" srcId="{32E618EE-CF68-41FB-AA2C-F7C811922336}" destId="{2C1269C0-F84D-4F23-8835-B5E5C0C5B4AF}" srcOrd="0" destOrd="0" presId="urn:microsoft.com/office/officeart/2005/8/layout/hierarchy6"/>
    <dgm:cxn modelId="{35F10D44-AF33-4091-91E7-8BA8553F32E4}" type="presParOf" srcId="{32E618EE-CF68-41FB-AA2C-F7C811922336}" destId="{AC0A5821-351B-4E38-805C-410F31ABDE66}" srcOrd="1" destOrd="0" presId="urn:microsoft.com/office/officeart/2005/8/layout/hierarchy6"/>
    <dgm:cxn modelId="{9CCAD95E-907F-44D7-B78A-C3EBC222B5C3}" type="presParOf" srcId="{AC0A5821-351B-4E38-805C-410F31ABDE66}" destId="{77F687FF-A692-473A-A549-E04ACFF03A8F}" srcOrd="0" destOrd="0" presId="urn:microsoft.com/office/officeart/2005/8/layout/hierarchy6"/>
    <dgm:cxn modelId="{24033BBD-DE06-4005-A307-719D257B4B7A}" type="presParOf" srcId="{AC0A5821-351B-4E38-805C-410F31ABDE66}" destId="{9237737D-AB96-4993-BF1E-E1A8312E5EAA}" srcOrd="1" destOrd="0" presId="urn:microsoft.com/office/officeart/2005/8/layout/hierarchy6"/>
    <dgm:cxn modelId="{C40D4A7D-6B8C-4B6B-AD5C-67A174948CF9}" type="presParOf" srcId="{C935C0F6-3640-48F8-84DA-CB67344E7656}" destId="{196E3189-DDE9-45E0-9F01-8F390AE2B766}" srcOrd="4" destOrd="0" presId="urn:microsoft.com/office/officeart/2005/8/layout/hierarchy6"/>
    <dgm:cxn modelId="{90D5C403-2EB2-42BB-AC2F-96C52B6A3A22}" type="presParOf" srcId="{C935C0F6-3640-48F8-84DA-CB67344E7656}" destId="{19425D9C-C1A6-470A-84A6-24A194D9DB3A}" srcOrd="5" destOrd="0" presId="urn:microsoft.com/office/officeart/2005/8/layout/hierarchy6"/>
    <dgm:cxn modelId="{75C92239-F8B4-4DEB-BAFC-9962AD4F0F5A}" type="presParOf" srcId="{19425D9C-C1A6-470A-84A6-24A194D9DB3A}" destId="{51547207-4516-4E1B-9AA4-539ADB3ADA09}" srcOrd="0" destOrd="0" presId="urn:microsoft.com/office/officeart/2005/8/layout/hierarchy6"/>
    <dgm:cxn modelId="{D917BA71-DAFF-40C9-AAC3-583AA2289279}" type="presParOf" srcId="{19425D9C-C1A6-470A-84A6-24A194D9DB3A}" destId="{763090A6-6C88-48CA-8008-65826F169BA2}" srcOrd="1" destOrd="0" presId="urn:microsoft.com/office/officeart/2005/8/layout/hierarchy6"/>
    <dgm:cxn modelId="{EEC36CC1-7A0B-4A88-9537-87AB1FD28995}" type="presParOf" srcId="{763090A6-6C88-48CA-8008-65826F169BA2}" destId="{7EF813B1-84F6-4289-9B5E-512DA984940A}" srcOrd="0" destOrd="0" presId="urn:microsoft.com/office/officeart/2005/8/layout/hierarchy6"/>
    <dgm:cxn modelId="{EE547FD2-5BA5-488B-A384-81C851C6819E}" type="presParOf" srcId="{763090A6-6C88-48CA-8008-65826F169BA2}" destId="{9CB1E10D-CB11-4A76-8839-B5449DEC293C}" srcOrd="1" destOrd="0" presId="urn:microsoft.com/office/officeart/2005/8/layout/hierarchy6"/>
    <dgm:cxn modelId="{AF598C92-FC7A-446A-836F-326DC297A52E}" type="presParOf" srcId="{9CB1E10D-CB11-4A76-8839-B5449DEC293C}" destId="{CA0C1ADE-B9D4-4656-80C4-DE1DCC341094}" srcOrd="0" destOrd="0" presId="urn:microsoft.com/office/officeart/2005/8/layout/hierarchy6"/>
    <dgm:cxn modelId="{600315C7-7735-479A-AFE8-50DBE79B2BBD}" type="presParOf" srcId="{9CB1E10D-CB11-4A76-8839-B5449DEC293C}" destId="{3DD7CB34-FDB5-48F1-A708-DD54B44E4FC9}" srcOrd="1" destOrd="0" presId="urn:microsoft.com/office/officeart/2005/8/layout/hierarchy6"/>
    <dgm:cxn modelId="{693CEDBB-C7EA-4140-9B40-398081782892}" type="presParOf" srcId="{3DD7CB34-FDB5-48F1-A708-DD54B44E4FC9}" destId="{E09ABB27-B9AB-4DF5-9B13-07B9E478286B}" srcOrd="0" destOrd="0" presId="urn:microsoft.com/office/officeart/2005/8/layout/hierarchy6"/>
    <dgm:cxn modelId="{66526F44-F670-44E4-BBEF-D5D03ED90898}" type="presParOf" srcId="{3DD7CB34-FDB5-48F1-A708-DD54B44E4FC9}" destId="{CF5F4BE9-5CD0-4F10-BD4E-BA6F06472852}" srcOrd="1" destOrd="0" presId="urn:microsoft.com/office/officeart/2005/8/layout/hierarchy6"/>
    <dgm:cxn modelId="{1E2FEC27-0146-44D8-93CE-A4F098447F26}" type="presParOf" srcId="{CF5F4BE9-5CD0-4F10-BD4E-BA6F06472852}" destId="{15E73AB8-8C0A-4C66-AEAB-4612D2CDB659}" srcOrd="0" destOrd="0" presId="urn:microsoft.com/office/officeart/2005/8/layout/hierarchy6"/>
    <dgm:cxn modelId="{8AD8149E-E09F-403E-BBDB-EA0B90F9B06F}" type="presParOf" srcId="{CF5F4BE9-5CD0-4F10-BD4E-BA6F06472852}" destId="{CEFA859A-4E99-4610-90B6-0DD8722A526E}" srcOrd="1" destOrd="0" presId="urn:microsoft.com/office/officeart/2005/8/layout/hierarchy6"/>
    <dgm:cxn modelId="{CB3348E7-8037-4D2E-9B69-640DC66FF752}" type="presParOf" srcId="{C935C0F6-3640-48F8-84DA-CB67344E7656}" destId="{EB8F0DE2-CCF0-45DB-BA81-2F59BBE36358}" srcOrd="6" destOrd="0" presId="urn:microsoft.com/office/officeart/2005/8/layout/hierarchy6"/>
    <dgm:cxn modelId="{E0526177-4C06-43D6-B8CB-58236335AD8B}" type="presParOf" srcId="{C935C0F6-3640-48F8-84DA-CB67344E7656}" destId="{2F384130-A3EB-40DF-B4AD-6F7D173CA1DB}" srcOrd="7" destOrd="0" presId="urn:microsoft.com/office/officeart/2005/8/layout/hierarchy6"/>
    <dgm:cxn modelId="{DF19A94C-BF93-4C89-BC07-84C370E8694F}" type="presParOf" srcId="{2F384130-A3EB-40DF-B4AD-6F7D173CA1DB}" destId="{07F4A052-77C4-4747-97A8-F6CC08E31B6C}" srcOrd="0" destOrd="0" presId="urn:microsoft.com/office/officeart/2005/8/layout/hierarchy6"/>
    <dgm:cxn modelId="{6419C7A6-1DAE-4B36-AABD-2642796CD63C}" type="presParOf" srcId="{2F384130-A3EB-40DF-B4AD-6F7D173CA1DB}" destId="{FDF50AB7-4FB3-4D3C-875C-C773572C5521}" srcOrd="1" destOrd="0" presId="urn:microsoft.com/office/officeart/2005/8/layout/hierarchy6"/>
    <dgm:cxn modelId="{C3DF1212-1046-48E9-A2F3-DCF652A2A6C7}" type="presParOf" srcId="{FDF50AB7-4FB3-4D3C-875C-C773572C5521}" destId="{08CC6931-1D55-45C3-A95D-AC85C1747000}" srcOrd="0" destOrd="0" presId="urn:microsoft.com/office/officeart/2005/8/layout/hierarchy6"/>
    <dgm:cxn modelId="{0ED33836-1E0C-4F46-B85C-A8941545DB7A}" type="presParOf" srcId="{FDF50AB7-4FB3-4D3C-875C-C773572C5521}" destId="{AE6A8CBA-C394-4FD7-A694-4A2ECF45037D}" srcOrd="1" destOrd="0" presId="urn:microsoft.com/office/officeart/2005/8/layout/hierarchy6"/>
    <dgm:cxn modelId="{6B90BB2B-554F-4FA5-9B66-692C0032AB45}" type="presParOf" srcId="{AE6A8CBA-C394-4FD7-A694-4A2ECF45037D}" destId="{B93747FD-5CCA-48D7-80C4-6404735E593E}" srcOrd="0" destOrd="0" presId="urn:microsoft.com/office/officeart/2005/8/layout/hierarchy6"/>
    <dgm:cxn modelId="{C54A49E4-C636-4CE4-95AC-A29622250048}" type="presParOf" srcId="{AE6A8CBA-C394-4FD7-A694-4A2ECF45037D}" destId="{C77AC593-08E4-4344-B90E-D0E7A974EC2C}" srcOrd="1" destOrd="0" presId="urn:microsoft.com/office/officeart/2005/8/layout/hierarchy6"/>
    <dgm:cxn modelId="{4971DB88-8996-4E59-B31D-5875BAD71573}" type="presParOf" srcId="{C77AC593-08E4-4344-B90E-D0E7A974EC2C}" destId="{058583BE-2C24-4A74-9B4A-6759D2695E16}" srcOrd="0" destOrd="0" presId="urn:microsoft.com/office/officeart/2005/8/layout/hierarchy6"/>
    <dgm:cxn modelId="{99EFABBB-D0E3-4E20-BFD2-A49CEC30762D}" type="presParOf" srcId="{C77AC593-08E4-4344-B90E-D0E7A974EC2C}" destId="{0D1B0443-706F-4EFE-A5DB-13A8BD2FECAC}" srcOrd="1" destOrd="0" presId="urn:microsoft.com/office/officeart/2005/8/layout/hierarchy6"/>
    <dgm:cxn modelId="{C3752FFC-4811-4AE3-B9B3-FD839C0B4108}" type="presParOf" srcId="{0D1B0443-706F-4EFE-A5DB-13A8BD2FECAC}" destId="{D3EF60E4-613D-4466-886B-23195F529A06}" srcOrd="0" destOrd="0" presId="urn:microsoft.com/office/officeart/2005/8/layout/hierarchy6"/>
    <dgm:cxn modelId="{93FD2A19-C8C7-48E5-B918-201EEBFC2A08}" type="presParOf" srcId="{0D1B0443-706F-4EFE-A5DB-13A8BD2FECAC}" destId="{D190F87D-3AF6-4463-8587-039F5B34607C}" srcOrd="1" destOrd="0" presId="urn:microsoft.com/office/officeart/2005/8/layout/hierarchy6"/>
    <dgm:cxn modelId="{0F86D51F-7386-410B-A7DA-0565E9AB04F0}" type="presParOf" srcId="{97AC78A2-CBCC-4E6D-A861-C5D8316545AE}" destId="{BA297EF5-7548-4E8C-8C2C-3BDA0EDDFB39}" srcOrd="2" destOrd="0" presId="urn:microsoft.com/office/officeart/2005/8/layout/hierarchy6"/>
    <dgm:cxn modelId="{1CD4BB6D-2EFC-4173-BDAD-B5E9D1FBB9A7}" type="presParOf" srcId="{97AC78A2-CBCC-4E6D-A861-C5D8316545AE}" destId="{897DA33E-8BD3-4C48-846B-08DBBC382E6E}" srcOrd="3" destOrd="0" presId="urn:microsoft.com/office/officeart/2005/8/layout/hierarchy6"/>
    <dgm:cxn modelId="{30F07E19-3EAF-48A4-9CEE-713A9AC5BE9A}" type="presParOf" srcId="{897DA33E-8BD3-4C48-846B-08DBBC382E6E}" destId="{A180E8A4-918F-40AD-BD4A-0321A75AD706}" srcOrd="0" destOrd="0" presId="urn:microsoft.com/office/officeart/2005/8/layout/hierarchy6"/>
    <dgm:cxn modelId="{D6C3C584-E34B-4A0B-B769-E97F663A2E7C}" type="presParOf" srcId="{897DA33E-8BD3-4C48-846B-08DBBC382E6E}" destId="{CADFFF98-C628-4DF3-98B9-09F04FB96C18}" srcOrd="1" destOrd="0" presId="urn:microsoft.com/office/officeart/2005/8/layout/hierarchy6"/>
    <dgm:cxn modelId="{4771FBB5-BB64-4251-AEA7-75D37D55C3BD}" type="presParOf" srcId="{97AC78A2-CBCC-4E6D-A861-C5D8316545AE}" destId="{87CB9A25-72AA-459C-AAE6-11F3260772D9}" srcOrd="4" destOrd="0" presId="urn:microsoft.com/office/officeart/2005/8/layout/hierarchy6"/>
    <dgm:cxn modelId="{83C4962E-1C32-4F71-A8B8-AE17410F574E}" type="presParOf" srcId="{97AC78A2-CBCC-4E6D-A861-C5D8316545AE}" destId="{FEF0BF84-5D75-43C2-B44B-58C2DA475F04}" srcOrd="5" destOrd="0" presId="urn:microsoft.com/office/officeart/2005/8/layout/hierarchy6"/>
    <dgm:cxn modelId="{0CF5CA5D-7D7D-4AE3-AC46-7FB82F7BD5F7}" type="presParOf" srcId="{FEF0BF84-5D75-43C2-B44B-58C2DA475F04}" destId="{CDB2C771-86AA-4642-B54E-435D2F4E2659}" srcOrd="0" destOrd="0" presId="urn:microsoft.com/office/officeart/2005/8/layout/hierarchy6"/>
    <dgm:cxn modelId="{B1F1D313-351B-4AB9-A13F-8B0705A64644}" type="presParOf" srcId="{FEF0BF84-5D75-43C2-B44B-58C2DA475F04}" destId="{143F6B56-22D9-4A59-8FDA-296EE2692B0C}" srcOrd="1" destOrd="0" presId="urn:microsoft.com/office/officeart/2005/8/layout/hierarchy6"/>
    <dgm:cxn modelId="{E87BFDDE-87E2-4508-8AA6-9CB60DEF1B99}" type="presParOf" srcId="{97AC78A2-CBCC-4E6D-A861-C5D8316545AE}" destId="{0197A910-7DC6-4695-B9A1-C2ABE70920B7}" srcOrd="6" destOrd="0" presId="urn:microsoft.com/office/officeart/2005/8/layout/hierarchy6"/>
    <dgm:cxn modelId="{2BF43832-8AB5-4488-B977-4EAEAC56E0F5}" type="presParOf" srcId="{97AC78A2-CBCC-4E6D-A861-C5D8316545AE}" destId="{8590F703-BF0E-4328-9DA9-F716C2E4457C}" srcOrd="7" destOrd="0" presId="urn:microsoft.com/office/officeart/2005/8/layout/hierarchy6"/>
    <dgm:cxn modelId="{BDEB6209-EDAF-4843-A760-4E25B93247E8}" type="presParOf" srcId="{8590F703-BF0E-4328-9DA9-F716C2E4457C}" destId="{A15621D5-F443-49E5-BC71-B5910450E312}" srcOrd="0" destOrd="0" presId="urn:microsoft.com/office/officeart/2005/8/layout/hierarchy6"/>
    <dgm:cxn modelId="{4D7838F2-B59D-48AE-8891-ED1EE5A38A93}" type="presParOf" srcId="{8590F703-BF0E-4328-9DA9-F716C2E4457C}" destId="{BD3428E3-B24E-4B6E-B319-DAA3DE542B6C}" srcOrd="1" destOrd="0" presId="urn:microsoft.com/office/officeart/2005/8/layout/hierarchy6"/>
    <dgm:cxn modelId="{EF825126-24C4-46C0-8121-0143891F7328}" type="presParOf" srcId="{97AC78A2-CBCC-4E6D-A861-C5D8316545AE}" destId="{E739F4C3-D7D4-432A-A2DC-7F861B90AB45}" srcOrd="8" destOrd="0" presId="urn:microsoft.com/office/officeart/2005/8/layout/hierarchy6"/>
    <dgm:cxn modelId="{089D5E0B-1B96-4555-A45E-B33A5C8B5A4B}" type="presParOf" srcId="{97AC78A2-CBCC-4E6D-A861-C5D8316545AE}" destId="{B242949F-3193-45A5-8DFA-7B75A1B37233}" srcOrd="9" destOrd="0" presId="urn:microsoft.com/office/officeart/2005/8/layout/hierarchy6"/>
    <dgm:cxn modelId="{9AAA8F1D-B5FE-4B91-A7E8-863C417767FF}" type="presParOf" srcId="{B242949F-3193-45A5-8DFA-7B75A1B37233}" destId="{BF5698AC-3C9E-40EF-8223-DE4E31502005}" srcOrd="0" destOrd="0" presId="urn:microsoft.com/office/officeart/2005/8/layout/hierarchy6"/>
    <dgm:cxn modelId="{C9BFD3EC-C3D4-42DE-8054-1AE77E3DC4D3}" type="presParOf" srcId="{B242949F-3193-45A5-8DFA-7B75A1B37233}" destId="{7238D9E2-DE7A-457E-B8E6-2A1F1D567A79}" srcOrd="1" destOrd="0" presId="urn:microsoft.com/office/officeart/2005/8/layout/hierarchy6"/>
    <dgm:cxn modelId="{6C64A76A-653E-4B86-8975-3DFDE10CD226}" type="presParOf" srcId="{7238D9E2-DE7A-457E-B8E6-2A1F1D567A79}" destId="{E3CA499F-77EB-46E0-92A7-44024F66AB0C}" srcOrd="0" destOrd="0" presId="urn:microsoft.com/office/officeart/2005/8/layout/hierarchy6"/>
    <dgm:cxn modelId="{EF0510DB-C591-4E91-9B2D-1C31A340E97A}" type="presParOf" srcId="{7238D9E2-DE7A-457E-B8E6-2A1F1D567A79}" destId="{78AEAE25-7D40-4EEC-9D31-B8C13BCD64D1}" srcOrd="1" destOrd="0" presId="urn:microsoft.com/office/officeart/2005/8/layout/hierarchy6"/>
    <dgm:cxn modelId="{FB0E91CE-230A-491D-AF5D-A381F1E7BBF7}" type="presParOf" srcId="{78AEAE25-7D40-4EEC-9D31-B8C13BCD64D1}" destId="{F5CD592F-944B-492D-A9FC-CBB3F120A133}" srcOrd="0" destOrd="0" presId="urn:microsoft.com/office/officeart/2005/8/layout/hierarchy6"/>
    <dgm:cxn modelId="{0EB1AB93-A821-4461-A1FA-335E7C6046F7}" type="presParOf" srcId="{78AEAE25-7D40-4EEC-9D31-B8C13BCD64D1}" destId="{EE1817BB-AB3F-44BA-84D4-960E03E8EA41}" srcOrd="1" destOrd="0" presId="urn:microsoft.com/office/officeart/2005/8/layout/hierarchy6"/>
    <dgm:cxn modelId="{C2C7DA3A-531B-4062-A024-657234FA8CAD}" type="presParOf" srcId="{EE1817BB-AB3F-44BA-84D4-960E03E8EA41}" destId="{840767FB-5BD1-4CDD-9A25-582033FCD83C}" srcOrd="0" destOrd="0" presId="urn:microsoft.com/office/officeart/2005/8/layout/hierarchy6"/>
    <dgm:cxn modelId="{FD2230A3-39AB-4FDE-A129-1F3F481D98A0}" type="presParOf" srcId="{EE1817BB-AB3F-44BA-84D4-960E03E8EA41}" destId="{5D88DFDE-59E1-4514-BA65-21C41664615C}" srcOrd="1" destOrd="0" presId="urn:microsoft.com/office/officeart/2005/8/layout/hierarchy6"/>
    <dgm:cxn modelId="{25A64D04-17EC-4BF4-83D0-4DE9116A946D}" type="presParOf" srcId="{5D88DFDE-59E1-4514-BA65-21C41664615C}" destId="{EB39DD8D-C9C1-401F-AFED-276948ACF056}" srcOrd="0" destOrd="0" presId="urn:microsoft.com/office/officeart/2005/8/layout/hierarchy6"/>
    <dgm:cxn modelId="{29E44332-4A0D-432B-8BA9-5F9A133AD714}" type="presParOf" srcId="{5D88DFDE-59E1-4514-BA65-21C41664615C}" destId="{1D8CE2F2-84CB-44A1-992B-A4A8A159A34B}" srcOrd="1" destOrd="0" presId="urn:microsoft.com/office/officeart/2005/8/layout/hierarchy6"/>
    <dgm:cxn modelId="{F45BC847-3286-455A-8684-079F084AF040}" type="presParOf" srcId="{1D8CE2F2-84CB-44A1-992B-A4A8A159A34B}" destId="{FEB0918D-5FBB-466D-977D-58063D61C812}" srcOrd="0" destOrd="0" presId="urn:microsoft.com/office/officeart/2005/8/layout/hierarchy6"/>
    <dgm:cxn modelId="{2F58DB18-B940-43F9-A8D1-65480675EB06}" type="presParOf" srcId="{1D8CE2F2-84CB-44A1-992B-A4A8A159A34B}" destId="{1DCAFF6C-C78E-4C75-9695-2F972707BCDF}" srcOrd="1" destOrd="0" presId="urn:microsoft.com/office/officeart/2005/8/layout/hierarchy6"/>
    <dgm:cxn modelId="{69BDA696-2E80-4555-A64F-6C64AF99E5DD}" type="presParOf" srcId="{1DCAFF6C-C78E-4C75-9695-2F972707BCDF}" destId="{21655CA9-202B-4B95-9EA6-A4848DFB7742}" srcOrd="0" destOrd="0" presId="urn:microsoft.com/office/officeart/2005/8/layout/hierarchy6"/>
    <dgm:cxn modelId="{C1298BAE-20FB-4E1A-9466-B7CBB348ECF6}" type="presParOf" srcId="{1DCAFF6C-C78E-4C75-9695-2F972707BCDF}" destId="{EDEFF9C4-403A-4EBD-A445-84AF9C8790E1}" srcOrd="1" destOrd="0" presId="urn:microsoft.com/office/officeart/2005/8/layout/hierarchy6"/>
    <dgm:cxn modelId="{7D2B87B2-7538-413A-AE30-105822A35AFB}" type="presParOf" srcId="{7238D9E2-DE7A-457E-B8E6-2A1F1D567A79}" destId="{F252C5AC-BDB8-4456-BD32-64A3AD5D751E}" srcOrd="2" destOrd="0" presId="urn:microsoft.com/office/officeart/2005/8/layout/hierarchy6"/>
    <dgm:cxn modelId="{F9EF7670-4234-4A1E-8B4C-14A202CF58A1}" type="presParOf" srcId="{7238D9E2-DE7A-457E-B8E6-2A1F1D567A79}" destId="{14FA6099-03F5-4814-8AA1-9004EC331393}" srcOrd="3" destOrd="0" presId="urn:microsoft.com/office/officeart/2005/8/layout/hierarchy6"/>
    <dgm:cxn modelId="{E17D22DF-0301-41B6-825B-95A977D914D6}" type="presParOf" srcId="{14FA6099-03F5-4814-8AA1-9004EC331393}" destId="{6CC436E5-8C1C-41E2-9508-8223E7543DDB}" srcOrd="0" destOrd="0" presId="urn:microsoft.com/office/officeart/2005/8/layout/hierarchy6"/>
    <dgm:cxn modelId="{5DF7361F-ED82-4044-BE30-603595CBA28E}" type="presParOf" srcId="{14FA6099-03F5-4814-8AA1-9004EC331393}" destId="{6430415A-8D23-4098-99E2-1787FA8E12FB}" srcOrd="1" destOrd="0" presId="urn:microsoft.com/office/officeart/2005/8/layout/hierarchy6"/>
    <dgm:cxn modelId="{358642BF-C736-44E6-9A77-92C83D702336}" type="presParOf" srcId="{6430415A-8D23-4098-99E2-1787FA8E12FB}" destId="{E9CC8B47-9FAC-414C-A032-CF39069BF540}" srcOrd="0" destOrd="0" presId="urn:microsoft.com/office/officeart/2005/8/layout/hierarchy6"/>
    <dgm:cxn modelId="{FF84F140-BE5A-446D-90A5-6C19F85DE9F0}" type="presParOf" srcId="{6430415A-8D23-4098-99E2-1787FA8E12FB}" destId="{59ED82BE-C07C-4D54-B265-2B13451CC4F5}" srcOrd="1" destOrd="0" presId="urn:microsoft.com/office/officeart/2005/8/layout/hierarchy6"/>
    <dgm:cxn modelId="{410B4143-7E6F-4E28-AB16-5DFA50DAEB12}" type="presParOf" srcId="{59ED82BE-C07C-4D54-B265-2B13451CC4F5}" destId="{ECC6FC76-A48C-40FA-A80A-3B91B570C1A8}" srcOrd="0" destOrd="0" presId="urn:microsoft.com/office/officeart/2005/8/layout/hierarchy6"/>
    <dgm:cxn modelId="{C6CD85C3-6AE0-4289-B41B-8E27386D517F}" type="presParOf" srcId="{59ED82BE-C07C-4D54-B265-2B13451CC4F5}" destId="{F520BCAD-C9F4-48BB-BB23-38AF751010FF}" srcOrd="1" destOrd="0" presId="urn:microsoft.com/office/officeart/2005/8/layout/hierarchy6"/>
    <dgm:cxn modelId="{348F893C-A65A-4AA7-91C8-97D94B538CE1}" type="presParOf" srcId="{F520BCAD-C9F4-48BB-BB23-38AF751010FF}" destId="{3B1E4DAC-1CAA-4D40-9C02-C019B3F2F23C}" srcOrd="0" destOrd="0" presId="urn:microsoft.com/office/officeart/2005/8/layout/hierarchy6"/>
    <dgm:cxn modelId="{9D59FA5E-BFA5-46D4-B340-AF6F151327B6}" type="presParOf" srcId="{F520BCAD-C9F4-48BB-BB23-38AF751010FF}" destId="{180A0D14-A163-4683-B355-F270B69C3C97}" srcOrd="1" destOrd="0" presId="urn:microsoft.com/office/officeart/2005/8/layout/hierarchy6"/>
    <dgm:cxn modelId="{72F436D5-3111-4F6D-A577-8A6E487B93FE}" type="presParOf" srcId="{180A0D14-A163-4683-B355-F270B69C3C97}" destId="{9DD0117A-8E43-41AF-9511-26902A806CDB}" srcOrd="0" destOrd="0" presId="urn:microsoft.com/office/officeart/2005/8/layout/hierarchy6"/>
    <dgm:cxn modelId="{1B165373-BCA2-4F5A-BDC6-30FBCDC0F93E}" type="presParOf" srcId="{180A0D14-A163-4683-B355-F270B69C3C97}" destId="{7A5B5E02-AFB2-4DE6-B61B-5430883C15BD}" srcOrd="1" destOrd="0" presId="urn:microsoft.com/office/officeart/2005/8/layout/hierarchy6"/>
    <dgm:cxn modelId="{0ABE2B76-EE12-4750-BD18-A0B72E123AB2}" type="presParOf" srcId="{7238D9E2-DE7A-457E-B8E6-2A1F1D567A79}" destId="{39CED3F5-3DD9-43AF-B668-E46426C3AE59}" srcOrd="4" destOrd="0" presId="urn:microsoft.com/office/officeart/2005/8/layout/hierarchy6"/>
    <dgm:cxn modelId="{E24BBF52-B5CB-4F16-8AC8-A48D668141ED}" type="presParOf" srcId="{7238D9E2-DE7A-457E-B8E6-2A1F1D567A79}" destId="{DD4DEBF5-9604-4D52-A1E8-2D72FB8050BA}" srcOrd="5" destOrd="0" presId="urn:microsoft.com/office/officeart/2005/8/layout/hierarchy6"/>
    <dgm:cxn modelId="{717FD654-8199-4EFF-808D-F9E76ED7705A}" type="presParOf" srcId="{DD4DEBF5-9604-4D52-A1E8-2D72FB8050BA}" destId="{9C9E9E7D-ED5A-4AAD-BF19-42229D9D243D}" srcOrd="0" destOrd="0" presId="urn:microsoft.com/office/officeart/2005/8/layout/hierarchy6"/>
    <dgm:cxn modelId="{C49840DF-BBAB-4BB5-96CF-60F50396B420}" type="presParOf" srcId="{DD4DEBF5-9604-4D52-A1E8-2D72FB8050BA}" destId="{B4591009-2412-48D5-856E-778787FBA6F8}" srcOrd="1" destOrd="0" presId="urn:microsoft.com/office/officeart/2005/8/layout/hierarchy6"/>
    <dgm:cxn modelId="{76264A67-BF37-434A-8BF5-9981B56F7F2F}" type="presParOf" srcId="{B4591009-2412-48D5-856E-778787FBA6F8}" destId="{F6C5745C-354F-490C-B4B8-0E0B49EB22FD}" srcOrd="0" destOrd="0" presId="urn:microsoft.com/office/officeart/2005/8/layout/hierarchy6"/>
    <dgm:cxn modelId="{73B0E2BD-2856-4E15-A1A7-08D224225FC5}" type="presParOf" srcId="{B4591009-2412-48D5-856E-778787FBA6F8}" destId="{C275EB12-F682-4486-BE61-88A9A4B2CC40}" srcOrd="1" destOrd="0" presId="urn:microsoft.com/office/officeart/2005/8/layout/hierarchy6"/>
    <dgm:cxn modelId="{4C552E03-49D9-448C-9C8C-2404E41B46F0}" type="presParOf" srcId="{C275EB12-F682-4486-BE61-88A9A4B2CC40}" destId="{8DB2AAFD-A55C-4A1F-9897-3B21A96EAB8F}" srcOrd="0" destOrd="0" presId="urn:microsoft.com/office/officeart/2005/8/layout/hierarchy6"/>
    <dgm:cxn modelId="{3407E84D-16FA-4C43-811A-857C53DB55CC}" type="presParOf" srcId="{C275EB12-F682-4486-BE61-88A9A4B2CC40}" destId="{C48E4C6F-75D3-477D-B746-7FEA1B26A6FB}" srcOrd="1" destOrd="0" presId="urn:microsoft.com/office/officeart/2005/8/layout/hierarchy6"/>
    <dgm:cxn modelId="{0243C29C-B005-4082-878A-A92D0418C65A}" type="presParOf" srcId="{C48E4C6F-75D3-477D-B746-7FEA1B26A6FB}" destId="{C4ACB637-5DA2-46A1-9570-5CCFD5E89F75}" srcOrd="0" destOrd="0" presId="urn:microsoft.com/office/officeart/2005/8/layout/hierarchy6"/>
    <dgm:cxn modelId="{053AC13C-8ED9-4828-B582-8CEA9068A349}" type="presParOf" srcId="{C48E4C6F-75D3-477D-B746-7FEA1B26A6FB}" destId="{DDFC6346-C301-4EFE-B459-0320570BA328}" srcOrd="1" destOrd="0" presId="urn:microsoft.com/office/officeart/2005/8/layout/hierarchy6"/>
    <dgm:cxn modelId="{C618CCEA-8DD2-4187-A799-CEFA6D5D7DF4}" type="presParOf" srcId="{DDFC6346-C301-4EFE-B459-0320570BA328}" destId="{AF92ADCA-7F21-4CA1-9DA7-DF67390939F6}" srcOrd="0" destOrd="0" presId="urn:microsoft.com/office/officeart/2005/8/layout/hierarchy6"/>
    <dgm:cxn modelId="{03DBD455-C880-4018-A3AE-9AFEC7141588}" type="presParOf" srcId="{DDFC6346-C301-4EFE-B459-0320570BA328}" destId="{6A8B7A7B-CAF9-47BE-884E-9DA63E79DF85}" srcOrd="1" destOrd="0" presId="urn:microsoft.com/office/officeart/2005/8/layout/hierarchy6"/>
    <dgm:cxn modelId="{847B7173-6F69-46AF-8FD0-543787F668D5}" type="presParOf" srcId="{7238D9E2-DE7A-457E-B8E6-2A1F1D567A79}" destId="{21E0C130-ED91-495B-84EC-4D0A58583E6F}" srcOrd="6" destOrd="0" presId="urn:microsoft.com/office/officeart/2005/8/layout/hierarchy6"/>
    <dgm:cxn modelId="{79AE040A-42CC-42F0-91E8-0CB511F081FD}" type="presParOf" srcId="{7238D9E2-DE7A-457E-B8E6-2A1F1D567A79}" destId="{F820904F-E856-4BDC-810A-57B928409140}" srcOrd="7" destOrd="0" presId="urn:microsoft.com/office/officeart/2005/8/layout/hierarchy6"/>
    <dgm:cxn modelId="{8D4FD4E4-386B-45A7-82CB-0166634E3ED6}" type="presParOf" srcId="{F820904F-E856-4BDC-810A-57B928409140}" destId="{916E6B7D-006D-412A-B000-E5F66394391F}" srcOrd="0" destOrd="0" presId="urn:microsoft.com/office/officeart/2005/8/layout/hierarchy6"/>
    <dgm:cxn modelId="{4B1CA4F8-0572-463F-9328-8EF505D6BDA8}" type="presParOf" srcId="{F820904F-E856-4BDC-810A-57B928409140}" destId="{21CFF78B-3195-432B-B3AE-CDDE52C3D5B5}" srcOrd="1" destOrd="0" presId="urn:microsoft.com/office/officeart/2005/8/layout/hierarchy6"/>
    <dgm:cxn modelId="{3A222662-0D72-42C4-ADB6-82D917E07DE8}" type="presParOf" srcId="{21CFF78B-3195-432B-B3AE-CDDE52C3D5B5}" destId="{88D10898-CF59-43E3-8320-8CA746C4F708}" srcOrd="0" destOrd="0" presId="urn:microsoft.com/office/officeart/2005/8/layout/hierarchy6"/>
    <dgm:cxn modelId="{F0E7ACE0-5EB5-4F5E-993E-6C22459E4307}" type="presParOf" srcId="{21CFF78B-3195-432B-B3AE-CDDE52C3D5B5}" destId="{AB7C4798-5B11-4B4A-B55B-EF6215D6CB31}" srcOrd="1" destOrd="0" presId="urn:microsoft.com/office/officeart/2005/8/layout/hierarchy6"/>
    <dgm:cxn modelId="{A68B2326-7589-425D-B70A-02D863824CB9}" type="presParOf" srcId="{AB7C4798-5B11-4B4A-B55B-EF6215D6CB31}" destId="{F394838A-6845-4127-8EF4-D03A07B18F85}" srcOrd="0" destOrd="0" presId="urn:microsoft.com/office/officeart/2005/8/layout/hierarchy6"/>
    <dgm:cxn modelId="{F3D2AD92-7408-41E6-B1E1-C718E5B3A89F}" type="presParOf" srcId="{AB7C4798-5B11-4B4A-B55B-EF6215D6CB31}" destId="{20F0D95A-36E0-443F-8B2D-A4555C0EB14F}" srcOrd="1" destOrd="0" presId="urn:microsoft.com/office/officeart/2005/8/layout/hierarchy6"/>
    <dgm:cxn modelId="{BC091DFA-D828-4EBF-8A3F-6A4D6272ACF9}" type="presParOf" srcId="{20F0D95A-36E0-443F-8B2D-A4555C0EB14F}" destId="{9065A9E1-AE13-4808-9B59-0722D0A8BEBB}" srcOrd="0" destOrd="0" presId="urn:microsoft.com/office/officeart/2005/8/layout/hierarchy6"/>
    <dgm:cxn modelId="{1BB01E1F-FB85-467F-90FF-8C619B163791}" type="presParOf" srcId="{20F0D95A-36E0-443F-8B2D-A4555C0EB14F}" destId="{4FF2FA7D-4656-46C0-872E-8FCA7CF6FBC0}" srcOrd="1" destOrd="0" presId="urn:microsoft.com/office/officeart/2005/8/layout/hierarchy6"/>
    <dgm:cxn modelId="{79F4CDAE-EEE9-466A-9790-5EA01190F508}" type="presParOf" srcId="{4FF2FA7D-4656-46C0-872E-8FCA7CF6FBC0}" destId="{92FF2196-1924-4666-8CBF-80EB4BBF6B60}" srcOrd="0" destOrd="0" presId="urn:microsoft.com/office/officeart/2005/8/layout/hierarchy6"/>
    <dgm:cxn modelId="{C2DC10F6-32D3-41BC-B62E-367ADC350EE1}" type="presParOf" srcId="{4FF2FA7D-4656-46C0-872E-8FCA7CF6FBC0}" destId="{0E65B71F-02D6-4C97-998A-CAC9C04CA697}" srcOrd="1" destOrd="0" presId="urn:microsoft.com/office/officeart/2005/8/layout/hierarchy6"/>
    <dgm:cxn modelId="{C3AE6DFC-F752-4B59-8C37-E7E50F6BF26B}" type="presParOf" srcId="{07FE3D8D-CE73-4012-872E-7602E40592BB}" destId="{3C9D106A-4A35-4B49-A50C-BFA48037718D}" srcOrd="1" destOrd="0" presId="urn:microsoft.com/office/officeart/2005/8/layout/hierarchy6"/>
    <dgm:cxn modelId="{5FCAB48F-240E-432A-B5D6-6A2A70643060}" type="presParOf" srcId="{3C9D106A-4A35-4B49-A50C-BFA48037718D}" destId="{A36C8E94-08D1-4209-992A-26B2EE0A8488}" srcOrd="0" destOrd="0" presId="urn:microsoft.com/office/officeart/2005/8/layout/hierarchy6"/>
    <dgm:cxn modelId="{A44EE339-920A-4B85-B2ED-4F7DFC8A352F}" type="presParOf" srcId="{A36C8E94-08D1-4209-992A-26B2EE0A8488}" destId="{3F03100F-52AC-438E-B59D-1C2373846B6A}" srcOrd="0" destOrd="0" presId="urn:microsoft.com/office/officeart/2005/8/layout/hierarchy6"/>
    <dgm:cxn modelId="{ED1014FE-74DC-4AE3-8CEE-1ED1DF92DE7D}" type="presParOf" srcId="{A36C8E94-08D1-4209-992A-26B2EE0A8488}" destId="{9FA32F0C-3043-477B-9A42-3B8963DBED89}" srcOrd="1" destOrd="0" presId="urn:microsoft.com/office/officeart/2005/8/layout/hierarchy6"/>
    <dgm:cxn modelId="{447B34DB-758A-456B-B77D-11DF8BB6CD50}" type="presParOf" srcId="{3C9D106A-4A35-4B49-A50C-BFA48037718D}" destId="{B5BE7787-4F68-46E1-989A-619273284A5A}" srcOrd="1" destOrd="0" presId="urn:microsoft.com/office/officeart/2005/8/layout/hierarchy6"/>
    <dgm:cxn modelId="{27185B7A-4648-41BE-9D0B-840E5D3E5BBF}" type="presParOf" srcId="{B5BE7787-4F68-46E1-989A-619273284A5A}" destId="{14629AAA-9A10-494F-8738-929180255747}" srcOrd="0" destOrd="0" presId="urn:microsoft.com/office/officeart/2005/8/layout/hierarchy6"/>
    <dgm:cxn modelId="{3C44546E-051A-4AFF-A49C-677324060573}" type="presParOf" srcId="{3C9D106A-4A35-4B49-A50C-BFA48037718D}" destId="{24879385-9830-4FF8-B238-1334210DCCC5}" srcOrd="2" destOrd="0" presId="urn:microsoft.com/office/officeart/2005/8/layout/hierarchy6"/>
    <dgm:cxn modelId="{88EACF46-3F36-41EA-BE61-77874EAF6E67}" type="presParOf" srcId="{24879385-9830-4FF8-B238-1334210DCCC5}" destId="{04215E15-0DF7-48E6-8110-4B58FBC12BE9}" srcOrd="0" destOrd="0" presId="urn:microsoft.com/office/officeart/2005/8/layout/hierarchy6"/>
    <dgm:cxn modelId="{B75B7E8F-0DCE-4A85-B512-CC286B8373FD}" type="presParOf" srcId="{24879385-9830-4FF8-B238-1334210DCCC5}" destId="{93A52124-D5A4-413C-B1C5-E27D87B5104E}" srcOrd="1" destOrd="0" presId="urn:microsoft.com/office/officeart/2005/8/layout/hierarchy6"/>
    <dgm:cxn modelId="{E5DF4EC5-311B-412B-8939-B4C12AEABA00}" type="presParOf" srcId="{3C9D106A-4A35-4B49-A50C-BFA48037718D}" destId="{101831BF-2A1D-4F94-9ABC-BF98BDF77042}" srcOrd="3" destOrd="0" presId="urn:microsoft.com/office/officeart/2005/8/layout/hierarchy6"/>
    <dgm:cxn modelId="{BBBF2919-5C80-4BC6-9958-2A4A92D475A7}" type="presParOf" srcId="{101831BF-2A1D-4F94-9ABC-BF98BDF77042}" destId="{5D38E661-2BFD-4F26-BCD2-00FAF0252D77}" srcOrd="0" destOrd="0" presId="urn:microsoft.com/office/officeart/2005/8/layout/hierarchy6"/>
    <dgm:cxn modelId="{4DC62859-3C92-4DCF-9FED-B76C4230A511}" type="presParOf" srcId="{3C9D106A-4A35-4B49-A50C-BFA48037718D}" destId="{B82FBD69-5679-4A9D-8837-9AC5C04A710C}" srcOrd="4" destOrd="0" presId="urn:microsoft.com/office/officeart/2005/8/layout/hierarchy6"/>
    <dgm:cxn modelId="{926F855E-5F2A-48DD-90EA-3DC5665CF825}" type="presParOf" srcId="{B82FBD69-5679-4A9D-8837-9AC5C04A710C}" destId="{6AE60E5E-8744-4FEE-A3FA-544FB28350F1}" srcOrd="0" destOrd="0" presId="urn:microsoft.com/office/officeart/2005/8/layout/hierarchy6"/>
    <dgm:cxn modelId="{EDACA593-445F-46E3-A0B9-C9157B72FAC8}" type="presParOf" srcId="{B82FBD69-5679-4A9D-8837-9AC5C04A710C}" destId="{A9E79FF3-CAF5-42C5-83E2-DC24CDCA3B9B}" srcOrd="1" destOrd="0" presId="urn:microsoft.com/office/officeart/2005/8/layout/hierarchy6"/>
    <dgm:cxn modelId="{D4D0017B-1EF0-4EDF-9E66-7A1F5E821C96}" type="presParOf" srcId="{3C9D106A-4A35-4B49-A50C-BFA48037718D}" destId="{70D089E4-0540-457D-93AD-84189827A414}" srcOrd="5" destOrd="0" presId="urn:microsoft.com/office/officeart/2005/8/layout/hierarchy6"/>
    <dgm:cxn modelId="{0CA98655-54B3-4AAF-8761-CA935ED48CC4}" type="presParOf" srcId="{70D089E4-0540-457D-93AD-84189827A414}" destId="{AC1D704D-C6D6-4AB1-89F3-DDABE33A8FF3}" srcOrd="0" destOrd="0" presId="urn:microsoft.com/office/officeart/2005/8/layout/hierarchy6"/>
    <dgm:cxn modelId="{443786D1-65A3-44F3-B646-EAD03C6F15FC}" type="presParOf" srcId="{3C9D106A-4A35-4B49-A50C-BFA48037718D}" destId="{6CC4341F-5F7E-482A-AB7A-B508640CC6C9}" srcOrd="6" destOrd="0" presId="urn:microsoft.com/office/officeart/2005/8/layout/hierarchy6"/>
    <dgm:cxn modelId="{4EC9D147-5BCB-4B81-87B2-C499C56A6B79}" type="presParOf" srcId="{6CC4341F-5F7E-482A-AB7A-B508640CC6C9}" destId="{4C0AD0ED-9118-4F84-8822-FA419B88C097}" srcOrd="0" destOrd="0" presId="urn:microsoft.com/office/officeart/2005/8/layout/hierarchy6"/>
    <dgm:cxn modelId="{3E17C7A6-243A-45A3-BBE5-9E7A9CCF7906}" type="presParOf" srcId="{6CC4341F-5F7E-482A-AB7A-B508640CC6C9}" destId="{B31286D9-556E-4B89-86F6-F0C9765D138E}" srcOrd="1" destOrd="0" presId="urn:microsoft.com/office/officeart/2005/8/layout/hierarchy6"/>
    <dgm:cxn modelId="{D037D3F8-1D93-49A8-B709-1C8D9D478FC5}" type="presParOf" srcId="{3C9D106A-4A35-4B49-A50C-BFA48037718D}" destId="{A88169D2-3ED0-452C-B8FB-4F9A22B76604}" srcOrd="7" destOrd="0" presId="urn:microsoft.com/office/officeart/2005/8/layout/hierarchy6"/>
    <dgm:cxn modelId="{9CA1DEE2-FB7B-40FE-9B9C-CC55EC7CBBEA}" type="presParOf" srcId="{A88169D2-3ED0-452C-B8FB-4F9A22B76604}" destId="{AF49E04D-98D1-4C3B-93EE-790A8072BB7F}" srcOrd="0" destOrd="0" presId="urn:microsoft.com/office/officeart/2005/8/layout/hierarchy6"/>
    <dgm:cxn modelId="{097E166F-232F-4077-A4C4-2023C1E14452}" type="presParOf" srcId="{3C9D106A-4A35-4B49-A50C-BFA48037718D}" destId="{0D877987-31CC-4F13-A95B-1A48A80D7E81}" srcOrd="8" destOrd="0" presId="urn:microsoft.com/office/officeart/2005/8/layout/hierarchy6"/>
    <dgm:cxn modelId="{22D51D53-C115-4608-8B22-2AAD00753A83}" type="presParOf" srcId="{0D877987-31CC-4F13-A95B-1A48A80D7E81}" destId="{880E758F-EC2A-4500-8967-0CAD4BFE7A20}" srcOrd="0" destOrd="0" presId="urn:microsoft.com/office/officeart/2005/8/layout/hierarchy6"/>
    <dgm:cxn modelId="{E7B8F769-00C1-4814-9001-E854556A445A}" type="presParOf" srcId="{0D877987-31CC-4F13-A95B-1A48A80D7E81}" destId="{0ADF4ACE-E344-4C16-A3BC-2D9F6D9BC49D}" srcOrd="1" destOrd="0" presId="urn:microsoft.com/office/officeart/2005/8/layout/hierarchy6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80E758F-EC2A-4500-8967-0CAD4BFE7A20}">
      <dsp:nvSpPr>
        <dsp:cNvPr id="0" name=""/>
        <dsp:cNvSpPr/>
      </dsp:nvSpPr>
      <dsp:spPr>
        <a:xfrm>
          <a:off x="0" y="2188467"/>
          <a:ext cx="5963234" cy="320873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784" tIns="49784" rIns="49784" bIns="49784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theo Tổ</a:t>
          </a:r>
          <a:endParaRPr lang="en-US" sz="700" kern="1200"/>
        </a:p>
      </dsp:txBody>
      <dsp:txXfrm>
        <a:off x="0" y="2188467"/>
        <a:ext cx="1788970" cy="320873"/>
      </dsp:txXfrm>
    </dsp:sp>
    <dsp:sp modelId="{4C0AD0ED-9118-4F84-8822-FA419B88C097}">
      <dsp:nvSpPr>
        <dsp:cNvPr id="0" name=""/>
        <dsp:cNvSpPr/>
      </dsp:nvSpPr>
      <dsp:spPr>
        <a:xfrm>
          <a:off x="0" y="1814115"/>
          <a:ext cx="5963234" cy="320873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784" tIns="49784" rIns="49784" bIns="49784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8 BGYJN theo Tổ</a:t>
          </a:r>
          <a:endParaRPr lang="en-US" sz="700" kern="1200"/>
        </a:p>
      </dsp:txBody>
      <dsp:txXfrm>
        <a:off x="0" y="1814115"/>
        <a:ext cx="1788970" cy="320873"/>
      </dsp:txXfrm>
    </dsp:sp>
    <dsp:sp modelId="{6AE60E5E-8744-4FEE-A3FA-544FB28350F1}">
      <dsp:nvSpPr>
        <dsp:cNvPr id="0" name=""/>
        <dsp:cNvSpPr/>
      </dsp:nvSpPr>
      <dsp:spPr>
        <a:xfrm>
          <a:off x="0" y="1439763"/>
          <a:ext cx="5963234" cy="320873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784" tIns="49784" rIns="49784" bIns="49784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8 GYJN (Tổ) </a:t>
          </a:r>
          <a:endParaRPr lang="en-US" sz="700" kern="1200"/>
        </a:p>
      </dsp:txBody>
      <dsp:txXfrm>
        <a:off x="0" y="1439763"/>
        <a:ext cx="1788970" cy="320873"/>
      </dsp:txXfrm>
    </dsp:sp>
    <dsp:sp modelId="{04215E15-0DF7-48E6-8110-4B58FBC12BE9}">
      <dsp:nvSpPr>
        <dsp:cNvPr id="0" name=""/>
        <dsp:cNvSpPr/>
      </dsp:nvSpPr>
      <dsp:spPr>
        <a:xfrm>
          <a:off x="0" y="1065411"/>
          <a:ext cx="5963234" cy="320873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784" tIns="49784" rIns="49784" bIns="49784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2 TJN (Nhóm) và 3 chức vụ cấp khu vực</a:t>
          </a:r>
          <a:endParaRPr lang="en-US" sz="700" kern="1200"/>
        </a:p>
      </dsp:txBody>
      <dsp:txXfrm>
        <a:off x="0" y="1065411"/>
        <a:ext cx="1788970" cy="320873"/>
      </dsp:txXfrm>
    </dsp:sp>
    <dsp:sp modelId="{3F03100F-52AC-438E-B59D-1C2373846B6A}">
      <dsp:nvSpPr>
        <dsp:cNvPr id="0" name=""/>
        <dsp:cNvSpPr/>
      </dsp:nvSpPr>
      <dsp:spPr>
        <a:xfrm>
          <a:off x="0" y="691059"/>
          <a:ext cx="5963234" cy="320873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784" tIns="49784" rIns="49784" bIns="49784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1</a:t>
          </a:r>
          <a:r>
            <a:rPr lang="vi-VN" sz="700" kern="1200" baseline="0"/>
            <a:t> YJYN (Khu vực)</a:t>
          </a:r>
          <a:endParaRPr lang="en-US" sz="700" kern="1200"/>
        </a:p>
      </dsp:txBody>
      <dsp:txXfrm>
        <a:off x="0" y="691059"/>
        <a:ext cx="1788970" cy="320873"/>
      </dsp:txXfrm>
    </dsp:sp>
    <dsp:sp modelId="{19BCC2E6-531C-4D19-9DC0-CCDE678DBA2C}">
      <dsp:nvSpPr>
        <dsp:cNvPr id="0" name=""/>
        <dsp:cNvSpPr/>
      </dsp:nvSpPr>
      <dsp:spPr>
        <a:xfrm>
          <a:off x="3615923" y="717798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YJYN HCM2</a:t>
          </a:r>
          <a:endParaRPr lang="en-US" sz="700" kern="1200"/>
        </a:p>
      </dsp:txBody>
      <dsp:txXfrm>
        <a:off x="3623755" y="725630"/>
        <a:ext cx="385427" cy="251730"/>
      </dsp:txXfrm>
    </dsp:sp>
    <dsp:sp modelId="{740C013F-108A-49F1-945B-40FC8DD79B24}">
      <dsp:nvSpPr>
        <dsp:cNvPr id="0" name=""/>
        <dsp:cNvSpPr/>
      </dsp:nvSpPr>
      <dsp:spPr>
        <a:xfrm>
          <a:off x="2773631" y="985192"/>
          <a:ext cx="1042838" cy="106957"/>
        </a:xfrm>
        <a:custGeom>
          <a:avLst/>
          <a:gdLst/>
          <a:ahLst/>
          <a:cxnLst/>
          <a:rect l="0" t="0" r="0" b="0"/>
          <a:pathLst>
            <a:path>
              <a:moveTo>
                <a:pt x="1042838" y="0"/>
              </a:moveTo>
              <a:lnTo>
                <a:pt x="1042838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F3EAE70-242B-4EF0-87E3-B3C87676EC8F}">
      <dsp:nvSpPr>
        <dsp:cNvPr id="0" name=""/>
        <dsp:cNvSpPr/>
      </dsp:nvSpPr>
      <dsp:spPr>
        <a:xfrm>
          <a:off x="2573085" y="1092150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TJN N1</a:t>
          </a:r>
          <a:endParaRPr lang="en-US" sz="700" kern="1200"/>
        </a:p>
      </dsp:txBody>
      <dsp:txXfrm>
        <a:off x="2580917" y="1099982"/>
        <a:ext cx="385427" cy="251730"/>
      </dsp:txXfrm>
    </dsp:sp>
    <dsp:sp modelId="{870454B6-9B94-4816-A05D-46849CAF211D}">
      <dsp:nvSpPr>
        <dsp:cNvPr id="0" name=""/>
        <dsp:cNvSpPr/>
      </dsp:nvSpPr>
      <dsp:spPr>
        <a:xfrm>
          <a:off x="1991503" y="1359545"/>
          <a:ext cx="782128" cy="106957"/>
        </a:xfrm>
        <a:custGeom>
          <a:avLst/>
          <a:gdLst/>
          <a:ahLst/>
          <a:cxnLst/>
          <a:rect l="0" t="0" r="0" b="0"/>
          <a:pathLst>
            <a:path>
              <a:moveTo>
                <a:pt x="782128" y="0"/>
              </a:moveTo>
              <a:lnTo>
                <a:pt x="782128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F2A341D-94A8-4963-A421-169A601CD50E}">
      <dsp:nvSpPr>
        <dsp:cNvPr id="0" name=""/>
        <dsp:cNvSpPr/>
      </dsp:nvSpPr>
      <dsp:spPr>
        <a:xfrm>
          <a:off x="1790957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T1</a:t>
          </a:r>
        </a:p>
      </dsp:txBody>
      <dsp:txXfrm>
        <a:off x="1798789" y="1474334"/>
        <a:ext cx="385427" cy="251730"/>
      </dsp:txXfrm>
    </dsp:sp>
    <dsp:sp modelId="{A9B18140-50D4-4612-BB20-8CE076FE91F3}">
      <dsp:nvSpPr>
        <dsp:cNvPr id="0" name=""/>
        <dsp:cNvSpPr/>
      </dsp:nvSpPr>
      <dsp:spPr>
        <a:xfrm>
          <a:off x="1945783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D67AC46-A703-45AE-B765-1E167D25132F}">
      <dsp:nvSpPr>
        <dsp:cNvPr id="0" name=""/>
        <dsp:cNvSpPr/>
      </dsp:nvSpPr>
      <dsp:spPr>
        <a:xfrm>
          <a:off x="1790957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T1</a:t>
          </a:r>
          <a:endParaRPr lang="en-US" sz="700" kern="1200"/>
        </a:p>
      </dsp:txBody>
      <dsp:txXfrm>
        <a:off x="1798789" y="1848686"/>
        <a:ext cx="385427" cy="251730"/>
      </dsp:txXfrm>
    </dsp:sp>
    <dsp:sp modelId="{3FB3607A-D74B-4B42-BEAE-43FECE2CD71B}">
      <dsp:nvSpPr>
        <dsp:cNvPr id="0" name=""/>
        <dsp:cNvSpPr/>
      </dsp:nvSpPr>
      <dsp:spPr>
        <a:xfrm>
          <a:off x="1945783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43214EF-A44C-4CEC-A080-8D24943A54D5}">
      <dsp:nvSpPr>
        <dsp:cNvPr id="0" name=""/>
        <dsp:cNvSpPr/>
      </dsp:nvSpPr>
      <dsp:spPr>
        <a:xfrm>
          <a:off x="1790957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T1</a:t>
          </a:r>
          <a:endParaRPr lang="en-US" sz="700" kern="1200"/>
        </a:p>
      </dsp:txBody>
      <dsp:txXfrm>
        <a:off x="1798789" y="2223039"/>
        <a:ext cx="385427" cy="251730"/>
      </dsp:txXfrm>
    </dsp:sp>
    <dsp:sp modelId="{25A3F3FA-EDA1-45BE-B412-6DB533B794F6}">
      <dsp:nvSpPr>
        <dsp:cNvPr id="0" name=""/>
        <dsp:cNvSpPr/>
      </dsp:nvSpPr>
      <dsp:spPr>
        <a:xfrm>
          <a:off x="2512922" y="1359545"/>
          <a:ext cx="260709" cy="106957"/>
        </a:xfrm>
        <a:custGeom>
          <a:avLst/>
          <a:gdLst/>
          <a:ahLst/>
          <a:cxnLst/>
          <a:rect l="0" t="0" r="0" b="0"/>
          <a:pathLst>
            <a:path>
              <a:moveTo>
                <a:pt x="260709" y="0"/>
              </a:moveTo>
              <a:lnTo>
                <a:pt x="260709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E7B411-C631-4A5D-A2B7-597362504205}">
      <dsp:nvSpPr>
        <dsp:cNvPr id="0" name=""/>
        <dsp:cNvSpPr/>
      </dsp:nvSpPr>
      <dsp:spPr>
        <a:xfrm>
          <a:off x="2312376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T2</a:t>
          </a:r>
          <a:endParaRPr lang="en-US" sz="700" kern="1200"/>
        </a:p>
      </dsp:txBody>
      <dsp:txXfrm>
        <a:off x="2320208" y="1474334"/>
        <a:ext cx="385427" cy="251730"/>
      </dsp:txXfrm>
    </dsp:sp>
    <dsp:sp modelId="{3EB84224-DC13-4D0D-BB51-1BF46826C9BC}">
      <dsp:nvSpPr>
        <dsp:cNvPr id="0" name=""/>
        <dsp:cNvSpPr/>
      </dsp:nvSpPr>
      <dsp:spPr>
        <a:xfrm>
          <a:off x="2467202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A204F9-509B-4C91-92A7-E2649047D323}">
      <dsp:nvSpPr>
        <dsp:cNvPr id="0" name=""/>
        <dsp:cNvSpPr/>
      </dsp:nvSpPr>
      <dsp:spPr>
        <a:xfrm>
          <a:off x="2312376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T2</a:t>
          </a:r>
          <a:endParaRPr lang="en-US" sz="700" kern="1200"/>
        </a:p>
      </dsp:txBody>
      <dsp:txXfrm>
        <a:off x="2320208" y="1848686"/>
        <a:ext cx="385427" cy="251730"/>
      </dsp:txXfrm>
    </dsp:sp>
    <dsp:sp modelId="{2C1269C0-F84D-4F23-8835-B5E5C0C5B4AF}">
      <dsp:nvSpPr>
        <dsp:cNvPr id="0" name=""/>
        <dsp:cNvSpPr/>
      </dsp:nvSpPr>
      <dsp:spPr>
        <a:xfrm>
          <a:off x="2467202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7F687FF-A692-473A-A549-E04ACFF03A8F}">
      <dsp:nvSpPr>
        <dsp:cNvPr id="0" name=""/>
        <dsp:cNvSpPr/>
      </dsp:nvSpPr>
      <dsp:spPr>
        <a:xfrm>
          <a:off x="2312376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T2</a:t>
          </a:r>
          <a:endParaRPr lang="en-US" sz="700" kern="1200"/>
        </a:p>
      </dsp:txBody>
      <dsp:txXfrm>
        <a:off x="2320208" y="2223039"/>
        <a:ext cx="385427" cy="251730"/>
      </dsp:txXfrm>
    </dsp:sp>
    <dsp:sp modelId="{196E3189-DDE9-45E0-9F01-8F390AE2B766}">
      <dsp:nvSpPr>
        <dsp:cNvPr id="0" name=""/>
        <dsp:cNvSpPr/>
      </dsp:nvSpPr>
      <dsp:spPr>
        <a:xfrm>
          <a:off x="2773631" y="1359545"/>
          <a:ext cx="260709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260709" y="53478"/>
              </a:lnTo>
              <a:lnTo>
                <a:pt x="260709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1547207-4516-4E1B-9AA4-539ADB3ADA09}">
      <dsp:nvSpPr>
        <dsp:cNvPr id="0" name=""/>
        <dsp:cNvSpPr/>
      </dsp:nvSpPr>
      <dsp:spPr>
        <a:xfrm>
          <a:off x="2833795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T3</a:t>
          </a:r>
          <a:endParaRPr lang="en-US" sz="700" kern="1200"/>
        </a:p>
      </dsp:txBody>
      <dsp:txXfrm>
        <a:off x="2841627" y="1474334"/>
        <a:ext cx="385427" cy="251730"/>
      </dsp:txXfrm>
    </dsp:sp>
    <dsp:sp modelId="{7EF813B1-84F6-4289-9B5E-512DA984940A}">
      <dsp:nvSpPr>
        <dsp:cNvPr id="0" name=""/>
        <dsp:cNvSpPr/>
      </dsp:nvSpPr>
      <dsp:spPr>
        <a:xfrm>
          <a:off x="2988621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A0C1ADE-B9D4-4656-80C4-DE1DCC341094}">
      <dsp:nvSpPr>
        <dsp:cNvPr id="0" name=""/>
        <dsp:cNvSpPr/>
      </dsp:nvSpPr>
      <dsp:spPr>
        <a:xfrm>
          <a:off x="2833795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T3</a:t>
          </a:r>
          <a:endParaRPr lang="en-US" sz="700" kern="1200"/>
        </a:p>
      </dsp:txBody>
      <dsp:txXfrm>
        <a:off x="2841627" y="1848686"/>
        <a:ext cx="385427" cy="251730"/>
      </dsp:txXfrm>
    </dsp:sp>
    <dsp:sp modelId="{E09ABB27-B9AB-4DF5-9B13-07B9E478286B}">
      <dsp:nvSpPr>
        <dsp:cNvPr id="0" name=""/>
        <dsp:cNvSpPr/>
      </dsp:nvSpPr>
      <dsp:spPr>
        <a:xfrm>
          <a:off x="2988621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5E73AB8-8C0A-4C66-AEAB-4612D2CDB659}">
      <dsp:nvSpPr>
        <dsp:cNvPr id="0" name=""/>
        <dsp:cNvSpPr/>
      </dsp:nvSpPr>
      <dsp:spPr>
        <a:xfrm>
          <a:off x="2833795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T3</a:t>
          </a:r>
          <a:endParaRPr lang="en-US" sz="700" kern="1200"/>
        </a:p>
      </dsp:txBody>
      <dsp:txXfrm>
        <a:off x="2841627" y="2223039"/>
        <a:ext cx="385427" cy="251730"/>
      </dsp:txXfrm>
    </dsp:sp>
    <dsp:sp modelId="{EB8F0DE2-CCF0-45DB-BA81-2F59BBE36358}">
      <dsp:nvSpPr>
        <dsp:cNvPr id="0" name=""/>
        <dsp:cNvSpPr/>
      </dsp:nvSpPr>
      <dsp:spPr>
        <a:xfrm>
          <a:off x="2773631" y="1359545"/>
          <a:ext cx="782128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782128" y="53478"/>
              </a:lnTo>
              <a:lnTo>
                <a:pt x="782128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7F4A052-77C4-4747-97A8-F6CC08E31B6C}">
      <dsp:nvSpPr>
        <dsp:cNvPr id="0" name=""/>
        <dsp:cNvSpPr/>
      </dsp:nvSpPr>
      <dsp:spPr>
        <a:xfrm>
          <a:off x="3355214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T4</a:t>
          </a:r>
          <a:endParaRPr lang="en-US" sz="700" kern="1200"/>
        </a:p>
      </dsp:txBody>
      <dsp:txXfrm>
        <a:off x="3363046" y="1474334"/>
        <a:ext cx="385427" cy="251730"/>
      </dsp:txXfrm>
    </dsp:sp>
    <dsp:sp modelId="{08CC6931-1D55-45C3-A95D-AC85C1747000}">
      <dsp:nvSpPr>
        <dsp:cNvPr id="0" name=""/>
        <dsp:cNvSpPr/>
      </dsp:nvSpPr>
      <dsp:spPr>
        <a:xfrm>
          <a:off x="3510040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3747FD-5CCA-48D7-80C4-6404735E593E}">
      <dsp:nvSpPr>
        <dsp:cNvPr id="0" name=""/>
        <dsp:cNvSpPr/>
      </dsp:nvSpPr>
      <dsp:spPr>
        <a:xfrm>
          <a:off x="3355214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T4</a:t>
          </a:r>
          <a:endParaRPr lang="en-US" sz="700" kern="1200"/>
        </a:p>
      </dsp:txBody>
      <dsp:txXfrm>
        <a:off x="3363046" y="1848686"/>
        <a:ext cx="385427" cy="251730"/>
      </dsp:txXfrm>
    </dsp:sp>
    <dsp:sp modelId="{058583BE-2C24-4A74-9B4A-6759D2695E16}">
      <dsp:nvSpPr>
        <dsp:cNvPr id="0" name=""/>
        <dsp:cNvSpPr/>
      </dsp:nvSpPr>
      <dsp:spPr>
        <a:xfrm>
          <a:off x="3510040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3EF60E4-613D-4466-886B-23195F529A06}">
      <dsp:nvSpPr>
        <dsp:cNvPr id="0" name=""/>
        <dsp:cNvSpPr/>
      </dsp:nvSpPr>
      <dsp:spPr>
        <a:xfrm>
          <a:off x="3355214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T4</a:t>
          </a:r>
          <a:endParaRPr lang="en-US" sz="700" kern="1200"/>
        </a:p>
      </dsp:txBody>
      <dsp:txXfrm>
        <a:off x="3363046" y="2223039"/>
        <a:ext cx="385427" cy="251730"/>
      </dsp:txXfrm>
    </dsp:sp>
    <dsp:sp modelId="{BA297EF5-7548-4E8C-8C2C-3BDA0EDDFB39}">
      <dsp:nvSpPr>
        <dsp:cNvPr id="0" name=""/>
        <dsp:cNvSpPr/>
      </dsp:nvSpPr>
      <dsp:spPr>
        <a:xfrm>
          <a:off x="3295050" y="985192"/>
          <a:ext cx="521419" cy="106957"/>
        </a:xfrm>
        <a:custGeom>
          <a:avLst/>
          <a:gdLst/>
          <a:ahLst/>
          <a:cxnLst/>
          <a:rect l="0" t="0" r="0" b="0"/>
          <a:pathLst>
            <a:path>
              <a:moveTo>
                <a:pt x="521419" y="0"/>
              </a:moveTo>
              <a:lnTo>
                <a:pt x="521419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180E8A4-918F-40AD-BD4A-0321A75AD706}">
      <dsp:nvSpPr>
        <dsp:cNvPr id="0" name=""/>
        <dsp:cNvSpPr/>
      </dsp:nvSpPr>
      <dsp:spPr>
        <a:xfrm>
          <a:off x="3094504" y="1092150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GGN Chakki</a:t>
          </a:r>
          <a:endParaRPr lang="en-US" sz="700" kern="1200"/>
        </a:p>
      </dsp:txBody>
      <dsp:txXfrm>
        <a:off x="3102336" y="1099982"/>
        <a:ext cx="385427" cy="251730"/>
      </dsp:txXfrm>
    </dsp:sp>
    <dsp:sp modelId="{87CB9A25-72AA-459C-AAE6-11F3260772D9}">
      <dsp:nvSpPr>
        <dsp:cNvPr id="0" name=""/>
        <dsp:cNvSpPr/>
      </dsp:nvSpPr>
      <dsp:spPr>
        <a:xfrm>
          <a:off x="3770749" y="985192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DB2C771-86AA-4642-B54E-435D2F4E2659}">
      <dsp:nvSpPr>
        <dsp:cNvPr id="0" name=""/>
        <dsp:cNvSpPr/>
      </dsp:nvSpPr>
      <dsp:spPr>
        <a:xfrm>
          <a:off x="3615923" y="1092150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SGN Jondo</a:t>
          </a:r>
          <a:endParaRPr lang="en-US" sz="700" kern="1200"/>
        </a:p>
      </dsp:txBody>
      <dsp:txXfrm>
        <a:off x="3623755" y="1099982"/>
        <a:ext cx="385427" cy="251730"/>
      </dsp:txXfrm>
    </dsp:sp>
    <dsp:sp modelId="{0197A910-7DC6-4695-B9A1-C2ABE70920B7}">
      <dsp:nvSpPr>
        <dsp:cNvPr id="0" name=""/>
        <dsp:cNvSpPr/>
      </dsp:nvSpPr>
      <dsp:spPr>
        <a:xfrm>
          <a:off x="3816469" y="985192"/>
          <a:ext cx="521419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521419" y="53478"/>
              </a:lnTo>
              <a:lnTo>
                <a:pt x="521419" y="10695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15621D5-F443-49E5-BC71-B5910450E312}">
      <dsp:nvSpPr>
        <dsp:cNvPr id="0" name=""/>
        <dsp:cNvSpPr/>
      </dsp:nvSpPr>
      <dsp:spPr>
        <a:xfrm>
          <a:off x="4137342" y="1092150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GGN Jondo</a:t>
          </a:r>
          <a:endParaRPr lang="en-US" sz="700" kern="1200"/>
        </a:p>
      </dsp:txBody>
      <dsp:txXfrm>
        <a:off x="4145174" y="1099982"/>
        <a:ext cx="385427" cy="251730"/>
      </dsp:txXfrm>
    </dsp:sp>
    <dsp:sp modelId="{E739F4C3-D7D4-432A-A2DC-7F861B90AB45}">
      <dsp:nvSpPr>
        <dsp:cNvPr id="0" name=""/>
        <dsp:cNvSpPr/>
      </dsp:nvSpPr>
      <dsp:spPr>
        <a:xfrm>
          <a:off x="3816469" y="985192"/>
          <a:ext cx="1042838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1042838" y="53478"/>
              </a:lnTo>
              <a:lnTo>
                <a:pt x="1042838" y="10695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F5698AC-3C9E-40EF-8223-DE4E31502005}">
      <dsp:nvSpPr>
        <dsp:cNvPr id="0" name=""/>
        <dsp:cNvSpPr/>
      </dsp:nvSpPr>
      <dsp:spPr>
        <a:xfrm>
          <a:off x="4658762" y="1092150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TJN N2</a:t>
          </a:r>
          <a:endParaRPr lang="en-US" sz="700" kern="1200"/>
        </a:p>
      </dsp:txBody>
      <dsp:txXfrm>
        <a:off x="4666594" y="1099982"/>
        <a:ext cx="385427" cy="251730"/>
      </dsp:txXfrm>
    </dsp:sp>
    <dsp:sp modelId="{E3CA499F-77EB-46E0-92A7-44024F66AB0C}">
      <dsp:nvSpPr>
        <dsp:cNvPr id="0" name=""/>
        <dsp:cNvSpPr/>
      </dsp:nvSpPr>
      <dsp:spPr>
        <a:xfrm>
          <a:off x="4077179" y="1359545"/>
          <a:ext cx="782128" cy="106957"/>
        </a:xfrm>
        <a:custGeom>
          <a:avLst/>
          <a:gdLst/>
          <a:ahLst/>
          <a:cxnLst/>
          <a:rect l="0" t="0" r="0" b="0"/>
          <a:pathLst>
            <a:path>
              <a:moveTo>
                <a:pt x="782128" y="0"/>
              </a:moveTo>
              <a:lnTo>
                <a:pt x="782128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CD592F-944B-492D-A9FC-CBB3F120A133}">
      <dsp:nvSpPr>
        <dsp:cNvPr id="0" name=""/>
        <dsp:cNvSpPr/>
      </dsp:nvSpPr>
      <dsp:spPr>
        <a:xfrm>
          <a:off x="3876633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T1</a:t>
          </a:r>
          <a:endParaRPr lang="en-US" sz="700" kern="1200"/>
        </a:p>
      </dsp:txBody>
      <dsp:txXfrm>
        <a:off x="3884465" y="1474334"/>
        <a:ext cx="385427" cy="251730"/>
      </dsp:txXfrm>
    </dsp:sp>
    <dsp:sp modelId="{840767FB-5BD1-4CDD-9A25-582033FCD83C}">
      <dsp:nvSpPr>
        <dsp:cNvPr id="0" name=""/>
        <dsp:cNvSpPr/>
      </dsp:nvSpPr>
      <dsp:spPr>
        <a:xfrm>
          <a:off x="4031459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39DD8D-C9C1-401F-AFED-276948ACF056}">
      <dsp:nvSpPr>
        <dsp:cNvPr id="0" name=""/>
        <dsp:cNvSpPr/>
      </dsp:nvSpPr>
      <dsp:spPr>
        <a:xfrm>
          <a:off x="3876633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T1</a:t>
          </a:r>
          <a:endParaRPr lang="en-US" sz="700" kern="1200"/>
        </a:p>
      </dsp:txBody>
      <dsp:txXfrm>
        <a:off x="3884465" y="1848686"/>
        <a:ext cx="385427" cy="251730"/>
      </dsp:txXfrm>
    </dsp:sp>
    <dsp:sp modelId="{FEB0918D-5FBB-466D-977D-58063D61C812}">
      <dsp:nvSpPr>
        <dsp:cNvPr id="0" name=""/>
        <dsp:cNvSpPr/>
      </dsp:nvSpPr>
      <dsp:spPr>
        <a:xfrm>
          <a:off x="4031459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1655CA9-202B-4B95-9EA6-A4848DFB7742}">
      <dsp:nvSpPr>
        <dsp:cNvPr id="0" name=""/>
        <dsp:cNvSpPr/>
      </dsp:nvSpPr>
      <dsp:spPr>
        <a:xfrm>
          <a:off x="3876633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T1</a:t>
          </a:r>
          <a:endParaRPr lang="en-US" sz="700" kern="1200"/>
        </a:p>
      </dsp:txBody>
      <dsp:txXfrm>
        <a:off x="3884465" y="2223039"/>
        <a:ext cx="385427" cy="251730"/>
      </dsp:txXfrm>
    </dsp:sp>
    <dsp:sp modelId="{F252C5AC-BDB8-4456-BD32-64A3AD5D751E}">
      <dsp:nvSpPr>
        <dsp:cNvPr id="0" name=""/>
        <dsp:cNvSpPr/>
      </dsp:nvSpPr>
      <dsp:spPr>
        <a:xfrm>
          <a:off x="4598598" y="1359545"/>
          <a:ext cx="260709" cy="106957"/>
        </a:xfrm>
        <a:custGeom>
          <a:avLst/>
          <a:gdLst/>
          <a:ahLst/>
          <a:cxnLst/>
          <a:rect l="0" t="0" r="0" b="0"/>
          <a:pathLst>
            <a:path>
              <a:moveTo>
                <a:pt x="260709" y="0"/>
              </a:moveTo>
              <a:lnTo>
                <a:pt x="260709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CC436E5-8C1C-41E2-9508-8223E7543DDB}">
      <dsp:nvSpPr>
        <dsp:cNvPr id="0" name=""/>
        <dsp:cNvSpPr/>
      </dsp:nvSpPr>
      <dsp:spPr>
        <a:xfrm>
          <a:off x="4398052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T2</a:t>
          </a:r>
        </a:p>
      </dsp:txBody>
      <dsp:txXfrm>
        <a:off x="4405884" y="1474334"/>
        <a:ext cx="385427" cy="251730"/>
      </dsp:txXfrm>
    </dsp:sp>
    <dsp:sp modelId="{E9CC8B47-9FAC-414C-A032-CF39069BF540}">
      <dsp:nvSpPr>
        <dsp:cNvPr id="0" name=""/>
        <dsp:cNvSpPr/>
      </dsp:nvSpPr>
      <dsp:spPr>
        <a:xfrm>
          <a:off x="4552878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CC6FC76-A48C-40FA-A80A-3B91B570C1A8}">
      <dsp:nvSpPr>
        <dsp:cNvPr id="0" name=""/>
        <dsp:cNvSpPr/>
      </dsp:nvSpPr>
      <dsp:spPr>
        <a:xfrm>
          <a:off x="4398052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T2</a:t>
          </a:r>
          <a:endParaRPr lang="en-US" sz="700" kern="1200"/>
        </a:p>
      </dsp:txBody>
      <dsp:txXfrm>
        <a:off x="4405884" y="1848686"/>
        <a:ext cx="385427" cy="251730"/>
      </dsp:txXfrm>
    </dsp:sp>
    <dsp:sp modelId="{3B1E4DAC-1CAA-4D40-9C02-C019B3F2F23C}">
      <dsp:nvSpPr>
        <dsp:cNvPr id="0" name=""/>
        <dsp:cNvSpPr/>
      </dsp:nvSpPr>
      <dsp:spPr>
        <a:xfrm>
          <a:off x="4552878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DD0117A-8E43-41AF-9511-26902A806CDB}">
      <dsp:nvSpPr>
        <dsp:cNvPr id="0" name=""/>
        <dsp:cNvSpPr/>
      </dsp:nvSpPr>
      <dsp:spPr>
        <a:xfrm>
          <a:off x="4398052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T2</a:t>
          </a:r>
          <a:endParaRPr lang="en-US" sz="700" kern="1200"/>
        </a:p>
      </dsp:txBody>
      <dsp:txXfrm>
        <a:off x="4405884" y="2223039"/>
        <a:ext cx="385427" cy="251730"/>
      </dsp:txXfrm>
    </dsp:sp>
    <dsp:sp modelId="{39CED3F5-3DD9-43AF-B668-E46426C3AE59}">
      <dsp:nvSpPr>
        <dsp:cNvPr id="0" name=""/>
        <dsp:cNvSpPr/>
      </dsp:nvSpPr>
      <dsp:spPr>
        <a:xfrm>
          <a:off x="4859307" y="1359545"/>
          <a:ext cx="260709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260709" y="53478"/>
              </a:lnTo>
              <a:lnTo>
                <a:pt x="260709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C9E9E7D-ED5A-4AAD-BF19-42229D9D243D}">
      <dsp:nvSpPr>
        <dsp:cNvPr id="0" name=""/>
        <dsp:cNvSpPr/>
      </dsp:nvSpPr>
      <dsp:spPr>
        <a:xfrm>
          <a:off x="4919471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T3</a:t>
          </a:r>
          <a:endParaRPr lang="en-US" sz="700" kern="1200"/>
        </a:p>
      </dsp:txBody>
      <dsp:txXfrm>
        <a:off x="4927303" y="1474334"/>
        <a:ext cx="385427" cy="251730"/>
      </dsp:txXfrm>
    </dsp:sp>
    <dsp:sp modelId="{F6C5745C-354F-490C-B4B8-0E0B49EB22FD}">
      <dsp:nvSpPr>
        <dsp:cNvPr id="0" name=""/>
        <dsp:cNvSpPr/>
      </dsp:nvSpPr>
      <dsp:spPr>
        <a:xfrm>
          <a:off x="5074297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B2AAFD-A55C-4A1F-9897-3B21A96EAB8F}">
      <dsp:nvSpPr>
        <dsp:cNvPr id="0" name=""/>
        <dsp:cNvSpPr/>
      </dsp:nvSpPr>
      <dsp:spPr>
        <a:xfrm>
          <a:off x="4919471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T3</a:t>
          </a:r>
          <a:endParaRPr lang="en-US" sz="700" kern="1200"/>
        </a:p>
      </dsp:txBody>
      <dsp:txXfrm>
        <a:off x="4927303" y="1848686"/>
        <a:ext cx="385427" cy="251730"/>
      </dsp:txXfrm>
    </dsp:sp>
    <dsp:sp modelId="{C4ACB637-5DA2-46A1-9570-5CCFD5E89F75}">
      <dsp:nvSpPr>
        <dsp:cNvPr id="0" name=""/>
        <dsp:cNvSpPr/>
      </dsp:nvSpPr>
      <dsp:spPr>
        <a:xfrm>
          <a:off x="5074297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92ADCA-7F21-4CA1-9DA7-DF67390939F6}">
      <dsp:nvSpPr>
        <dsp:cNvPr id="0" name=""/>
        <dsp:cNvSpPr/>
      </dsp:nvSpPr>
      <dsp:spPr>
        <a:xfrm>
          <a:off x="4919471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T3</a:t>
          </a:r>
          <a:endParaRPr lang="en-US" sz="700" kern="1200"/>
        </a:p>
      </dsp:txBody>
      <dsp:txXfrm>
        <a:off x="4927303" y="2223039"/>
        <a:ext cx="385427" cy="251730"/>
      </dsp:txXfrm>
    </dsp:sp>
    <dsp:sp modelId="{21E0C130-ED91-495B-84EC-4D0A58583E6F}">
      <dsp:nvSpPr>
        <dsp:cNvPr id="0" name=""/>
        <dsp:cNvSpPr/>
      </dsp:nvSpPr>
      <dsp:spPr>
        <a:xfrm>
          <a:off x="4859307" y="1359545"/>
          <a:ext cx="782128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782128" y="53478"/>
              </a:lnTo>
              <a:lnTo>
                <a:pt x="782128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16E6B7D-006D-412A-B000-E5F66394391F}">
      <dsp:nvSpPr>
        <dsp:cNvPr id="0" name=""/>
        <dsp:cNvSpPr/>
      </dsp:nvSpPr>
      <dsp:spPr>
        <a:xfrm>
          <a:off x="5440890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T4</a:t>
          </a:r>
          <a:endParaRPr lang="en-US" sz="700" kern="1200"/>
        </a:p>
      </dsp:txBody>
      <dsp:txXfrm>
        <a:off x="5448722" y="1474334"/>
        <a:ext cx="385427" cy="251730"/>
      </dsp:txXfrm>
    </dsp:sp>
    <dsp:sp modelId="{88D10898-CF59-43E3-8320-8CA746C4F708}">
      <dsp:nvSpPr>
        <dsp:cNvPr id="0" name=""/>
        <dsp:cNvSpPr/>
      </dsp:nvSpPr>
      <dsp:spPr>
        <a:xfrm>
          <a:off x="5595716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394838A-6845-4127-8EF4-D03A07B18F85}">
      <dsp:nvSpPr>
        <dsp:cNvPr id="0" name=""/>
        <dsp:cNvSpPr/>
      </dsp:nvSpPr>
      <dsp:spPr>
        <a:xfrm>
          <a:off x="5440890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T4</a:t>
          </a:r>
          <a:endParaRPr lang="en-US" sz="700" kern="1200"/>
        </a:p>
      </dsp:txBody>
      <dsp:txXfrm>
        <a:off x="5448722" y="1848686"/>
        <a:ext cx="385427" cy="251730"/>
      </dsp:txXfrm>
    </dsp:sp>
    <dsp:sp modelId="{9065A9E1-AE13-4808-9B59-0722D0A8BEBB}">
      <dsp:nvSpPr>
        <dsp:cNvPr id="0" name=""/>
        <dsp:cNvSpPr/>
      </dsp:nvSpPr>
      <dsp:spPr>
        <a:xfrm>
          <a:off x="5595716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2FF2196-1924-4666-8CBF-80EB4BBF6B60}">
      <dsp:nvSpPr>
        <dsp:cNvPr id="0" name=""/>
        <dsp:cNvSpPr/>
      </dsp:nvSpPr>
      <dsp:spPr>
        <a:xfrm>
          <a:off x="5440890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T4</a:t>
          </a:r>
          <a:endParaRPr lang="en-US" sz="700" kern="1200"/>
        </a:p>
      </dsp:txBody>
      <dsp:txXfrm>
        <a:off x="5448722" y="2223039"/>
        <a:ext cx="385427" cy="25173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6">
  <dgm:title val=""/>
  <dgm:desc val=""/>
  <dgm:catLst>
    <dgm:cat type="hierarchy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>
      <dgm:param type="vertAlign" val="mid"/>
      <dgm:param type="horzAlign" val="ctr"/>
    </dgm:alg>
    <dgm:shape xmlns:r="http://schemas.openxmlformats.org/officeDocument/2006/relationships" r:blip="">
      <dgm:adjLst/>
    </dgm:shape>
    <dgm:presOf/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 refType="w" fact="0.3"/>
              <dgm:constr type="t" for="ch" forName="hierFlow"/>
              <dgm:constr type="r" for="ch" forName="hierFlow" refType="w" fact="0.98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/>
              <dgm:constr type="r" for="ch" forName="hierFlow" refType="w" fact="0.7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w" for="des" forName="level1Shape" refType="w"/>
          <dgm:constr type="h" for="des" forName="level1Shape" refType="w" refFor="des" refForName="level1Shape" fact="0.66667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h" refFor="des" refForName="level1Shape" op="equ" fact="0.4"/>
          <dgm:constr type="sibSp" for="des" forName="hierChild1" refType="w" refFor="des" refForName="level1Shape" op="equ" fact="0.3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h" refFor="des" refForName="level1Shape" op="equ"/>
          <dgm:constr type="userB" for="des" refType="sp" refFor="des" op="equ"/>
          <dgm:constr type="h" for="des" forName="firstBuf" refType="h" refFor="des" refForName="level1Shape" fact="0.1"/>
        </dgm:constrLst>
      </dgm:else>
    </dgm:choose>
    <dgm:ruleLst/>
    <dgm:layoutNode name="hierFlow">
      <dgm:alg type="lin">
        <dgm:param type="linDir" val="fromT"/>
        <dgm:param type="nodeVertAlign" val="t"/>
        <dgm:param type="vertAlign" val="t"/>
        <dgm:param type="nodeHorzAlign" val="ctr"/>
        <dgm:param type="fallback" val="2D"/>
      </dgm:alg>
      <dgm:shape xmlns:r="http://schemas.openxmlformats.org/officeDocument/2006/relationships" r:blip="">
        <dgm:adjLst/>
      </dgm:shape>
      <dgm:presOf/>
      <dgm:constrLst/>
      <dgm:ruleLst/>
      <dgm:choose name="Name6">
        <dgm:if name="Name7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8"/>
      </dgm:choose>
      <dgm:layoutNode name="hierChild1">
        <dgm:varLst>
          <dgm:chPref val="1"/>
          <dgm:animOne val="branch"/>
          <dgm:animLvl val="lvl"/>
        </dgm:varLst>
        <dgm:choose name="Name9">
          <dgm:if name="Name10" func="var" arg="dir" op="equ" val="norm">
            <dgm:alg type="hierChild">
              <dgm:param type="linDir" val="fromL"/>
              <dgm:param type="vertAlign" val="t"/>
            </dgm:alg>
          </dgm:if>
          <dgm:else name="Name11">
            <dgm:alg type="hierChild">
              <dgm:param type="linDir" val="fromR"/>
              <dgm:param type="vertAlign" val="t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primFontSz" for="des" ptType="node" op="equ"/>
        </dgm:constrLst>
        <dgm:ruleLst/>
        <dgm:forEach name="Name12" axis="ch" cnt="3">
          <dgm:forEach name="Name13" axis="self" ptType="node">
            <dgm:layoutNode name="Name14">
              <dgm:alg type="hierRoot"/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primFontSz" val="65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15">
                  <dgm:if name="Name16" func="var" arg="dir" op="equ" val="norm">
                    <dgm:alg type="hierChild">
                      <dgm:param type="linDir" val="fromL"/>
                    </dgm:alg>
                  </dgm:if>
                  <dgm:else name="Name17">
                    <dgm:alg type="hierChild">
                      <dgm:param type="linDir" val="from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18" axis="self" ptType="parTrans" cnt="1">
                    <dgm:layoutNode name="Name19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</dgm:alg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1"/>
                        <dgm:constr type="begPad"/>
                        <dgm:constr type="endPad"/>
                      </dgm:constrLst>
                      <dgm:ruleLst/>
                    </dgm:layoutNode>
                  </dgm:forEach>
                  <dgm:forEach name="Name20" axis="self" ptType="node">
                    <dgm:layoutNode name="Name21">
                      <dgm:alg type="hierRoot"/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primFontSz" val="65"/>
                          <dgm:constr type="tMarg" refType="primFontSz" fact="0.3"/>
                          <dgm:constr type="bMarg" refType="primFontSz" fact="0.3"/>
                          <dgm:constr type="lMarg" refType="primFontSz" fact="0.3"/>
                          <dgm:constr type="rMarg" refType="primFontSz" fact="0.3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22">
                          <dgm:if name="Name23" func="var" arg="dir" op="equ" val="norm">
                            <dgm:alg type="hierChild">
                              <dgm:param type="linDir" val="fromL"/>
                            </dgm:alg>
                          </dgm:if>
                          <dgm:else name="Name24">
                            <dgm:alg type="hierChild">
                              <dgm:param type="linDir" val="from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25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alg type="lin">
        <dgm:param type="linDir" val="fromT"/>
        <dgm:param type="nodeVertAlign" val="t"/>
        <dgm:param type="vertAlign" val="t"/>
        <dgm:param type="nodeHorzAlign" val="ctr"/>
      </dgm:alg>
      <dgm:shape xmlns:r="http://schemas.openxmlformats.org/officeDocument/2006/relationships" r:blip="">
        <dgm:adjLst/>
      </dgm:shape>
      <dgm:presOf/>
      <dgm:constrLst>
        <dgm:constr type="userB"/>
        <dgm:constr type="w" for="ch" forName="rectComp" refType="w"/>
        <dgm:constr type="h" for="ch" forName="rectComp" refType="h"/>
        <dgm:constr type="w" for="des" forName="bgRect" refType="w"/>
        <dgm:constr type="primFontSz" for="des" forName="bgRectTx" op="equ"/>
      </dgm:constrLst>
      <dgm:ruleLst/>
      <dgm:forEach name="Name26" axis="ch" ptType="node" st="2">
        <dgm:layoutNode name="rectComp">
          <dgm:alg type="composite">
            <dgm:param type="vertAlign" val="t"/>
            <dgm:param type="horzAlign" val="ctr"/>
          </dgm:alg>
          <dgm:shape xmlns:r="http://schemas.openxmlformats.org/officeDocument/2006/relationships" r:blip="">
            <dgm:adjLst/>
          </dgm:shape>
          <dgm:presOf/>
          <dgm:choose name="Name27">
            <dgm:if name="Name28" func="var" arg="dir" op="equ" val="norm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l" for="ch" forName="bgRectTx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if>
            <dgm:else name="Name29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r" for="ch" forName="bgRectTx" refType="w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else>
          </dgm:choose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presOf axis="desOrSelf" ptType="node"/>
            <dgm:shape xmlns:r="http://schemas.openxmlformats.org/officeDocument/2006/relationships" type="rect" r:blip="" zOrderOff="-999" hideGeom="1">
              <dgm:adjLst/>
            </dgm:shape>
            <dgm:constrLst>
              <dgm:constr type="primFontSz" val="65"/>
            </dgm:constrLst>
            <dgm:ruleLst>
              <dgm:rule type="primFontSz" val="5" fact="NaN" max="NaN"/>
            </dgm:ruleLst>
          </dgm:layoutNode>
        </dgm:layoutNode>
        <dgm:choose name="Name30">
          <dgm:if name="Name31" axis="self" ptType="node" func="revPos" op="gte" val="2">
            <dgm:layoutNode name="spComp">
              <dgm:alg type="composite">
                <dgm:param type="vertAlign" val="t"/>
                <dgm:param type="horzAlign" val="ctr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vSp"/>
                <dgm:constr type="t" for="ch" forName="vSp"/>
                <dgm:constr type="h" for="ch" forName="vSp" refType="userB"/>
                <dgm:constr type="hOff" for="ch" forName="vSp" refType="userA" fact="-0.2"/>
              </dgm:constrLst>
              <dgm:ruleLst/>
              <dgm:layoutNode name="v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32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6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 Hoang</dc:creator>
  <cp:keywords/>
  <dc:description/>
  <cp:lastModifiedBy>Ngo Hoang</cp:lastModifiedBy>
  <cp:revision>1</cp:revision>
  <dcterms:created xsi:type="dcterms:W3CDTF">2026-03-12T17:19:00Z</dcterms:created>
  <dcterms:modified xsi:type="dcterms:W3CDTF">2026-03-12T18:59:00Z</dcterms:modified>
</cp:coreProperties>
</file>