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3F73B" w14:textId="77777777" w:rsidR="0081040B" w:rsidRDefault="00787F7F" w:rsidP="009D0619">
      <w:pPr>
        <w:spacing w:before="0" w:after="200" w:line="276" w:lineRule="auto"/>
        <w:jc w:val="left"/>
      </w:pPr>
      <w:r>
        <w:rPr>
          <w:noProof/>
        </w:rPr>
        <w:pict w14:anchorId="26D4E8B7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15.3pt;width:466.6pt;height:619.7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" strokeweight="4.5pt">
            <v:stroke linestyle="thinThick"/>
            <v:textbox style="mso-next-textbox:#Text Box 2">
              <w:txbxContent>
                <w:p w14:paraId="359C87F7" w14:textId="77777777" w:rsidR="005A30AE" w:rsidRPr="005F4D0A" w:rsidRDefault="005A30AE" w:rsidP="005A30AE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 w:rsidRPr="005F4D0A"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>TRƯỜNG CAO ĐẲNG THỰC HÀNH</w:t>
                  </w:r>
                </w:p>
                <w:p w14:paraId="5118DC48" w14:textId="77777777" w:rsidR="005A30AE" w:rsidRPr="005F4D0A" w:rsidRDefault="005A30AE" w:rsidP="005A30AE">
                  <w:pPr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  <w:r w:rsidRPr="005F4D0A">
                    <w:rPr>
                      <w:rFonts w:ascii="Times New Roman" w:hAnsi="Times New Roman"/>
                      <w:b/>
                      <w:sz w:val="36"/>
                      <w:szCs w:val="36"/>
                    </w:rPr>
                    <w:t>FPT-POLYTECHNIC TP.HCM</w:t>
                  </w:r>
                </w:p>
                <w:p w14:paraId="41C78FEC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</w:p>
                <w:p w14:paraId="1FE91B71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b/>
                      <w:sz w:val="36"/>
                      <w:szCs w:val="36"/>
                    </w:rPr>
                  </w:pPr>
                </w:p>
                <w:p w14:paraId="4CCE7533" w14:textId="77777777" w:rsidR="005A30AE" w:rsidRPr="005F4D0A" w:rsidRDefault="005A30AE" w:rsidP="005A30AE">
                  <w:pPr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noProof/>
                      <w:sz w:val="36"/>
                      <w:szCs w:val="36"/>
                    </w:rPr>
                    <w:drawing>
                      <wp:inline distT="0" distB="0" distL="0" distR="0" wp14:anchorId="75813DC7" wp14:editId="7A2C00E3">
                        <wp:extent cx="3064510" cy="1235710"/>
                        <wp:effectExtent l="0" t="0" r="2540" b="2540"/>
                        <wp:docPr id="1" name="Picture 1" descr="Logo_FPT_Polytechnic_ngang_smal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Logo_FPT_Polytechnic_ngang_smal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4510" cy="12357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772F361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14:paraId="7FEF9F82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b/>
                      <w:sz w:val="28"/>
                      <w:szCs w:val="28"/>
                    </w:rPr>
                  </w:pPr>
                </w:p>
                <w:p w14:paraId="299376AD" w14:textId="408A1F80" w:rsidR="003718CB" w:rsidRDefault="00F94DD0" w:rsidP="005A30AE">
                  <w:pPr>
                    <w:jc w:val="center"/>
                    <w:rPr>
                      <w:rFonts w:ascii="Times New Roman" w:hAnsi="Times New Roman"/>
                      <w:b/>
                      <w:sz w:val="56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>Mã</w:t>
                  </w:r>
                  <w:proofErr w:type="spellEnd"/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>môn</w:t>
                  </w:r>
                  <w:proofErr w:type="spellEnd"/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 xml:space="preserve">: </w:t>
                  </w:r>
                  <w:r w:rsidR="003718CB"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>INF 205</w:t>
                  </w:r>
                </w:p>
                <w:p w14:paraId="193C88E4" w14:textId="4D8D53B8" w:rsidR="003718CB" w:rsidRDefault="00E501E4" w:rsidP="005A30AE">
                  <w:pPr>
                    <w:jc w:val="center"/>
                    <w:rPr>
                      <w:rFonts w:ascii="Times New Roman" w:hAnsi="Times New Roman"/>
                      <w:b/>
                      <w:sz w:val="56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>ĐIỆN TOÁN ĐÁM MÂY</w:t>
                  </w:r>
                </w:p>
                <w:p w14:paraId="26C7452D" w14:textId="19F40B56" w:rsidR="005A30AE" w:rsidRPr="00EB66E0" w:rsidRDefault="005A30AE" w:rsidP="005A30AE">
                  <w:pPr>
                    <w:jc w:val="center"/>
                    <w:rPr>
                      <w:rFonts w:ascii="Times New Roman" w:hAnsi="Times New Roman"/>
                      <w:b/>
                      <w:sz w:val="56"/>
                      <w:szCs w:val="28"/>
                    </w:rPr>
                  </w:pPr>
                  <w:r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 xml:space="preserve">BÁO CÁO </w:t>
                  </w:r>
                  <w:r w:rsidR="00B870A3">
                    <w:rPr>
                      <w:rFonts w:ascii="Times New Roman" w:hAnsi="Times New Roman"/>
                      <w:b/>
                      <w:sz w:val="56"/>
                      <w:szCs w:val="28"/>
                    </w:rPr>
                    <w:t>ASSIGNMENT 1</w:t>
                  </w:r>
                </w:p>
                <w:p w14:paraId="45B58811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</w:p>
                <w:p w14:paraId="6031E145" w14:textId="77777777" w:rsidR="005A30AE" w:rsidRPr="005F4D0A" w:rsidRDefault="005A30AE" w:rsidP="005A30AE">
                  <w:pPr>
                    <w:ind w:left="43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749BFFE3" w14:textId="77777777" w:rsidR="005A30AE" w:rsidRPr="005F4D0A" w:rsidRDefault="005A30AE" w:rsidP="005A30AE">
                  <w:pPr>
                    <w:ind w:left="43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Sinh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viên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thực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hiện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:</w:t>
                  </w:r>
                </w:p>
                <w:p w14:paraId="1FB48FEB" w14:textId="5130BC02" w:rsidR="005A30AE" w:rsidRPr="005F4D0A" w:rsidRDefault="005A30AE" w:rsidP="005A30AE">
                  <w:pPr>
                    <w:pStyle w:val="ListParagraph"/>
                    <w:numPr>
                      <w:ilvl w:val="0"/>
                      <w:numId w:val="1"/>
                    </w:numPr>
                    <w:ind w:left="468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Mã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số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: </w:t>
                  </w:r>
                  <w:r w:rsidR="00360E4C">
                    <w:rPr>
                      <w:rFonts w:ascii="Times New Roman" w:hAnsi="Times New Roman"/>
                      <w:sz w:val="24"/>
                      <w:szCs w:val="24"/>
                    </w:rPr>
                    <w:t>PS05117</w:t>
                  </w:r>
                </w:p>
                <w:p w14:paraId="6D01E5F0" w14:textId="096C4D45" w:rsidR="005A30AE" w:rsidRPr="005F4D0A" w:rsidRDefault="005A30AE" w:rsidP="005A30AE">
                  <w:pPr>
                    <w:pStyle w:val="ListParagraph"/>
                    <w:numPr>
                      <w:ilvl w:val="0"/>
                      <w:numId w:val="1"/>
                    </w:numPr>
                    <w:ind w:left="468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Họ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và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tên</w:t>
                  </w:r>
                  <w:proofErr w:type="spellEnd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 xml:space="preserve">: </w:t>
                  </w:r>
                  <w:proofErr w:type="spellStart"/>
                  <w:r w:rsidR="00F63356">
                    <w:rPr>
                      <w:rFonts w:ascii="Times New Roman" w:hAnsi="Times New Roman"/>
                      <w:sz w:val="24"/>
                      <w:szCs w:val="24"/>
                    </w:rPr>
                    <w:t>Lâm</w:t>
                  </w:r>
                  <w:proofErr w:type="spellEnd"/>
                  <w:r w:rsidR="00F63356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63356">
                    <w:rPr>
                      <w:rFonts w:ascii="Times New Roman" w:hAnsi="Times New Roman"/>
                      <w:sz w:val="24"/>
                      <w:szCs w:val="24"/>
                    </w:rPr>
                    <w:t>Ngô</w:t>
                  </w:r>
                  <w:proofErr w:type="spellEnd"/>
                  <w:r w:rsidR="00F63356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F63356">
                    <w:rPr>
                      <w:rFonts w:ascii="Times New Roman" w:hAnsi="Times New Roman"/>
                      <w:sz w:val="24"/>
                      <w:szCs w:val="24"/>
                    </w:rPr>
                    <w:t>Khánh</w:t>
                  </w:r>
                  <w:proofErr w:type="spellEnd"/>
                </w:p>
                <w:p w14:paraId="7CDF1189" w14:textId="77777777" w:rsidR="005A30AE" w:rsidRPr="005F4D0A" w:rsidRDefault="005A30AE" w:rsidP="005A30AE">
                  <w:pPr>
                    <w:pStyle w:val="ListParagraph"/>
                    <w:numPr>
                      <w:ilvl w:val="0"/>
                      <w:numId w:val="1"/>
                    </w:numPr>
                    <w:ind w:left="468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Lớ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p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</w:rPr>
                    <w:t>: PT12201</w:t>
                  </w:r>
                </w:p>
                <w:p w14:paraId="14B09D99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569AAE8D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07274B5E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0982F718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004E1210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4E17A815" w14:textId="77777777" w:rsidR="005A30AE" w:rsidRPr="005F4D0A" w:rsidRDefault="005A30AE" w:rsidP="005A30AE">
                  <w:pPr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7C981747" w14:textId="77777777" w:rsidR="005A30AE" w:rsidRPr="005F4D0A" w:rsidRDefault="005A30AE" w:rsidP="005A30AE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71C1EB5D" w14:textId="77777777" w:rsidR="005A30AE" w:rsidRPr="005F4D0A" w:rsidRDefault="005A30AE" w:rsidP="005A30AE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5F4D0A">
                    <w:rPr>
                      <w:rFonts w:ascii="Times New Roman" w:hAnsi="Times New Roman"/>
                      <w:sz w:val="24"/>
                      <w:szCs w:val="24"/>
                    </w:rPr>
                    <w:t>TP. HỒ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CHÍ MINH - 2017</w:t>
                  </w:r>
                </w:p>
                <w:p w14:paraId="376F3045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3F9B86AE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4C8AA337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7DA4654B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26CEF92A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6D39911A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54809246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63785CC5" w14:textId="77777777" w:rsidR="005A30AE" w:rsidRPr="005F4D0A" w:rsidRDefault="005A30AE" w:rsidP="005A30AE">
                  <w:pPr>
                    <w:ind w:left="144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5A30AE">
        <w:br w:type="page"/>
      </w:r>
    </w:p>
    <w:p w14:paraId="24EE0673" w14:textId="3BF30164" w:rsidR="0081040B" w:rsidRPr="0081040B" w:rsidRDefault="0081040B" w:rsidP="0081040B">
      <w:pPr>
        <w:spacing w:before="0" w:after="200" w:line="276" w:lineRule="auto"/>
        <w:jc w:val="center"/>
        <w:rPr>
          <w:b/>
          <w:sz w:val="32"/>
        </w:rPr>
      </w:pPr>
      <w:r w:rsidRPr="0081040B">
        <w:rPr>
          <w:b/>
          <w:sz w:val="32"/>
        </w:rPr>
        <w:lastRenderedPageBreak/>
        <w:t>MỤC LỤC</w:t>
      </w:r>
    </w:p>
    <w:p w14:paraId="7386F2EF" w14:textId="77777777" w:rsidR="0081040B" w:rsidRPr="0081040B" w:rsidRDefault="0081040B" w:rsidP="009D0619">
      <w:pPr>
        <w:spacing w:before="0" w:after="200" w:line="276" w:lineRule="auto"/>
        <w:jc w:val="left"/>
        <w:rPr>
          <w:b/>
        </w:rPr>
      </w:pPr>
      <w:r w:rsidRPr="0081040B">
        <w:rPr>
          <w:b/>
        </w:rPr>
        <w:t xml:space="preserve">I.GIỚI THIỆU </w:t>
      </w:r>
    </w:p>
    <w:p w14:paraId="74C4F23C" w14:textId="77777777" w:rsidR="0081040B" w:rsidRPr="0081040B" w:rsidRDefault="0081040B" w:rsidP="009D0619">
      <w:pPr>
        <w:spacing w:before="0" w:after="200" w:line="276" w:lineRule="auto"/>
        <w:jc w:val="left"/>
        <w:rPr>
          <w:b/>
        </w:rPr>
      </w:pPr>
      <w:r w:rsidRPr="0081040B">
        <w:rPr>
          <w:b/>
        </w:rPr>
        <w:t>II.CÁC YÊU CẦU</w:t>
      </w:r>
    </w:p>
    <w:p w14:paraId="7C6F0ABD" w14:textId="77777777" w:rsidR="0081040B" w:rsidRPr="0081040B" w:rsidRDefault="0081040B" w:rsidP="009D0619">
      <w:pPr>
        <w:spacing w:before="0" w:after="200" w:line="276" w:lineRule="auto"/>
        <w:jc w:val="left"/>
        <w:rPr>
          <w:b/>
        </w:rPr>
      </w:pPr>
      <w:r w:rsidRPr="0081040B">
        <w:rPr>
          <w:b/>
        </w:rPr>
        <w:t xml:space="preserve">Y.1 </w:t>
      </w:r>
      <w:proofErr w:type="spellStart"/>
      <w:r w:rsidRPr="0081040B">
        <w:rPr>
          <w:b/>
        </w:rPr>
        <w:t>Xây</w:t>
      </w:r>
      <w:proofErr w:type="spellEnd"/>
      <w:r w:rsidRPr="0081040B">
        <w:rPr>
          <w:b/>
        </w:rPr>
        <w:t xml:space="preserve"> </w:t>
      </w:r>
      <w:proofErr w:type="spellStart"/>
      <w:r w:rsidRPr="0081040B">
        <w:rPr>
          <w:b/>
        </w:rPr>
        <w:t>dựng</w:t>
      </w:r>
      <w:proofErr w:type="spellEnd"/>
      <w:r w:rsidRPr="0081040B">
        <w:rPr>
          <w:b/>
        </w:rPr>
        <w:t xml:space="preserve"> database </w:t>
      </w:r>
    </w:p>
    <w:p w14:paraId="4B521C11" w14:textId="77777777" w:rsidR="0081040B" w:rsidRDefault="0081040B" w:rsidP="009D0619">
      <w:pPr>
        <w:spacing w:before="0" w:after="200" w:line="276" w:lineRule="auto"/>
        <w:jc w:val="left"/>
      </w:pPr>
      <w:r w:rsidRPr="0081040B">
        <w:t xml:space="preserve">1.1 </w:t>
      </w:r>
      <w:proofErr w:type="spellStart"/>
      <w:r w:rsidRPr="0081040B">
        <w:t>Tạo</w:t>
      </w:r>
      <w:proofErr w:type="spellEnd"/>
      <w:r w:rsidRPr="0081040B">
        <w:t xml:space="preserve"> database </w:t>
      </w:r>
      <w:proofErr w:type="spellStart"/>
      <w:r w:rsidRPr="0081040B">
        <w:t>trên</w:t>
      </w:r>
      <w:proofErr w:type="spellEnd"/>
      <w:r w:rsidRPr="0081040B">
        <w:t xml:space="preserve"> my.vertabelo.com </w:t>
      </w:r>
    </w:p>
    <w:p w14:paraId="4312ABD7" w14:textId="77777777" w:rsidR="0081040B" w:rsidRDefault="0081040B" w:rsidP="009D0619">
      <w:pPr>
        <w:spacing w:before="0" w:after="200" w:line="276" w:lineRule="auto"/>
        <w:jc w:val="left"/>
      </w:pPr>
      <w:r w:rsidRPr="0081040B">
        <w:t xml:space="preserve">1.2 Download về sử </w:t>
      </w:r>
      <w:proofErr w:type="spellStart"/>
      <w:r w:rsidRPr="0081040B">
        <w:t>dụng</w:t>
      </w:r>
      <w:proofErr w:type="spellEnd"/>
      <w:r w:rsidRPr="0081040B">
        <w:t xml:space="preserve"> database ở Local </w:t>
      </w:r>
    </w:p>
    <w:p w14:paraId="4C09ECFB" w14:textId="33D5453B" w:rsidR="0081040B" w:rsidRDefault="0081040B" w:rsidP="009D0619">
      <w:pPr>
        <w:spacing w:before="0" w:after="200" w:line="276" w:lineRule="auto"/>
        <w:jc w:val="left"/>
      </w:pPr>
      <w:r w:rsidRPr="0081040B">
        <w:t xml:space="preserve">1. 3 </w:t>
      </w:r>
      <w:proofErr w:type="spellStart"/>
      <w:r w:rsidRPr="0081040B">
        <w:t>Nhập</w:t>
      </w:r>
      <w:proofErr w:type="spellEnd"/>
      <w:r w:rsidRPr="0081040B">
        <w:t xml:space="preserve"> </w:t>
      </w:r>
      <w:proofErr w:type="spellStart"/>
      <w:r w:rsidRPr="0081040B">
        <w:t>dữ</w:t>
      </w:r>
      <w:proofErr w:type="spellEnd"/>
      <w:r w:rsidRPr="0081040B">
        <w:t xml:space="preserve"> </w:t>
      </w:r>
      <w:proofErr w:type="spellStart"/>
      <w:r w:rsidRPr="0081040B">
        <w:t>liệu</w:t>
      </w:r>
      <w:proofErr w:type="spellEnd"/>
      <w:r w:rsidRPr="0081040B">
        <w:t xml:space="preserve"> </w:t>
      </w:r>
      <w:proofErr w:type="spellStart"/>
      <w:r w:rsidRPr="0081040B">
        <w:t>vào</w:t>
      </w:r>
      <w:proofErr w:type="spellEnd"/>
      <w:r w:rsidRPr="0081040B">
        <w:t xml:space="preserve"> CSDL </w:t>
      </w:r>
    </w:p>
    <w:p w14:paraId="6DE748F3" w14:textId="77777777" w:rsidR="007E7C9F" w:rsidRDefault="007E7C9F">
      <w:pPr>
        <w:spacing w:before="0" w:after="200" w:line="276" w:lineRule="auto"/>
        <w:jc w:val="left"/>
      </w:pPr>
      <w:r>
        <w:br w:type="page"/>
      </w:r>
    </w:p>
    <w:p w14:paraId="087E7EF7" w14:textId="21DF8AA8" w:rsidR="0070771D" w:rsidRDefault="0070771D" w:rsidP="0070771D">
      <w:pPr>
        <w:pStyle w:val="ListParagraph"/>
        <w:numPr>
          <w:ilvl w:val="0"/>
          <w:numId w:val="6"/>
        </w:numPr>
        <w:spacing w:before="0" w:after="200" w:line="276" w:lineRule="auto"/>
        <w:jc w:val="left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lastRenderedPageBreak/>
        <w:t>Giới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thiệu</w:t>
      </w:r>
      <w:proofErr w:type="spellEnd"/>
    </w:p>
    <w:p w14:paraId="17D71A7D" w14:textId="77777777" w:rsidR="0070771D" w:rsidRDefault="0070771D">
      <w:pPr>
        <w:spacing w:before="0" w:after="200" w:line="276" w:lineRule="auto"/>
        <w:jc w:val="left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4EEAD44E" w14:textId="00ED1DED" w:rsidR="00907EA0" w:rsidRDefault="0070771D" w:rsidP="0070771D">
      <w:pPr>
        <w:pStyle w:val="ListParagraph"/>
        <w:numPr>
          <w:ilvl w:val="0"/>
          <w:numId w:val="6"/>
        </w:numPr>
        <w:spacing w:before="0" w:after="200" w:line="276" w:lineRule="auto"/>
        <w:jc w:val="left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lastRenderedPageBreak/>
        <w:t>Các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yêu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cầu</w:t>
      </w:r>
      <w:proofErr w:type="spellEnd"/>
      <w:r>
        <w:rPr>
          <w:rFonts w:ascii="Times New Roman" w:hAnsi="Times New Roman"/>
          <w:b/>
          <w:sz w:val="32"/>
          <w:szCs w:val="32"/>
        </w:rPr>
        <w:t>:</w:t>
      </w:r>
    </w:p>
    <w:p w14:paraId="23A1B64F" w14:textId="742305D4" w:rsidR="0070771D" w:rsidRDefault="0070771D" w:rsidP="0070771D">
      <w:pPr>
        <w:spacing w:before="0" w:after="200" w:line="276" w:lineRule="auto"/>
        <w:ind w:left="360"/>
        <w:jc w:val="left"/>
        <w:rPr>
          <w:b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t>Yêu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cầu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1: </w:t>
      </w:r>
      <w:proofErr w:type="spellStart"/>
      <w:r w:rsidRPr="0081040B">
        <w:rPr>
          <w:b/>
        </w:rPr>
        <w:t>Xây</w:t>
      </w:r>
      <w:proofErr w:type="spellEnd"/>
      <w:r w:rsidRPr="0081040B">
        <w:rPr>
          <w:b/>
        </w:rPr>
        <w:t xml:space="preserve"> </w:t>
      </w:r>
      <w:proofErr w:type="spellStart"/>
      <w:r w:rsidRPr="0081040B">
        <w:rPr>
          <w:b/>
        </w:rPr>
        <w:t>dựng</w:t>
      </w:r>
      <w:proofErr w:type="spellEnd"/>
      <w:r w:rsidRPr="0081040B">
        <w:rPr>
          <w:b/>
        </w:rPr>
        <w:t xml:space="preserve"> database</w:t>
      </w:r>
    </w:p>
    <w:p w14:paraId="7EA378EB" w14:textId="2B72B605" w:rsidR="0070771D" w:rsidRDefault="00EF7E4A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 w:rsidRPr="00EF7E4A">
        <w:rPr>
          <w:rFonts w:ascii="Times New Roman" w:hAnsi="Times New Roman"/>
          <w:sz w:val="28"/>
          <w:szCs w:val="32"/>
        </w:rPr>
        <w:t>Tạo</w:t>
      </w:r>
      <w:proofErr w:type="spellEnd"/>
      <w:r w:rsidRPr="00EF7E4A">
        <w:rPr>
          <w:rFonts w:ascii="Times New Roman" w:hAnsi="Times New Roman"/>
          <w:sz w:val="28"/>
          <w:szCs w:val="32"/>
        </w:rPr>
        <w:t xml:space="preserve"> database </w:t>
      </w:r>
      <w:proofErr w:type="spellStart"/>
      <w:r w:rsidRPr="00EF7E4A">
        <w:rPr>
          <w:rFonts w:ascii="Times New Roman" w:hAnsi="Times New Roman"/>
          <w:sz w:val="28"/>
          <w:szCs w:val="32"/>
        </w:rPr>
        <w:t>trên</w:t>
      </w:r>
      <w:proofErr w:type="spellEnd"/>
      <w:r w:rsidRPr="00EF7E4A">
        <w:rPr>
          <w:rFonts w:ascii="Times New Roman" w:hAnsi="Times New Roman"/>
          <w:sz w:val="28"/>
          <w:szCs w:val="32"/>
        </w:rPr>
        <w:t xml:space="preserve"> my.vertabelo.com</w:t>
      </w:r>
    </w:p>
    <w:p w14:paraId="6ABDAAD7" w14:textId="18F7D80E" w:rsidR="00EF7E4A" w:rsidRDefault="00EF7E4A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Chọn</w:t>
      </w:r>
      <w:proofErr w:type="spellEnd"/>
      <w:r>
        <w:rPr>
          <w:rFonts w:ascii="Times New Roman" w:hAnsi="Times New Roman"/>
          <w:sz w:val="28"/>
          <w:szCs w:val="32"/>
        </w:rPr>
        <w:t xml:space="preserve"> Sign up </w:t>
      </w:r>
      <w:proofErr w:type="spellStart"/>
      <w:r>
        <w:rPr>
          <w:rFonts w:ascii="Times New Roman" w:hAnsi="Times New Roman"/>
          <w:sz w:val="28"/>
          <w:szCs w:val="32"/>
        </w:rPr>
        <w:t>để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đăng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ký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tài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khoản</w:t>
      </w:r>
      <w:proofErr w:type="spellEnd"/>
    </w:p>
    <w:p w14:paraId="772855A4" w14:textId="57F5134C" w:rsidR="00EF7E4A" w:rsidRDefault="00EF7E4A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 wp14:anchorId="2A3E78DB" wp14:editId="21F1C296">
            <wp:extent cx="593979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32E8" w14:textId="4F4D84AB" w:rsidR="00962E27" w:rsidRDefault="00962E27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Điền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đầy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đủ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thông</w:t>
      </w:r>
      <w:proofErr w:type="spellEnd"/>
      <w:r>
        <w:rPr>
          <w:rFonts w:ascii="Times New Roman" w:hAnsi="Times New Roman"/>
          <w:sz w:val="28"/>
          <w:szCs w:val="32"/>
        </w:rPr>
        <w:t xml:space="preserve"> tin</w:t>
      </w:r>
    </w:p>
    <w:p w14:paraId="6BE7705B" w14:textId="2C804DF4" w:rsidR="00962E27" w:rsidRDefault="00962E27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lastRenderedPageBreak/>
        <w:drawing>
          <wp:inline distT="0" distB="0" distL="0" distR="0" wp14:anchorId="26D4DC52" wp14:editId="3BC46507">
            <wp:extent cx="593979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5B3D" w14:textId="790353D6" w:rsidR="00B4300D" w:rsidRDefault="00B4300D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Yêu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cầu</w:t>
      </w:r>
      <w:proofErr w:type="spellEnd"/>
      <w:r>
        <w:rPr>
          <w:rFonts w:ascii="Times New Roman" w:hAnsi="Times New Roman"/>
          <w:sz w:val="28"/>
          <w:szCs w:val="32"/>
        </w:rPr>
        <w:t xml:space="preserve"> code </w:t>
      </w:r>
      <w:proofErr w:type="spellStart"/>
      <w:r>
        <w:rPr>
          <w:rFonts w:ascii="Times New Roman" w:hAnsi="Times New Roman"/>
          <w:sz w:val="28"/>
          <w:szCs w:val="32"/>
        </w:rPr>
        <w:t>kích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hoạt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tài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khoản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từ</w:t>
      </w:r>
      <w:proofErr w:type="spellEnd"/>
      <w:r>
        <w:rPr>
          <w:rFonts w:ascii="Times New Roman" w:hAnsi="Times New Roman"/>
          <w:sz w:val="28"/>
          <w:szCs w:val="32"/>
        </w:rPr>
        <w:t xml:space="preserve"> email</w:t>
      </w:r>
    </w:p>
    <w:p w14:paraId="0FB44277" w14:textId="3EB89032" w:rsidR="00B4300D" w:rsidRDefault="00035F7E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Vào</w:t>
      </w:r>
      <w:proofErr w:type="spellEnd"/>
      <w:r>
        <w:rPr>
          <w:rFonts w:ascii="Times New Roman" w:hAnsi="Times New Roman"/>
          <w:sz w:val="28"/>
          <w:szCs w:val="32"/>
        </w:rPr>
        <w:t xml:space="preserve"> mail copy code</w:t>
      </w:r>
    </w:p>
    <w:p w14:paraId="49809B1D" w14:textId="14F1E10A" w:rsidR="00035F7E" w:rsidRDefault="00035F7E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 wp14:anchorId="02A205BF" wp14:editId="25FBAE03">
            <wp:extent cx="593979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F608" w14:textId="6C71A78F" w:rsidR="00713B24" w:rsidRDefault="00713B24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Sau </w:t>
      </w:r>
      <w:proofErr w:type="spellStart"/>
      <w:r>
        <w:rPr>
          <w:rFonts w:ascii="Times New Roman" w:hAnsi="Times New Roman"/>
          <w:sz w:val="28"/>
          <w:szCs w:val="32"/>
        </w:rPr>
        <w:t>đó</w:t>
      </w:r>
      <w:proofErr w:type="spellEnd"/>
      <w:r>
        <w:rPr>
          <w:rFonts w:ascii="Times New Roman" w:hAnsi="Times New Roman"/>
          <w:sz w:val="28"/>
          <w:szCs w:val="32"/>
        </w:rPr>
        <w:t xml:space="preserve"> paste </w:t>
      </w:r>
      <w:proofErr w:type="spellStart"/>
      <w:r>
        <w:rPr>
          <w:rFonts w:ascii="Times New Roman" w:hAnsi="Times New Roman"/>
          <w:sz w:val="28"/>
          <w:szCs w:val="32"/>
        </w:rPr>
        <w:t>vào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để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kích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hoạt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tài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khoản</w:t>
      </w:r>
      <w:proofErr w:type="spellEnd"/>
    </w:p>
    <w:p w14:paraId="5F360AFD" w14:textId="4845A77A" w:rsidR="0082388E" w:rsidRDefault="0082388E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lastRenderedPageBreak/>
        <w:drawing>
          <wp:inline distT="0" distB="0" distL="0" distR="0" wp14:anchorId="4B0CBEFA" wp14:editId="41E67A33">
            <wp:extent cx="593979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CC09" w14:textId="3ECD97B2" w:rsidR="00104F8B" w:rsidRDefault="00104F8B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inline distT="0" distB="0" distL="0" distR="0" wp14:anchorId="36312490" wp14:editId="29D72C5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C12" w14:textId="5F78D573" w:rsidR="00104F8B" w:rsidRDefault="00104F8B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Như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vậy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là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đã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hoàn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thành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đăng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ký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tài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khoản</w:t>
      </w:r>
      <w:proofErr w:type="spellEnd"/>
      <w:r>
        <w:rPr>
          <w:rFonts w:ascii="Times New Roman" w:hAnsi="Times New Roman"/>
          <w:sz w:val="28"/>
          <w:szCs w:val="32"/>
        </w:rPr>
        <w:t>.</w:t>
      </w:r>
    </w:p>
    <w:p w14:paraId="39A182AF" w14:textId="4FAE0CEB" w:rsidR="00104F8B" w:rsidRDefault="00104F8B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lastRenderedPageBreak/>
        <w:t>Tiếp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đến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vào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trang</w:t>
      </w:r>
      <w:proofErr w:type="spellEnd"/>
      <w:r>
        <w:rPr>
          <w:rFonts w:ascii="Times New Roman" w:hAnsi="Times New Roman"/>
          <w:sz w:val="28"/>
          <w:szCs w:val="32"/>
        </w:rPr>
        <w:t xml:space="preserve"> Dashboard </w:t>
      </w:r>
      <w:proofErr w:type="spellStart"/>
      <w:r>
        <w:rPr>
          <w:rFonts w:ascii="Times New Roman" w:hAnsi="Times New Roman"/>
          <w:sz w:val="28"/>
          <w:szCs w:val="32"/>
        </w:rPr>
        <w:t>chọn</w:t>
      </w:r>
      <w:proofErr w:type="spellEnd"/>
      <w:r>
        <w:rPr>
          <w:rFonts w:ascii="Times New Roman" w:hAnsi="Times New Roman"/>
          <w:sz w:val="28"/>
          <w:szCs w:val="32"/>
        </w:rPr>
        <w:t xml:space="preserve"> CREATE MODEL</w:t>
      </w: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 wp14:anchorId="04E1F2B7" wp14:editId="048F20BC">
            <wp:extent cx="593979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7F1E" w14:textId="641CBCAC" w:rsidR="002C34F5" w:rsidRDefault="002C34F5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Đặt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tên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và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chọn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như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hình</w:t>
      </w:r>
      <w:proofErr w:type="spellEnd"/>
    </w:p>
    <w:p w14:paraId="3D7EFD68" w14:textId="7BBD886D" w:rsidR="002C34F5" w:rsidRPr="00EF7E4A" w:rsidRDefault="00AD736F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</w:rPr>
        <w:drawing>
          <wp:inline distT="0" distB="0" distL="0" distR="0" wp14:anchorId="170A73EB" wp14:editId="60BE3329">
            <wp:extent cx="593979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1426" w14:textId="2C1CDF61" w:rsidR="00EF7E4A" w:rsidRDefault="00D515C1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4BFC4C3" wp14:editId="27F49442">
            <wp:extent cx="593979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E6A0" w14:textId="6870622E" w:rsidR="000E25F0" w:rsidRDefault="00D515C1" w:rsidP="000E25F0">
      <w:pPr>
        <w:spacing w:before="0" w:after="200" w:line="276" w:lineRule="auto"/>
        <w:ind w:left="1800" w:firstLine="360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Chọn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biểu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tượng</w:t>
      </w:r>
      <w:proofErr w:type="spellEnd"/>
      <w:r>
        <w:rPr>
          <w:rFonts w:ascii="Times New Roman" w:hAnsi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/>
          <w:sz w:val="32"/>
          <w:szCs w:val="32"/>
        </w:rPr>
        <w:t>để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tạo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và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đặt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tên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  <w:r>
        <w:rPr>
          <w:rFonts w:ascii="Times New Roman" w:hAnsi="Times New Roman"/>
          <w:sz w:val="32"/>
          <w:szCs w:val="32"/>
        </w:rPr>
        <w:t>.</w:t>
      </w:r>
    </w:p>
    <w:p w14:paraId="3A735C26" w14:textId="77777777" w:rsidR="000E25F0" w:rsidRDefault="000E25F0" w:rsidP="000E25F0">
      <w:pPr>
        <w:spacing w:before="0" w:after="200" w:line="276" w:lineRule="auto"/>
        <w:ind w:left="1800" w:firstLine="360"/>
        <w:jc w:val="left"/>
        <w:rPr>
          <w:rFonts w:ascii="Times New Roman" w:hAnsi="Times New Roman"/>
          <w:sz w:val="32"/>
          <w:szCs w:val="32"/>
        </w:rPr>
      </w:pPr>
    </w:p>
    <w:p w14:paraId="18C9F9C8" w14:textId="10B67FC7" w:rsidR="00D515C1" w:rsidRDefault="002D6434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493A89D" wp14:editId="0B4C32ED">
            <wp:extent cx="593979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AA7E" w14:textId="5E77DE1C" w:rsidR="002D6434" w:rsidRDefault="002D6434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 xml:space="preserve">Click </w:t>
      </w:r>
      <w:proofErr w:type="spellStart"/>
      <w:r>
        <w:rPr>
          <w:rFonts w:ascii="Times New Roman" w:hAnsi="Times New Roman"/>
          <w:sz w:val="32"/>
          <w:szCs w:val="32"/>
        </w:rPr>
        <w:t>vào</w:t>
      </w:r>
      <w:proofErr w:type="spellEnd"/>
      <w:r>
        <w:rPr>
          <w:rFonts w:ascii="Times New Roman" w:hAnsi="Times New Roman"/>
          <w:sz w:val="32"/>
          <w:szCs w:val="32"/>
        </w:rPr>
        <w:t xml:space="preserve"> +Add column </w:t>
      </w:r>
      <w:proofErr w:type="spellStart"/>
      <w:r>
        <w:rPr>
          <w:rFonts w:ascii="Times New Roman" w:hAnsi="Times New Roman"/>
          <w:sz w:val="32"/>
          <w:szCs w:val="32"/>
        </w:rPr>
        <w:t>để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thêm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cột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cho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</w:p>
    <w:p w14:paraId="3790CFD5" w14:textId="06608354" w:rsidR="00382BCF" w:rsidRDefault="00382BCF" w:rsidP="0070771D">
      <w:pPr>
        <w:spacing w:before="0" w:after="200" w:line="276" w:lineRule="auto"/>
        <w:ind w:left="36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6A84E60" wp14:editId="41A0FF5E">
            <wp:extent cx="2677160" cy="1485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E902" w14:textId="1694917D" w:rsidR="00E945BF" w:rsidRDefault="00E945BF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Tương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tự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với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các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khác</w:t>
      </w:r>
      <w:proofErr w:type="spellEnd"/>
      <w:r>
        <w:rPr>
          <w:rFonts w:ascii="Times New Roman" w:hAnsi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/>
          <w:sz w:val="32"/>
          <w:szCs w:val="32"/>
        </w:rPr>
        <w:t>có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kết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quả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như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sau</w:t>
      </w:r>
      <w:proofErr w:type="spellEnd"/>
      <w:r>
        <w:rPr>
          <w:rFonts w:ascii="Times New Roman" w:hAnsi="Times New Roman"/>
          <w:sz w:val="32"/>
          <w:szCs w:val="32"/>
        </w:rPr>
        <w:t>:</w:t>
      </w:r>
    </w:p>
    <w:p w14:paraId="5C9E2480" w14:textId="20869CD0" w:rsidR="00E945BF" w:rsidRDefault="00C2556F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CF47AC2" wp14:editId="6B1D73F8">
            <wp:extent cx="5939790" cy="5106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942D" w14:textId="2CA1C365" w:rsidR="00D759A7" w:rsidRDefault="00F6783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676B50F" wp14:editId="79984618">
            <wp:extent cx="5939790" cy="4133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D541" w14:textId="0E3B31A3" w:rsidR="00D05290" w:rsidRDefault="00D0529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626F9FE" wp14:editId="6936CE60">
            <wp:extent cx="5939790" cy="4243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F962" w14:textId="59EB680C" w:rsidR="00155118" w:rsidRDefault="00A77ACE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D8C0148" wp14:editId="3F6DEC95">
            <wp:extent cx="5939790" cy="570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A26" w14:textId="77777777" w:rsidR="00155118" w:rsidRDefault="00155118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2C4E7BAD" w14:textId="2E5C0F74" w:rsidR="00A77ACE" w:rsidRDefault="00155118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lastRenderedPageBreak/>
        <w:t>Tiếp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theo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tạo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quan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hệ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cho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các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</w:p>
    <w:p w14:paraId="1CC9A970" w14:textId="38475BED" w:rsidR="00155118" w:rsidRDefault="00C03B4B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D881A31" wp14:editId="64837F48">
            <wp:extent cx="593979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6FC9" w14:textId="071FBC65" w:rsidR="00C03B4B" w:rsidRDefault="00C03B4B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Chọn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biểu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tượng</w:t>
      </w:r>
      <w:proofErr w:type="spellEnd"/>
      <w:r>
        <w:rPr>
          <w:rFonts w:ascii="Times New Roman" w:hAnsi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/>
          <w:sz w:val="32"/>
          <w:szCs w:val="32"/>
        </w:rPr>
        <w:t>rồi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kéo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D65291">
        <w:rPr>
          <w:rFonts w:ascii="Times New Roman" w:hAnsi="Times New Roman"/>
          <w:sz w:val="32"/>
          <w:szCs w:val="32"/>
        </w:rPr>
        <w:t>các</w:t>
      </w:r>
      <w:proofErr w:type="spellEnd"/>
      <w:r w:rsidR="00D65291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D65291">
        <w:rPr>
          <w:rFonts w:ascii="Times New Roman" w:hAnsi="Times New Roman"/>
          <w:sz w:val="32"/>
          <w:szCs w:val="32"/>
        </w:rPr>
        <w:t>bảng</w:t>
      </w:r>
      <w:proofErr w:type="spellEnd"/>
      <w:r w:rsidR="00D65291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D65291">
        <w:rPr>
          <w:rFonts w:ascii="Times New Roman" w:hAnsi="Times New Roman"/>
          <w:sz w:val="32"/>
          <w:szCs w:val="32"/>
        </w:rPr>
        <w:t>muốn</w:t>
      </w:r>
      <w:proofErr w:type="spellEnd"/>
      <w:r w:rsidR="00D65291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D65291">
        <w:rPr>
          <w:rFonts w:ascii="Times New Roman" w:hAnsi="Times New Roman"/>
          <w:sz w:val="32"/>
          <w:szCs w:val="32"/>
        </w:rPr>
        <w:t>quan</w:t>
      </w:r>
      <w:proofErr w:type="spellEnd"/>
      <w:r w:rsidR="00D65291">
        <w:rPr>
          <w:rFonts w:ascii="Times New Roman" w:hAnsi="Times New Roman"/>
          <w:sz w:val="32"/>
          <w:szCs w:val="32"/>
        </w:rPr>
        <w:t xml:space="preserve"> </w:t>
      </w:r>
      <w:proofErr w:type="spellStart"/>
      <w:r w:rsidR="00D65291">
        <w:rPr>
          <w:rFonts w:ascii="Times New Roman" w:hAnsi="Times New Roman"/>
          <w:sz w:val="32"/>
          <w:szCs w:val="32"/>
        </w:rPr>
        <w:t>hệ</w:t>
      </w:r>
      <w:proofErr w:type="spellEnd"/>
    </w:p>
    <w:p w14:paraId="678B1DE5" w14:textId="503E8943" w:rsidR="00DA3518" w:rsidRDefault="00DA3518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Tương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tự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với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các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còn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lại</w:t>
      </w:r>
      <w:proofErr w:type="spellEnd"/>
      <w:r>
        <w:rPr>
          <w:rFonts w:ascii="Times New Roman" w:hAnsi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/>
          <w:sz w:val="32"/>
          <w:szCs w:val="32"/>
        </w:rPr>
        <w:t>có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kết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quả</w:t>
      </w:r>
      <w:proofErr w:type="spellEnd"/>
      <w:r>
        <w:rPr>
          <w:rFonts w:ascii="Times New Roman" w:hAnsi="Times New Roman"/>
          <w:sz w:val="32"/>
          <w:szCs w:val="32"/>
        </w:rPr>
        <w:t>:</w:t>
      </w:r>
    </w:p>
    <w:p w14:paraId="0A24BF70" w14:textId="70E4AE72" w:rsidR="00DA3518" w:rsidRDefault="00DA3518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D3A5BAF" wp14:editId="44F02500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F2E" w14:textId="169E2BAF" w:rsidR="00C50985" w:rsidRDefault="00C50985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9CE3EB8" wp14:editId="2456084E">
            <wp:extent cx="593979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9531" w14:textId="412E7757" w:rsidR="00C50985" w:rsidRDefault="00C50985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Click </w:t>
      </w:r>
      <w:proofErr w:type="spellStart"/>
      <w:r>
        <w:rPr>
          <w:rFonts w:ascii="Times New Roman" w:hAnsi="Times New Roman"/>
          <w:sz w:val="32"/>
          <w:szCs w:val="32"/>
        </w:rPr>
        <w:t>biểu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tượng</w:t>
      </w:r>
      <w:proofErr w:type="spellEnd"/>
      <w:r>
        <w:rPr>
          <w:rFonts w:ascii="Times New Roman" w:hAnsi="Times New Roman"/>
          <w:sz w:val="32"/>
          <w:szCs w:val="32"/>
        </w:rPr>
        <w:t xml:space="preserve"> SQL </w:t>
      </w:r>
      <w:proofErr w:type="spellStart"/>
      <w:r>
        <w:rPr>
          <w:rFonts w:ascii="Times New Roman" w:hAnsi="Times New Roman"/>
          <w:sz w:val="32"/>
          <w:szCs w:val="32"/>
        </w:rPr>
        <w:t>để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xuất</w:t>
      </w:r>
      <w:proofErr w:type="spellEnd"/>
      <w:r>
        <w:rPr>
          <w:rFonts w:ascii="Times New Roman" w:hAnsi="Times New Roman"/>
          <w:sz w:val="32"/>
          <w:szCs w:val="32"/>
        </w:rPr>
        <w:t xml:space="preserve"> file SQL</w:t>
      </w:r>
    </w:p>
    <w:p w14:paraId="2EA517B4" w14:textId="7BC4B8C9" w:rsidR="00020CC0" w:rsidRDefault="00020CC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E298BBB" wp14:editId="04D99533">
            <wp:extent cx="593979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F5CC" w14:textId="37ED40E8" w:rsidR="00A764C1" w:rsidRDefault="00A764C1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30CF3FD" wp14:editId="4CA8A1D1">
            <wp:extent cx="593979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CCBD" w14:textId="28DC9D8B" w:rsidR="001E6C5B" w:rsidRDefault="0013362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53A64F8C" wp14:editId="2F2E937B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9864" w14:textId="4B4EB026" w:rsidR="00133620" w:rsidRDefault="0013362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Sau </w:t>
      </w:r>
      <w:proofErr w:type="spellStart"/>
      <w:r>
        <w:rPr>
          <w:rFonts w:ascii="Times New Roman" w:hAnsi="Times New Roman"/>
          <w:sz w:val="32"/>
          <w:szCs w:val="32"/>
        </w:rPr>
        <w:t>khi</w:t>
      </w:r>
      <w:proofErr w:type="spellEnd"/>
      <w:r>
        <w:rPr>
          <w:rFonts w:ascii="Times New Roman" w:hAnsi="Times New Roman"/>
          <w:sz w:val="32"/>
          <w:szCs w:val="32"/>
        </w:rPr>
        <w:t xml:space="preserve"> download </w:t>
      </w:r>
      <w:proofErr w:type="spellStart"/>
      <w:r>
        <w:rPr>
          <w:rFonts w:ascii="Times New Roman" w:hAnsi="Times New Roman"/>
          <w:sz w:val="32"/>
          <w:szCs w:val="32"/>
        </w:rPr>
        <w:t>về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mở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bằng</w:t>
      </w:r>
      <w:proofErr w:type="spellEnd"/>
      <w:r>
        <w:rPr>
          <w:rFonts w:ascii="Times New Roman" w:hAnsi="Times New Roman"/>
          <w:sz w:val="32"/>
          <w:szCs w:val="32"/>
        </w:rPr>
        <w:t xml:space="preserve"> SQL M</w:t>
      </w:r>
      <w:r w:rsidR="00042037">
        <w:rPr>
          <w:rFonts w:ascii="Times New Roman" w:hAnsi="Times New Roman"/>
          <w:sz w:val="32"/>
          <w:szCs w:val="32"/>
        </w:rPr>
        <w:t>anagement Studio</w:t>
      </w:r>
    </w:p>
    <w:p w14:paraId="24C8761A" w14:textId="1B1567E1" w:rsidR="00DA4C2E" w:rsidRDefault="00DA4C2E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5BE60F" wp14:editId="399BAFD8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D804" w14:textId="05F2261C" w:rsidR="00DA4C2E" w:rsidRDefault="00DA4C2E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Sau </w:t>
      </w:r>
      <w:proofErr w:type="spellStart"/>
      <w:r>
        <w:rPr>
          <w:rFonts w:ascii="Times New Roman" w:hAnsi="Times New Roman"/>
          <w:sz w:val="32"/>
          <w:szCs w:val="32"/>
        </w:rPr>
        <w:t>khi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chạy</w:t>
      </w:r>
      <w:proofErr w:type="spellEnd"/>
      <w:r>
        <w:rPr>
          <w:rFonts w:ascii="Times New Roman" w:hAnsi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/>
          <w:sz w:val="32"/>
          <w:szCs w:val="32"/>
        </w:rPr>
        <w:t>được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kết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quả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danh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sách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các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bảng</w:t>
      </w:r>
      <w:proofErr w:type="spellEnd"/>
      <w:r>
        <w:rPr>
          <w:rFonts w:ascii="Times New Roman" w:hAnsi="Times New Roman"/>
          <w:sz w:val="32"/>
          <w:szCs w:val="32"/>
        </w:rPr>
        <w:t>.</w:t>
      </w:r>
    </w:p>
    <w:p w14:paraId="35ACAFD4" w14:textId="4AD6A873" w:rsidR="00DA4C2E" w:rsidRDefault="004E36A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2FF3DFA" wp14:editId="012385F5">
            <wp:extent cx="5943600" cy="3343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1035" w14:textId="12623083" w:rsidR="000B24CB" w:rsidRDefault="004E36A0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Hiển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thị</w:t>
      </w:r>
      <w:proofErr w:type="spellEnd"/>
      <w:r>
        <w:rPr>
          <w:rFonts w:ascii="Times New Roman" w:hAnsi="Times New Roman"/>
          <w:sz w:val="32"/>
          <w:szCs w:val="32"/>
        </w:rPr>
        <w:t xml:space="preserve"> relationship</w:t>
      </w:r>
    </w:p>
    <w:p w14:paraId="5BEBDDA4" w14:textId="77777777" w:rsidR="000B24CB" w:rsidRDefault="000B24CB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083153D5" w14:textId="0D462467" w:rsidR="000B24CB" w:rsidRDefault="005D4EC8" w:rsidP="000B24CB">
      <w:pPr>
        <w:spacing w:before="0" w:after="200" w:line="276" w:lineRule="auto"/>
        <w:jc w:val="left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</w:t>
      </w:r>
    </w:p>
    <w:p w14:paraId="0460D89A" w14:textId="08A04B0E" w:rsidR="004E36A0" w:rsidRDefault="00A93429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6070215" wp14:editId="00452A28">
            <wp:extent cx="5943600" cy="334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0E6A" w14:textId="215BD0FC" w:rsidR="003D5A61" w:rsidRDefault="003D5A61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F0CEF21" wp14:editId="242A93B8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0B24" w14:textId="77777777" w:rsidR="001F1E6E" w:rsidRPr="00EF7E4A" w:rsidRDefault="001F1E6E" w:rsidP="00E945BF">
      <w:pPr>
        <w:spacing w:before="0" w:after="200" w:line="276" w:lineRule="auto"/>
        <w:jc w:val="left"/>
        <w:rPr>
          <w:rFonts w:ascii="Times New Roman" w:hAnsi="Times New Roman"/>
          <w:sz w:val="32"/>
          <w:szCs w:val="32"/>
        </w:rPr>
      </w:pPr>
      <w:bookmarkStart w:id="0" w:name="_GoBack"/>
      <w:bookmarkEnd w:id="0"/>
    </w:p>
    <w:sectPr w:rsidR="001F1E6E" w:rsidRPr="00EF7E4A" w:rsidSect="001E4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2096F"/>
    <w:multiLevelType w:val="hybridMultilevel"/>
    <w:tmpl w:val="E9784D58"/>
    <w:lvl w:ilvl="0" w:tplc="F1A030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D7BF7"/>
    <w:multiLevelType w:val="hybridMultilevel"/>
    <w:tmpl w:val="87DEBF7A"/>
    <w:lvl w:ilvl="0" w:tplc="99C4601C">
      <w:start w:val="1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50933"/>
    <w:multiLevelType w:val="hybridMultilevel"/>
    <w:tmpl w:val="DAC2E804"/>
    <w:lvl w:ilvl="0" w:tplc="84449754">
      <w:start w:val="1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43D54"/>
    <w:multiLevelType w:val="hybridMultilevel"/>
    <w:tmpl w:val="F8FA16D6"/>
    <w:lvl w:ilvl="0" w:tplc="BF5A816E">
      <w:start w:val="1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0037C39"/>
    <w:multiLevelType w:val="hybridMultilevel"/>
    <w:tmpl w:val="AABEDBA0"/>
    <w:lvl w:ilvl="0" w:tplc="141824A2">
      <w:start w:val="1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30AE"/>
    <w:rsid w:val="00004895"/>
    <w:rsid w:val="00007CA4"/>
    <w:rsid w:val="00020CC0"/>
    <w:rsid w:val="00025F9E"/>
    <w:rsid w:val="000335C1"/>
    <w:rsid w:val="00035F7E"/>
    <w:rsid w:val="00042037"/>
    <w:rsid w:val="0004491B"/>
    <w:rsid w:val="0005580E"/>
    <w:rsid w:val="00072930"/>
    <w:rsid w:val="00082561"/>
    <w:rsid w:val="000932CF"/>
    <w:rsid w:val="000B24CB"/>
    <w:rsid w:val="000B57DE"/>
    <w:rsid w:val="000C264A"/>
    <w:rsid w:val="000D609D"/>
    <w:rsid w:val="000D61C1"/>
    <w:rsid w:val="000E25F0"/>
    <w:rsid w:val="000E2E4F"/>
    <w:rsid w:val="000F25F3"/>
    <w:rsid w:val="00104F8B"/>
    <w:rsid w:val="00105AD3"/>
    <w:rsid w:val="001240E9"/>
    <w:rsid w:val="0013080A"/>
    <w:rsid w:val="00133620"/>
    <w:rsid w:val="00142415"/>
    <w:rsid w:val="00150445"/>
    <w:rsid w:val="00155118"/>
    <w:rsid w:val="0015581F"/>
    <w:rsid w:val="001566B8"/>
    <w:rsid w:val="0016179C"/>
    <w:rsid w:val="00165CCF"/>
    <w:rsid w:val="00172657"/>
    <w:rsid w:val="00173C7A"/>
    <w:rsid w:val="001908E5"/>
    <w:rsid w:val="001C1103"/>
    <w:rsid w:val="001C1460"/>
    <w:rsid w:val="001E49C9"/>
    <w:rsid w:val="001E6C5B"/>
    <w:rsid w:val="001F1E6E"/>
    <w:rsid w:val="00231745"/>
    <w:rsid w:val="002429C4"/>
    <w:rsid w:val="0027041A"/>
    <w:rsid w:val="00270C69"/>
    <w:rsid w:val="00277315"/>
    <w:rsid w:val="00291FB3"/>
    <w:rsid w:val="002972FF"/>
    <w:rsid w:val="002A1607"/>
    <w:rsid w:val="002A5E37"/>
    <w:rsid w:val="002C34F5"/>
    <w:rsid w:val="002C4751"/>
    <w:rsid w:val="002D63E6"/>
    <w:rsid w:val="002D6434"/>
    <w:rsid w:val="002F059C"/>
    <w:rsid w:val="003348AB"/>
    <w:rsid w:val="003557B4"/>
    <w:rsid w:val="003562E9"/>
    <w:rsid w:val="00357259"/>
    <w:rsid w:val="003604C5"/>
    <w:rsid w:val="00360E4C"/>
    <w:rsid w:val="003718CB"/>
    <w:rsid w:val="00382BCF"/>
    <w:rsid w:val="00386A58"/>
    <w:rsid w:val="003A3167"/>
    <w:rsid w:val="003B7D1D"/>
    <w:rsid w:val="003D5A61"/>
    <w:rsid w:val="003D7D21"/>
    <w:rsid w:val="004105E5"/>
    <w:rsid w:val="004127B7"/>
    <w:rsid w:val="00435807"/>
    <w:rsid w:val="004411B3"/>
    <w:rsid w:val="00441E65"/>
    <w:rsid w:val="00465766"/>
    <w:rsid w:val="0047599A"/>
    <w:rsid w:val="004A2264"/>
    <w:rsid w:val="004A5724"/>
    <w:rsid w:val="004D0DFA"/>
    <w:rsid w:val="004D66D0"/>
    <w:rsid w:val="004E36A0"/>
    <w:rsid w:val="0052183D"/>
    <w:rsid w:val="00521D20"/>
    <w:rsid w:val="0053049D"/>
    <w:rsid w:val="00582894"/>
    <w:rsid w:val="005A2037"/>
    <w:rsid w:val="005A30AE"/>
    <w:rsid w:val="005B260E"/>
    <w:rsid w:val="005B5BAC"/>
    <w:rsid w:val="005B6430"/>
    <w:rsid w:val="005D3D21"/>
    <w:rsid w:val="005D4EC8"/>
    <w:rsid w:val="005D5E66"/>
    <w:rsid w:val="005E06BF"/>
    <w:rsid w:val="005E5428"/>
    <w:rsid w:val="005F49D5"/>
    <w:rsid w:val="005F6F93"/>
    <w:rsid w:val="0060735B"/>
    <w:rsid w:val="00617FDC"/>
    <w:rsid w:val="00634763"/>
    <w:rsid w:val="00654F0C"/>
    <w:rsid w:val="00681836"/>
    <w:rsid w:val="00686798"/>
    <w:rsid w:val="006872A7"/>
    <w:rsid w:val="006A309E"/>
    <w:rsid w:val="006F0B90"/>
    <w:rsid w:val="006F1721"/>
    <w:rsid w:val="00706183"/>
    <w:rsid w:val="0070771D"/>
    <w:rsid w:val="00713B24"/>
    <w:rsid w:val="00725029"/>
    <w:rsid w:val="00725732"/>
    <w:rsid w:val="0072745B"/>
    <w:rsid w:val="007504EB"/>
    <w:rsid w:val="00787F7F"/>
    <w:rsid w:val="007960FB"/>
    <w:rsid w:val="007A0283"/>
    <w:rsid w:val="007A6DE6"/>
    <w:rsid w:val="007C6319"/>
    <w:rsid w:val="007E5367"/>
    <w:rsid w:val="007E7C9F"/>
    <w:rsid w:val="008056E1"/>
    <w:rsid w:val="0081040B"/>
    <w:rsid w:val="0082388E"/>
    <w:rsid w:val="0082618A"/>
    <w:rsid w:val="0084182D"/>
    <w:rsid w:val="008770C7"/>
    <w:rsid w:val="0089298C"/>
    <w:rsid w:val="008A5052"/>
    <w:rsid w:val="008F6EAD"/>
    <w:rsid w:val="00907EA0"/>
    <w:rsid w:val="00940511"/>
    <w:rsid w:val="00945EC2"/>
    <w:rsid w:val="00952035"/>
    <w:rsid w:val="009553FD"/>
    <w:rsid w:val="00955CC9"/>
    <w:rsid w:val="00960867"/>
    <w:rsid w:val="00962E27"/>
    <w:rsid w:val="00981274"/>
    <w:rsid w:val="009961D1"/>
    <w:rsid w:val="009A321D"/>
    <w:rsid w:val="009A682B"/>
    <w:rsid w:val="009C6838"/>
    <w:rsid w:val="009D0619"/>
    <w:rsid w:val="009E37ED"/>
    <w:rsid w:val="009F2644"/>
    <w:rsid w:val="00A35E8F"/>
    <w:rsid w:val="00A72385"/>
    <w:rsid w:val="00A764C1"/>
    <w:rsid w:val="00A77ACE"/>
    <w:rsid w:val="00A918B8"/>
    <w:rsid w:val="00A91D40"/>
    <w:rsid w:val="00A93429"/>
    <w:rsid w:val="00AC02B4"/>
    <w:rsid w:val="00AC3C7B"/>
    <w:rsid w:val="00AD2FD5"/>
    <w:rsid w:val="00AD736F"/>
    <w:rsid w:val="00B05EB1"/>
    <w:rsid w:val="00B06537"/>
    <w:rsid w:val="00B06B30"/>
    <w:rsid w:val="00B4300D"/>
    <w:rsid w:val="00B70BE7"/>
    <w:rsid w:val="00B75003"/>
    <w:rsid w:val="00B870A3"/>
    <w:rsid w:val="00BA3970"/>
    <w:rsid w:val="00BC203F"/>
    <w:rsid w:val="00C03B4B"/>
    <w:rsid w:val="00C126FE"/>
    <w:rsid w:val="00C13061"/>
    <w:rsid w:val="00C21E05"/>
    <w:rsid w:val="00C2556F"/>
    <w:rsid w:val="00C316FF"/>
    <w:rsid w:val="00C42D85"/>
    <w:rsid w:val="00C50985"/>
    <w:rsid w:val="00C624F9"/>
    <w:rsid w:val="00C63290"/>
    <w:rsid w:val="00C6790B"/>
    <w:rsid w:val="00C73F14"/>
    <w:rsid w:val="00C767C9"/>
    <w:rsid w:val="00C87D4D"/>
    <w:rsid w:val="00CA299E"/>
    <w:rsid w:val="00CC19B2"/>
    <w:rsid w:val="00CC3CFA"/>
    <w:rsid w:val="00CC5101"/>
    <w:rsid w:val="00D04976"/>
    <w:rsid w:val="00D05290"/>
    <w:rsid w:val="00D1026E"/>
    <w:rsid w:val="00D473B3"/>
    <w:rsid w:val="00D515C1"/>
    <w:rsid w:val="00D52271"/>
    <w:rsid w:val="00D566B5"/>
    <w:rsid w:val="00D65291"/>
    <w:rsid w:val="00D71CC0"/>
    <w:rsid w:val="00D74D75"/>
    <w:rsid w:val="00D759A7"/>
    <w:rsid w:val="00D863F7"/>
    <w:rsid w:val="00D96ACD"/>
    <w:rsid w:val="00DA0015"/>
    <w:rsid w:val="00DA3518"/>
    <w:rsid w:val="00DA4C2E"/>
    <w:rsid w:val="00DC20E4"/>
    <w:rsid w:val="00DD022C"/>
    <w:rsid w:val="00DF2E2F"/>
    <w:rsid w:val="00DF3599"/>
    <w:rsid w:val="00E04578"/>
    <w:rsid w:val="00E0743F"/>
    <w:rsid w:val="00E501E4"/>
    <w:rsid w:val="00E54694"/>
    <w:rsid w:val="00E601C6"/>
    <w:rsid w:val="00E6678A"/>
    <w:rsid w:val="00E945BF"/>
    <w:rsid w:val="00EB2038"/>
    <w:rsid w:val="00ED61FC"/>
    <w:rsid w:val="00EF05D5"/>
    <w:rsid w:val="00EF0864"/>
    <w:rsid w:val="00EF7E4A"/>
    <w:rsid w:val="00F20EE5"/>
    <w:rsid w:val="00F357E8"/>
    <w:rsid w:val="00F37787"/>
    <w:rsid w:val="00F50347"/>
    <w:rsid w:val="00F57BF1"/>
    <w:rsid w:val="00F612A8"/>
    <w:rsid w:val="00F63356"/>
    <w:rsid w:val="00F63536"/>
    <w:rsid w:val="00F67830"/>
    <w:rsid w:val="00F704CB"/>
    <w:rsid w:val="00F7181C"/>
    <w:rsid w:val="00F9001E"/>
    <w:rsid w:val="00F93A18"/>
    <w:rsid w:val="00F94DD0"/>
    <w:rsid w:val="00F95E42"/>
    <w:rsid w:val="00F97F11"/>
    <w:rsid w:val="00FA09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D9B6EA9"/>
  <w15:docId w15:val="{CF80AB48-2F25-4C60-BBFF-DC6AA9B3B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30AE"/>
    <w:pPr>
      <w:spacing w:before="120" w:after="120" w:line="300" w:lineRule="atLeast"/>
      <w:jc w:val="both"/>
    </w:pPr>
    <w:rPr>
      <w:rFonts w:ascii="Tahoma" w:eastAsia="Calibri" w:hAnsi="Tahom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0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30AE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0AE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2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Deff</dc:creator>
  <cp:lastModifiedBy>Khanh</cp:lastModifiedBy>
  <cp:revision>223</cp:revision>
  <dcterms:created xsi:type="dcterms:W3CDTF">2017-01-19T06:32:00Z</dcterms:created>
  <dcterms:modified xsi:type="dcterms:W3CDTF">2017-11-23T14:06:00Z</dcterms:modified>
</cp:coreProperties>
</file>