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2CBC4" w14:textId="77777777" w:rsidR="00450398" w:rsidRPr="00450398" w:rsidRDefault="00450398" w:rsidP="00450398">
      <w:pPr>
        <w:rPr>
          <w:b/>
          <w:bCs/>
        </w:rPr>
      </w:pPr>
      <w:r w:rsidRPr="00450398">
        <w:rPr>
          <w:rFonts w:ascii="Segoe UI Emoji" w:hAnsi="Segoe UI Emoji" w:cs="Segoe UI Emoji"/>
          <w:b/>
          <w:bCs/>
        </w:rPr>
        <w:t>⏱️</w:t>
      </w:r>
      <w:r w:rsidRPr="00450398">
        <w:rPr>
          <w:b/>
          <w:bCs/>
        </w:rPr>
        <w:t xml:space="preserve"> Chức năng Thêm Thời Gian Chơi</w:t>
      </w:r>
    </w:p>
    <w:p w14:paraId="7E9FEC5A" w14:textId="77777777" w:rsidR="00450398" w:rsidRPr="00450398" w:rsidRDefault="00450398" w:rsidP="00450398">
      <w:pPr>
        <w:rPr>
          <w:b/>
          <w:bCs/>
        </w:rPr>
      </w:pPr>
      <w:r w:rsidRPr="00450398">
        <w:rPr>
          <w:rFonts w:ascii="Segoe UI Emoji" w:hAnsi="Segoe UI Emoji" w:cs="Segoe UI Emoji"/>
          <w:b/>
          <w:bCs/>
        </w:rPr>
        <w:t>📌</w:t>
      </w:r>
      <w:r w:rsidRPr="00450398">
        <w:rPr>
          <w:b/>
          <w:bCs/>
        </w:rPr>
        <w:t xml:space="preserve"> Mô tả</w:t>
      </w:r>
    </w:p>
    <w:p w14:paraId="583B23D7" w14:textId="3E2FE84B" w:rsidR="00450398" w:rsidRPr="00450398" w:rsidRDefault="00450398" w:rsidP="00450398">
      <w:r w:rsidRPr="00450398">
        <w:t xml:space="preserve">Chức năng </w:t>
      </w:r>
      <w:r w:rsidRPr="00450398">
        <w:rPr>
          <w:b/>
          <w:bCs/>
        </w:rPr>
        <w:t>Thêm Thời Gian Chơi</w:t>
      </w:r>
      <w:r w:rsidRPr="00450398">
        <w:t xml:space="preserve"> cho phép người chơi tăng thêm thời gian trong chế độ </w:t>
      </w:r>
      <w:r w:rsidRPr="00450398">
        <w:rPr>
          <w:b/>
          <w:bCs/>
        </w:rPr>
        <w:t>Time Mode</w:t>
      </w:r>
      <w:r w:rsidRPr="00450398">
        <w:t xml:space="preserve">, giúp kéo dài thời gian chơi và cải thiện cơ hội chiến thắng. Khi người chơi nhấn vào nút dấu </w:t>
      </w:r>
      <w:r w:rsidRPr="00450398">
        <w:rPr>
          <w:b/>
          <w:bCs/>
        </w:rPr>
        <w:t xml:space="preserve">"+" màu </w:t>
      </w:r>
      <w:r w:rsidR="00174D0E">
        <w:rPr>
          <w:b/>
          <w:bCs/>
        </w:rPr>
        <w:t>trắng</w:t>
      </w:r>
      <w:r w:rsidRPr="00450398">
        <w:t>, thời gian chơi sẽ được cộng thêm một khoảng thời gian cố định (ví dụ: 10 giây).</w:t>
      </w:r>
    </w:p>
    <w:p w14:paraId="6FDAE5B7" w14:textId="77777777" w:rsidR="00450398" w:rsidRPr="00450398" w:rsidRDefault="00450398" w:rsidP="00450398">
      <w:pPr>
        <w:rPr>
          <w:b/>
          <w:bCs/>
        </w:rPr>
      </w:pPr>
      <w:r w:rsidRPr="00450398">
        <w:rPr>
          <w:rFonts w:ascii="Segoe UI Emoji" w:hAnsi="Segoe UI Emoji" w:cs="Segoe UI Emoji"/>
          <w:b/>
          <w:bCs/>
        </w:rPr>
        <w:t>⚙️</w:t>
      </w:r>
      <w:r w:rsidRPr="00450398">
        <w:rPr>
          <w:b/>
          <w:bCs/>
        </w:rPr>
        <w:t xml:space="preserve"> Cách hoạt động</w:t>
      </w:r>
    </w:p>
    <w:p w14:paraId="3BAB8BED" w14:textId="4EEF6049" w:rsidR="00450398" w:rsidRPr="00450398" w:rsidRDefault="00450398" w:rsidP="00450398">
      <w:pPr>
        <w:numPr>
          <w:ilvl w:val="0"/>
          <w:numId w:val="1"/>
        </w:numPr>
      </w:pPr>
      <w:r w:rsidRPr="00450398">
        <w:t>Nút + hiển thị trong giao diện khi chơi.</w:t>
      </w:r>
    </w:p>
    <w:p w14:paraId="3F23D30C" w14:textId="77777777" w:rsidR="00450398" w:rsidRPr="00450398" w:rsidRDefault="00450398" w:rsidP="00450398">
      <w:pPr>
        <w:numPr>
          <w:ilvl w:val="0"/>
          <w:numId w:val="1"/>
        </w:numPr>
      </w:pPr>
      <w:r w:rsidRPr="00450398">
        <w:t>Khi người chơi nhấn vào nút:</w:t>
      </w:r>
    </w:p>
    <w:p w14:paraId="5C6445EE" w14:textId="502FD364" w:rsidR="00450398" w:rsidRPr="00450398" w:rsidRDefault="00450398" w:rsidP="00450398">
      <w:pPr>
        <w:numPr>
          <w:ilvl w:val="1"/>
          <w:numId w:val="1"/>
        </w:numPr>
      </w:pPr>
      <w:r w:rsidRPr="00450398">
        <w:t>Thời gian hiện tại (currentTime) sẽ được tăng thêm giá trị đã định (ví dụ +</w:t>
      </w:r>
      <w:r w:rsidR="00463F8D">
        <w:t>2</w:t>
      </w:r>
      <w:r w:rsidRPr="00450398">
        <w:t>0 giây).</w:t>
      </w:r>
    </w:p>
    <w:p w14:paraId="0DDB9BBF" w14:textId="77777777" w:rsidR="00450398" w:rsidRPr="00450398" w:rsidRDefault="00450398" w:rsidP="00450398">
      <w:pPr>
        <w:numPr>
          <w:ilvl w:val="1"/>
          <w:numId w:val="1"/>
        </w:numPr>
      </w:pPr>
      <w:r w:rsidRPr="00450398">
        <w:t>Đồng hồ đếm ngược sẽ cập nhật ngay lập tức để phản ánh thời gian mới.</w:t>
      </w:r>
    </w:p>
    <w:p w14:paraId="3CF2B186" w14:textId="77777777" w:rsidR="00450398" w:rsidRPr="00450398" w:rsidRDefault="00450398" w:rsidP="00450398">
      <w:pPr>
        <w:numPr>
          <w:ilvl w:val="1"/>
          <w:numId w:val="1"/>
        </w:numPr>
      </w:pPr>
      <w:r w:rsidRPr="00450398">
        <w:t>Có thể phát thêm hiệu ứng hoặc âm thanh để tăng cảm giác trực quan khi được cộng thời gian.</w:t>
      </w:r>
    </w:p>
    <w:p w14:paraId="4B3939C3" w14:textId="77777777" w:rsidR="00450398" w:rsidRPr="00450398" w:rsidRDefault="00450398" w:rsidP="00450398">
      <w:r w:rsidRPr="00450398">
        <w:pict w14:anchorId="6F79F401">
          <v:rect id="_x0000_i1031" style="width:0;height:1.5pt" o:hralign="center" o:hrstd="t" o:hr="t" fillcolor="#a0a0a0" stroked="f"/>
        </w:pict>
      </w:r>
    </w:p>
    <w:p w14:paraId="6D69BEC3" w14:textId="77777777" w:rsidR="00450398" w:rsidRPr="00450398" w:rsidRDefault="00450398" w:rsidP="00450398">
      <w:pPr>
        <w:rPr>
          <w:b/>
          <w:bCs/>
        </w:rPr>
      </w:pPr>
      <w:r w:rsidRPr="00450398">
        <w:rPr>
          <w:rFonts w:ascii="Segoe UI Emoji" w:hAnsi="Segoe UI Emoji" w:cs="Segoe UI Emoji"/>
          <w:b/>
          <w:bCs/>
        </w:rPr>
        <w:t>✅</w:t>
      </w:r>
      <w:r w:rsidRPr="00450398">
        <w:rPr>
          <w:b/>
          <w:bCs/>
        </w:rPr>
        <w:t xml:space="preserve"> Lợi ích</w:t>
      </w:r>
    </w:p>
    <w:p w14:paraId="0CC81F47" w14:textId="77777777" w:rsidR="00450398" w:rsidRPr="00450398" w:rsidRDefault="00450398" w:rsidP="00450398">
      <w:pPr>
        <w:numPr>
          <w:ilvl w:val="0"/>
          <w:numId w:val="4"/>
        </w:numPr>
      </w:pPr>
      <w:r w:rsidRPr="00450398">
        <w:t>Giúp tăng độ linh hoạt và chiến thuật cho người chơi.</w:t>
      </w:r>
    </w:p>
    <w:p w14:paraId="74649193" w14:textId="77777777" w:rsidR="00450398" w:rsidRPr="00450398" w:rsidRDefault="00450398" w:rsidP="00450398">
      <w:pPr>
        <w:numPr>
          <w:ilvl w:val="0"/>
          <w:numId w:val="4"/>
        </w:numPr>
      </w:pPr>
      <w:r w:rsidRPr="00450398">
        <w:t>Có thể mở rộng thành vật phẩm, phần thưởng hoặc phần chơi đặc biệt.</w:t>
      </w:r>
    </w:p>
    <w:p w14:paraId="1D1052E9" w14:textId="77777777" w:rsidR="004C14A9" w:rsidRDefault="004C14A9"/>
    <w:sectPr w:rsidR="004C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C6D61"/>
    <w:multiLevelType w:val="multilevel"/>
    <w:tmpl w:val="E1A4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F45A7"/>
    <w:multiLevelType w:val="multilevel"/>
    <w:tmpl w:val="CFB272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C3279"/>
    <w:multiLevelType w:val="multilevel"/>
    <w:tmpl w:val="1E90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E4117E"/>
    <w:multiLevelType w:val="multilevel"/>
    <w:tmpl w:val="A29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41088">
    <w:abstractNumId w:val="3"/>
  </w:num>
  <w:num w:numId="2" w16cid:durableId="329064734">
    <w:abstractNumId w:val="2"/>
  </w:num>
  <w:num w:numId="3" w16cid:durableId="1449810387">
    <w:abstractNumId w:val="1"/>
  </w:num>
  <w:num w:numId="4" w16cid:durableId="177347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98"/>
    <w:rsid w:val="00174D0E"/>
    <w:rsid w:val="00450398"/>
    <w:rsid w:val="00463F8D"/>
    <w:rsid w:val="004C14A9"/>
    <w:rsid w:val="00961AE9"/>
    <w:rsid w:val="00F3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3730"/>
  <w15:chartTrackingRefBased/>
  <w15:docId w15:val="{86752E92-DCCD-4CFD-8E23-67B7E340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3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1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ngo</dc:creator>
  <cp:keywords/>
  <dc:description/>
  <cp:lastModifiedBy>Manh ngo</cp:lastModifiedBy>
  <cp:revision>3</cp:revision>
  <dcterms:created xsi:type="dcterms:W3CDTF">2025-06-07T10:17:00Z</dcterms:created>
  <dcterms:modified xsi:type="dcterms:W3CDTF">2025-06-07T10:18:00Z</dcterms:modified>
</cp:coreProperties>
</file>