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romimage: file=$BXSHARE/BIOS-bochs-latest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vgaromimage: file=$BXSHARE/VGABIOS-lgpl-latest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boot: disk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cpu: ips=1000000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megs: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 bochsout.txt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panic: action=fatal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user_shortcut: keys=ctrlaltdel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clock: sync=none, time0=0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ata0-master: type=disk, path=/tmp/7jF57NnaSB.dsk, mode=flat, cylinders=1, heads=16, spt=63, translation=none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com1: enabled=1, mode=term, dev=/dev/stdout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